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FF3" w:rsidRPr="00236674" w:rsidRDefault="0017284C">
      <w:pPr>
        <w:pStyle w:val="1"/>
        <w:ind w:left="3037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Пояснительная</w:t>
      </w:r>
      <w:r w:rsidRPr="00236674">
        <w:rPr>
          <w:rFonts w:cs="Times New Roman"/>
          <w:spacing w:val="-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записка</w:t>
      </w:r>
    </w:p>
    <w:p w:rsidR="0017284C" w:rsidRPr="00236674" w:rsidRDefault="0017284C">
      <w:pPr>
        <w:pStyle w:val="1"/>
        <w:ind w:left="3037"/>
        <w:rPr>
          <w:rFonts w:cs="Times New Roman"/>
          <w:sz w:val="24"/>
          <w:szCs w:val="24"/>
          <w:lang w:val="ru-RU"/>
        </w:rPr>
      </w:pPr>
    </w:p>
    <w:p w:rsidR="0017284C" w:rsidRPr="00236674" w:rsidRDefault="0017284C" w:rsidP="0017284C">
      <w:pPr>
        <w:pStyle w:val="a3"/>
        <w:spacing w:before="0" w:line="359" w:lineRule="auto"/>
        <w:ind w:left="142" w:right="147" w:firstLine="69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Нормативную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правовую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основу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по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учебному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предмету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родной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язык»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составляют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следующие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документы:</w:t>
      </w:r>
    </w:p>
    <w:p w:rsidR="0017284C" w:rsidRPr="00236674" w:rsidRDefault="0017284C" w:rsidP="0017284C">
      <w:pPr>
        <w:pStyle w:val="a3"/>
        <w:spacing w:line="360" w:lineRule="auto"/>
        <w:ind w:left="142" w:right="145" w:firstLine="69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Федеральный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закон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от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29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декабря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2012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г.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№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273-ФЗ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«Об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образовании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Федерации»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(далее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Федеральный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закон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образовании);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Федеральный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закон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от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3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августа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2018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г.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№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317-ФЗ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«О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внесении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изменений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статьи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11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14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закона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«Об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образовании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Федерации»;</w:t>
      </w:r>
    </w:p>
    <w:p w:rsidR="0017284C" w:rsidRPr="00236674" w:rsidRDefault="0017284C" w:rsidP="0017284C">
      <w:pPr>
        <w:pStyle w:val="a3"/>
        <w:spacing w:before="7" w:line="359" w:lineRule="auto"/>
        <w:ind w:left="142" w:right="68" w:firstLine="69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 xml:space="preserve">Закон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Федерации</w:t>
      </w:r>
      <w:r w:rsidRPr="00236674">
        <w:rPr>
          <w:rFonts w:cs="Times New Roman"/>
          <w:sz w:val="24"/>
          <w:szCs w:val="24"/>
          <w:lang w:val="ru-RU"/>
        </w:rPr>
        <w:t xml:space="preserve"> от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25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октября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1991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г.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№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1807-</w:t>
      </w:r>
      <w:r w:rsidRPr="00236674">
        <w:rPr>
          <w:rFonts w:cs="Times New Roman"/>
          <w:sz w:val="24"/>
          <w:szCs w:val="24"/>
        </w:rPr>
        <w:t>I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«О языках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народов Российской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Федерации» </w:t>
      </w:r>
      <w:r w:rsidRPr="00236674">
        <w:rPr>
          <w:rFonts w:cs="Times New Roman"/>
          <w:sz w:val="24"/>
          <w:szCs w:val="24"/>
          <w:lang w:val="ru-RU"/>
        </w:rPr>
        <w:t>(в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редакции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закона</w:t>
      </w:r>
      <w:r w:rsidRPr="00236674">
        <w:rPr>
          <w:rFonts w:cs="Times New Roman"/>
          <w:sz w:val="24"/>
          <w:szCs w:val="24"/>
          <w:lang w:val="ru-RU"/>
        </w:rPr>
        <w:t xml:space="preserve"> №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"/>
          <w:sz w:val="24"/>
          <w:szCs w:val="24"/>
          <w:lang w:val="ru-RU"/>
        </w:rPr>
        <w:t>185-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ФЗ);</w:t>
      </w:r>
    </w:p>
    <w:p w:rsidR="0017284C" w:rsidRPr="00236674" w:rsidRDefault="0017284C" w:rsidP="0017284C">
      <w:pPr>
        <w:pStyle w:val="a3"/>
        <w:spacing w:line="360" w:lineRule="auto"/>
        <w:ind w:left="142" w:right="68" w:firstLine="698"/>
        <w:rPr>
          <w:rFonts w:cs="Times New Roman"/>
          <w:spacing w:val="-1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приказ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Министерства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науки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Федерации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от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17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декабря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2010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г.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№ </w:t>
      </w:r>
      <w:r w:rsidRPr="00236674">
        <w:rPr>
          <w:rFonts w:cs="Times New Roman"/>
          <w:spacing w:val="-1"/>
          <w:sz w:val="24"/>
          <w:szCs w:val="24"/>
          <w:lang w:val="ru-RU"/>
        </w:rPr>
        <w:t>1897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«Об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утверждении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федерального государственного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образовательного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стандарта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основного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образования»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редакции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приказа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Минобрнауки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России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от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31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декабря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2015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г.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№ </w:t>
      </w:r>
      <w:r w:rsidRPr="00236674">
        <w:rPr>
          <w:rFonts w:cs="Times New Roman"/>
          <w:spacing w:val="-1"/>
          <w:sz w:val="24"/>
          <w:szCs w:val="24"/>
          <w:lang w:val="ru-RU"/>
        </w:rPr>
        <w:t>1577).</w:t>
      </w:r>
    </w:p>
    <w:p w:rsidR="0017284C" w:rsidRPr="00236674" w:rsidRDefault="0017284C" w:rsidP="0017284C">
      <w:pPr>
        <w:pStyle w:val="a3"/>
        <w:spacing w:before="0" w:line="360" w:lineRule="auto"/>
        <w:ind w:left="0" w:firstLine="720"/>
        <w:rPr>
          <w:rFonts w:cs="Times New Roman"/>
          <w:spacing w:val="-1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 xml:space="preserve">Основной образовательной программы среднего общего образования </w:t>
      </w:r>
      <w:proofErr w:type="spellStart"/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ЧОУ«</w:t>
      </w:r>
      <w:proofErr w:type="gramEnd"/>
      <w:r w:rsidRPr="00236674">
        <w:rPr>
          <w:rFonts w:cs="Times New Roman"/>
          <w:spacing w:val="-1"/>
          <w:sz w:val="24"/>
          <w:szCs w:val="24"/>
          <w:lang w:val="ru-RU"/>
        </w:rPr>
        <w:t>Академический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 xml:space="preserve"> лицей 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Н.И.Лобачевского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»;</w:t>
      </w:r>
    </w:p>
    <w:p w:rsidR="0017284C" w:rsidRPr="00236674" w:rsidRDefault="0017284C" w:rsidP="0017284C">
      <w:pPr>
        <w:pStyle w:val="a3"/>
        <w:spacing w:before="0" w:line="360" w:lineRule="auto"/>
        <w:ind w:left="0" w:firstLine="720"/>
        <w:rPr>
          <w:rFonts w:cs="Times New Roman"/>
          <w:spacing w:val="-1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 xml:space="preserve">Учебного плана </w:t>
      </w:r>
      <w:proofErr w:type="spellStart"/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ЧОУ«</w:t>
      </w:r>
      <w:proofErr w:type="gramEnd"/>
      <w:r w:rsidRPr="00236674">
        <w:rPr>
          <w:rFonts w:cs="Times New Roman"/>
          <w:spacing w:val="-1"/>
          <w:sz w:val="24"/>
          <w:szCs w:val="24"/>
          <w:lang w:val="ru-RU"/>
        </w:rPr>
        <w:t>Академический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 xml:space="preserve"> лицей 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Н.И.Лобачевского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 xml:space="preserve">» на </w:t>
      </w:r>
      <w:bookmarkStart w:id="0" w:name="_Hlk33362154"/>
      <w:r w:rsidRPr="00236674">
        <w:rPr>
          <w:rFonts w:cs="Times New Roman"/>
          <w:spacing w:val="-1"/>
          <w:sz w:val="24"/>
          <w:szCs w:val="24"/>
          <w:lang w:val="ru-RU"/>
        </w:rPr>
        <w:t>2019/2020 учебный год</w:t>
      </w:r>
      <w:bookmarkEnd w:id="0"/>
      <w:r w:rsidRPr="00236674">
        <w:rPr>
          <w:rFonts w:cs="Times New Roman"/>
          <w:spacing w:val="-1"/>
          <w:sz w:val="24"/>
          <w:szCs w:val="24"/>
          <w:lang w:val="ru-RU"/>
        </w:rPr>
        <w:t>;</w:t>
      </w:r>
    </w:p>
    <w:p w:rsidR="0017284C" w:rsidRPr="00236674" w:rsidRDefault="0017284C" w:rsidP="0017284C">
      <w:pPr>
        <w:pStyle w:val="a3"/>
        <w:spacing w:before="0" w:line="360" w:lineRule="auto"/>
        <w:ind w:left="0" w:firstLine="720"/>
        <w:rPr>
          <w:rFonts w:cs="Times New Roman"/>
          <w:spacing w:val="-1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 xml:space="preserve">Годового календарного учебного графика 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ЧОУ« Академический</w:t>
      </w:r>
      <w:proofErr w:type="gramEnd"/>
      <w:r w:rsidRPr="00236674">
        <w:rPr>
          <w:rFonts w:cs="Times New Roman"/>
          <w:spacing w:val="-1"/>
          <w:sz w:val="24"/>
          <w:szCs w:val="24"/>
          <w:lang w:val="ru-RU"/>
        </w:rPr>
        <w:t xml:space="preserve"> лицей 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Н.И.Лобачевского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» на 2019/2020 учебный год;</w:t>
      </w:r>
    </w:p>
    <w:p w:rsidR="0017284C" w:rsidRPr="00236674" w:rsidRDefault="0017284C" w:rsidP="0017284C">
      <w:pPr>
        <w:pStyle w:val="a3"/>
        <w:spacing w:before="0" w:line="360" w:lineRule="auto"/>
        <w:ind w:left="0" w:firstLine="720"/>
        <w:rPr>
          <w:rFonts w:cs="Times New Roman"/>
          <w:spacing w:val="-1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 xml:space="preserve">Положения о рабочей программе учебного предмета, курса, дисциплины (модуля) в ЧОУ 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« Академический</w:t>
      </w:r>
      <w:proofErr w:type="gramEnd"/>
      <w:r w:rsidRPr="00236674">
        <w:rPr>
          <w:rFonts w:cs="Times New Roman"/>
          <w:spacing w:val="-1"/>
          <w:sz w:val="24"/>
          <w:szCs w:val="24"/>
          <w:lang w:val="ru-RU"/>
        </w:rPr>
        <w:t xml:space="preserve"> лицей 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Н.И.Лобачевского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»;</w:t>
      </w:r>
    </w:p>
    <w:p w:rsidR="0017284C" w:rsidRPr="00236674" w:rsidRDefault="0017284C" w:rsidP="0017284C">
      <w:pPr>
        <w:pStyle w:val="a3"/>
        <w:spacing w:before="0" w:line="360" w:lineRule="auto"/>
        <w:ind w:left="0" w:firstLine="720"/>
        <w:rPr>
          <w:rFonts w:cs="Times New Roman"/>
          <w:spacing w:val="-1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 xml:space="preserve">Положения о текущем контроле успеваемости и промежуточной аттестации </w:t>
      </w:r>
      <w:proofErr w:type="spellStart"/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ЧОУ«</w:t>
      </w:r>
      <w:proofErr w:type="gramEnd"/>
      <w:r w:rsidRPr="00236674">
        <w:rPr>
          <w:rFonts w:cs="Times New Roman"/>
          <w:spacing w:val="-1"/>
          <w:sz w:val="24"/>
          <w:szCs w:val="24"/>
          <w:lang w:val="ru-RU"/>
        </w:rPr>
        <w:t>Академический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 xml:space="preserve"> лицей 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Н.И.Лобачевского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»;</w:t>
      </w:r>
    </w:p>
    <w:p w:rsidR="0017284C" w:rsidRPr="00236674" w:rsidRDefault="0017284C" w:rsidP="0017284C">
      <w:pPr>
        <w:pStyle w:val="a3"/>
        <w:tabs>
          <w:tab w:val="left" w:pos="1738"/>
          <w:tab w:val="left" w:pos="3647"/>
          <w:tab w:val="left" w:pos="5990"/>
          <w:tab w:val="left" w:pos="8323"/>
        </w:tabs>
        <w:spacing w:before="5" w:line="360" w:lineRule="auto"/>
        <w:ind w:left="142" w:right="147" w:firstLine="69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Примерная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программа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(далее </w:t>
      </w:r>
      <w:r w:rsidRPr="00236674">
        <w:rPr>
          <w:rFonts w:cs="Times New Roman"/>
          <w:sz w:val="24"/>
          <w:szCs w:val="24"/>
          <w:lang w:val="ru-RU"/>
        </w:rPr>
        <w:t xml:space="preserve">–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программа)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разработана</w:t>
      </w:r>
      <w:r w:rsidRPr="00236674">
        <w:rPr>
          <w:rFonts w:cs="Times New Roman"/>
          <w:sz w:val="24"/>
          <w:szCs w:val="24"/>
          <w:lang w:val="ru-RU"/>
        </w:rPr>
        <w:t xml:space="preserve"> на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основе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требований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Федерального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государственного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образовательного стандарта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основного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общего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236674">
        <w:rPr>
          <w:rFonts w:cs="Times New Roman"/>
          <w:sz w:val="24"/>
          <w:szCs w:val="24"/>
          <w:lang w:val="ru-RU"/>
        </w:rPr>
        <w:t xml:space="preserve"> к </w:t>
      </w:r>
      <w:r w:rsidRPr="00236674">
        <w:rPr>
          <w:rFonts w:cs="Times New Roman"/>
          <w:spacing w:val="-1"/>
          <w:sz w:val="24"/>
          <w:szCs w:val="24"/>
          <w:lang w:val="ru-RU"/>
        </w:rPr>
        <w:t>результатам освоения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основной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основного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общего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учебному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язык», входящему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образовательную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область</w:t>
      </w:r>
    </w:p>
    <w:p w:rsidR="0017284C" w:rsidRPr="00236674" w:rsidRDefault="0017284C" w:rsidP="0017284C">
      <w:pPr>
        <w:pStyle w:val="a3"/>
        <w:spacing w:before="5"/>
        <w:ind w:left="142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«Родной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</w:t>
      </w:r>
      <w:r w:rsidRPr="00236674">
        <w:rPr>
          <w:rFonts w:cs="Times New Roman"/>
          <w:sz w:val="24"/>
          <w:szCs w:val="24"/>
          <w:lang w:val="ru-RU"/>
        </w:rPr>
        <w:t xml:space="preserve"> 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родная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литература».</w:t>
      </w:r>
    </w:p>
    <w:p w:rsidR="0017284C" w:rsidRPr="00236674" w:rsidRDefault="0017284C">
      <w:pPr>
        <w:pStyle w:val="1"/>
        <w:ind w:left="3037"/>
        <w:rPr>
          <w:rFonts w:cs="Times New Roman"/>
          <w:b w:val="0"/>
          <w:bCs w:val="0"/>
          <w:sz w:val="24"/>
          <w:szCs w:val="24"/>
          <w:lang w:val="ru-RU"/>
        </w:rPr>
      </w:pPr>
    </w:p>
    <w:p w:rsidR="00B37FF3" w:rsidRPr="00236674" w:rsidRDefault="0017284C">
      <w:pPr>
        <w:pStyle w:val="3"/>
        <w:spacing w:before="0"/>
        <w:ind w:left="810" w:firstLine="712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 xml:space="preserve">Цели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изучения учебного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предмета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язык»</w:t>
      </w:r>
    </w:p>
    <w:p w:rsidR="00B37FF3" w:rsidRPr="00236674" w:rsidRDefault="0017284C">
      <w:pPr>
        <w:pStyle w:val="a3"/>
        <w:spacing w:before="153" w:line="360" w:lineRule="auto"/>
        <w:ind w:right="102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Программа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учебного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предмета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родной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язык»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разработана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функционирующих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субъектах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Федерации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образовательных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организаций,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реализующих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наряду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обязательным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курсом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изучение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как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родного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обучающихся.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Содержание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ориентировано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сопровождение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поддержку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основного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курса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языка,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обязательного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изучения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во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всех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школах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Федерации,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направлено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достижение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результатов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основной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основного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общего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русскому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языку,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заданных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соответствующим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федеральным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государственным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образовательным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стандартом.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то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же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время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цели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курса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рамках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области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«Родной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родная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литература»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имеют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свою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специфику,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обусловленную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дополнительным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по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своему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содержанию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характером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курса,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а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также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особенностями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функционирования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разных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регионах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Российской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Федерации.</w:t>
      </w:r>
    </w:p>
    <w:p w:rsidR="00B37FF3" w:rsidRPr="00236674" w:rsidRDefault="0017284C">
      <w:pPr>
        <w:pStyle w:val="a3"/>
        <w:spacing w:before="47" w:line="361" w:lineRule="auto"/>
        <w:ind w:right="103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этим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курсе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родного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актуализируются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следующие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цели:</w:t>
      </w:r>
    </w:p>
    <w:p w:rsidR="00B37FF3" w:rsidRPr="00236674" w:rsidRDefault="0017284C">
      <w:pPr>
        <w:pStyle w:val="a3"/>
        <w:numPr>
          <w:ilvl w:val="1"/>
          <w:numId w:val="46"/>
        </w:numPr>
        <w:tabs>
          <w:tab w:val="left" w:pos="1518"/>
        </w:tabs>
        <w:spacing w:before="2" w:line="359" w:lineRule="auto"/>
        <w:ind w:right="105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 xml:space="preserve">воспитание гражданина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патриота;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формирование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представления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русском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языке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как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духовной,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нравственной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культурной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ценности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народа;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осознание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национального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своеобразия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языка;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формирование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познавательного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интереса,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любви,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уважительного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отношения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русскому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языку,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а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через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него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родной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культуре;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воспитание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ответственного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отношения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сохранению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развитию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родного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языка,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формирование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волонтёрской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позиции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отношении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популяризации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языка;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воспитание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уважительного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отношения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культурам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языкам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народов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России;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овладение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межнационального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общения;</w:t>
      </w:r>
    </w:p>
    <w:p w:rsidR="00B37FF3" w:rsidRPr="00236674" w:rsidRDefault="0017284C">
      <w:pPr>
        <w:pStyle w:val="a3"/>
        <w:numPr>
          <w:ilvl w:val="1"/>
          <w:numId w:val="46"/>
        </w:numPr>
        <w:tabs>
          <w:tab w:val="left" w:pos="1518"/>
        </w:tabs>
        <w:spacing w:before="5" w:line="358" w:lineRule="auto"/>
        <w:ind w:right="102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совершенствование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коммуникативных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умений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культуры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речи,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обеспечивающих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свободное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владение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русским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литературным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языком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разных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сферах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ситуациях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его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использования;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обогащение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словарного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запаса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грамматического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строя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учащихся;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готовности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способности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речевому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взаимодействию</w:t>
      </w:r>
      <w:r w:rsidRPr="00236674">
        <w:rPr>
          <w:rFonts w:cs="Times New Roman"/>
          <w:sz w:val="24"/>
          <w:szCs w:val="24"/>
          <w:lang w:val="ru-RU"/>
        </w:rPr>
        <w:t xml:space="preserve"> 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взаимопониманию,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потребности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самосовершенствовании;</w:t>
      </w:r>
    </w:p>
    <w:p w:rsidR="00B37FF3" w:rsidRPr="00236674" w:rsidRDefault="0017284C">
      <w:pPr>
        <w:pStyle w:val="a3"/>
        <w:numPr>
          <w:ilvl w:val="1"/>
          <w:numId w:val="46"/>
        </w:numPr>
        <w:tabs>
          <w:tab w:val="left" w:pos="1518"/>
        </w:tabs>
        <w:spacing w:line="358" w:lineRule="auto"/>
        <w:ind w:right="104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расширение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знаний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таких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явлениях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категориях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современного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литературного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языка,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которые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обеспечивают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его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нормативное,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уместное,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этичное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использование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различных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сферах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ситуациях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общения;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стилистических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ресурсах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языка;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основных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нормах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литературного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языка;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национальной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специфике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языковых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единицах,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прежде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всего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лексике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фразеологии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национально-культурной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семантикой;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этикете;</w:t>
      </w:r>
    </w:p>
    <w:p w:rsidR="00B37FF3" w:rsidRPr="00236674" w:rsidRDefault="0017284C">
      <w:pPr>
        <w:pStyle w:val="a3"/>
        <w:numPr>
          <w:ilvl w:val="1"/>
          <w:numId w:val="46"/>
        </w:numPr>
        <w:tabs>
          <w:tab w:val="left" w:pos="1518"/>
        </w:tabs>
        <w:spacing w:line="358" w:lineRule="auto"/>
        <w:ind w:right="101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совершенствование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умений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опознавать,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анализировать,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классифицировать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языковые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факты,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оценивать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их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точки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зрения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нормативности,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соответствия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ситуации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сфере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общения;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умений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работать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текстом,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осуществлять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информационный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поиск,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извлекать</w:t>
      </w:r>
      <w:r w:rsidRPr="00236674">
        <w:rPr>
          <w:rFonts w:cs="Times New Roman"/>
          <w:sz w:val="24"/>
          <w:szCs w:val="24"/>
          <w:lang w:val="ru-RU"/>
        </w:rPr>
        <w:t xml:space="preserve"> и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преобразовывать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необходимую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информацию;</w:t>
      </w:r>
    </w:p>
    <w:p w:rsidR="00B37FF3" w:rsidRPr="00236674" w:rsidRDefault="0017284C">
      <w:pPr>
        <w:pStyle w:val="a3"/>
        <w:numPr>
          <w:ilvl w:val="1"/>
          <w:numId w:val="46"/>
        </w:numPr>
        <w:tabs>
          <w:tab w:val="left" w:pos="1518"/>
        </w:tabs>
        <w:spacing w:before="26" w:line="356" w:lineRule="auto"/>
        <w:ind w:right="106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развитие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проектного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исследовательского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мышления,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приобретение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практического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опыта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исследовательской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работы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русскому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языку, воспитание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самостоятельности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приобретении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знаний.</w:t>
      </w:r>
    </w:p>
    <w:p w:rsidR="00B37FF3" w:rsidRPr="00236674" w:rsidRDefault="0017284C">
      <w:pPr>
        <w:pStyle w:val="3"/>
        <w:spacing w:before="179"/>
        <w:ind w:left="615" w:firstLine="0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Место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предмета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язык»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плане</w:t>
      </w:r>
    </w:p>
    <w:p w:rsidR="00B37FF3" w:rsidRPr="00236674" w:rsidRDefault="0017284C">
      <w:pPr>
        <w:pStyle w:val="a3"/>
        <w:spacing w:before="153" w:line="360" w:lineRule="auto"/>
        <w:ind w:right="102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Программа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по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русскому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родному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языку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составлена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основе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требований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предметным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результатам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основной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программы,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представленной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Федеральном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государственном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образовательном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стандарте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основного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общего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образования,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рассчитана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общую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учебную нагрузку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объёме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245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часов.</w:t>
      </w:r>
    </w:p>
    <w:p w:rsidR="00B37FF3" w:rsidRPr="00236674" w:rsidRDefault="0017284C">
      <w:pPr>
        <w:pStyle w:val="3"/>
        <w:ind w:left="810" w:firstLine="100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 xml:space="preserve">Общая </w:t>
      </w:r>
      <w:r w:rsidRPr="00236674">
        <w:rPr>
          <w:rFonts w:cs="Times New Roman"/>
          <w:spacing w:val="-2"/>
          <w:sz w:val="24"/>
          <w:szCs w:val="24"/>
          <w:lang w:val="ru-RU"/>
        </w:rPr>
        <w:t>характеристика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учебного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предмета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родной </w:t>
      </w:r>
      <w:r w:rsidRPr="00236674">
        <w:rPr>
          <w:rFonts w:cs="Times New Roman"/>
          <w:spacing w:val="-2"/>
          <w:sz w:val="24"/>
          <w:szCs w:val="24"/>
          <w:lang w:val="ru-RU"/>
        </w:rPr>
        <w:t>язык»</w:t>
      </w:r>
    </w:p>
    <w:p w:rsidR="00B37FF3" w:rsidRPr="00236674" w:rsidRDefault="0017284C">
      <w:pPr>
        <w:pStyle w:val="a3"/>
        <w:spacing w:before="155" w:line="359" w:lineRule="auto"/>
        <w:ind w:right="109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Русский</w:t>
      </w:r>
      <w:r w:rsidRPr="00236674">
        <w:rPr>
          <w:rFonts w:cs="Times New Roman"/>
          <w:sz w:val="24"/>
          <w:szCs w:val="24"/>
          <w:lang w:val="ru-RU"/>
        </w:rPr>
        <w:t xml:space="preserve"> язык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– </w:t>
      </w:r>
      <w:r w:rsidRPr="00236674">
        <w:rPr>
          <w:rFonts w:cs="Times New Roman"/>
          <w:spacing w:val="-1"/>
          <w:sz w:val="24"/>
          <w:szCs w:val="24"/>
          <w:lang w:val="ru-RU"/>
        </w:rPr>
        <w:t>государственный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Федерации, средство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межнационального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консолидации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народов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России,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основа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формирования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гражданской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идентичности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поликультурном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обществе.</w:t>
      </w:r>
    </w:p>
    <w:p w:rsidR="00B37FF3" w:rsidRPr="00236674" w:rsidRDefault="0017284C">
      <w:pPr>
        <w:pStyle w:val="a3"/>
        <w:spacing w:line="360" w:lineRule="auto"/>
        <w:ind w:right="103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Русский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является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родным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языком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народа,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основой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его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духовной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культуры.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Он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формирует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объединяет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нацию,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связывает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поколения,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обеспечивает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преемственность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постоянное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обновление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национальной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культуры.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Изучение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владение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могучее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средство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приобщения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к </w:t>
      </w:r>
      <w:r w:rsidRPr="00236674">
        <w:rPr>
          <w:rFonts w:cs="Times New Roman"/>
          <w:spacing w:val="-1"/>
          <w:sz w:val="24"/>
          <w:szCs w:val="24"/>
          <w:lang w:val="ru-RU"/>
        </w:rPr>
        <w:t>духовному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богатству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русской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культуры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литературы,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основной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канал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социализации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личности,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приобщения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"/>
          <w:sz w:val="24"/>
          <w:szCs w:val="24"/>
          <w:lang w:val="ru-RU"/>
        </w:rPr>
        <w:t>её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культурно-историческому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опыту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человечества.</w:t>
      </w:r>
    </w:p>
    <w:p w:rsidR="00B37FF3" w:rsidRPr="00236674" w:rsidRDefault="0017284C">
      <w:pPr>
        <w:pStyle w:val="a3"/>
        <w:spacing w:before="5" w:line="360" w:lineRule="auto"/>
        <w:ind w:right="102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Родной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язык,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выполняя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свои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базовые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функции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выражения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мысли,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обеспечивает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межличностное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социальное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взаимодействие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"/>
          <w:sz w:val="24"/>
          <w:szCs w:val="24"/>
          <w:lang w:val="ru-RU"/>
        </w:rPr>
        <w:t>людей,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участвует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формировании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сознания,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самосознания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мировоззрения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личности,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является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важнейшим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средством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хранения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передачи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информации,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культурных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традиций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истории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народа,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говорящего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2"/>
          <w:sz w:val="24"/>
          <w:szCs w:val="24"/>
          <w:lang w:val="ru-RU"/>
        </w:rPr>
        <w:t>нём.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Высокий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уровень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владения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родным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языком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определяет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способность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аналитически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мыслить,</w:t>
      </w:r>
      <w:r w:rsidRPr="00236674">
        <w:rPr>
          <w:rFonts w:cs="Times New Roman"/>
          <w:sz w:val="24"/>
          <w:szCs w:val="24"/>
          <w:lang w:val="ru-RU"/>
        </w:rPr>
        <w:t xml:space="preserve">   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успешность</w:t>
      </w:r>
      <w:r w:rsidRPr="00236674">
        <w:rPr>
          <w:rFonts w:cs="Times New Roman"/>
          <w:sz w:val="24"/>
          <w:szCs w:val="24"/>
          <w:lang w:val="ru-RU"/>
        </w:rPr>
        <w:t xml:space="preserve">    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в    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овладении</w:t>
      </w:r>
      <w:r w:rsidRPr="00236674">
        <w:rPr>
          <w:rFonts w:cs="Times New Roman"/>
          <w:sz w:val="24"/>
          <w:szCs w:val="24"/>
          <w:lang w:val="ru-RU"/>
        </w:rPr>
        <w:t xml:space="preserve">    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способами</w:t>
      </w:r>
      <w:r w:rsidRPr="00236674">
        <w:rPr>
          <w:rFonts w:cs="Times New Roman"/>
          <w:sz w:val="24"/>
          <w:szCs w:val="24"/>
          <w:lang w:val="ru-RU"/>
        </w:rPr>
        <w:t xml:space="preserve">    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интеллектуальной</w:t>
      </w:r>
    </w:p>
    <w:p w:rsidR="00B37FF3" w:rsidRPr="00236674" w:rsidRDefault="0017284C">
      <w:pPr>
        <w:pStyle w:val="a3"/>
        <w:spacing w:before="47" w:line="360" w:lineRule="auto"/>
        <w:ind w:right="105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деятельности,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умениями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убедительно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выражать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свои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мысли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точно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понимать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мысли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других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людей,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извлекать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анализировать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информацию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различных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текстов,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ориентироваться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ключевых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проблемах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современной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жизни</w:t>
      </w:r>
      <w:r w:rsidRPr="00236674">
        <w:rPr>
          <w:rFonts w:cs="Times New Roman"/>
          <w:sz w:val="24"/>
          <w:szCs w:val="24"/>
          <w:lang w:val="ru-RU"/>
        </w:rPr>
        <w:t xml:space="preserve"> и в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мире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духовно-нравственных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ценностей.</w:t>
      </w:r>
    </w:p>
    <w:p w:rsidR="00B37FF3" w:rsidRPr="00236674" w:rsidRDefault="0017284C">
      <w:pPr>
        <w:pStyle w:val="a3"/>
        <w:spacing w:before="5" w:line="360" w:lineRule="auto"/>
        <w:ind w:right="110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Как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средство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познания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действительности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русский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родной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обеспечивает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интеллектуальных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творческих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способностей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ребёнка,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развивает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его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абстрактное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мышление,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память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воображение,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формирует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навыки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самостоятельной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учебной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деятельности,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самообразования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самореализации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личности.</w:t>
      </w:r>
    </w:p>
    <w:p w:rsidR="00B37FF3" w:rsidRPr="00236674" w:rsidRDefault="0017284C">
      <w:pPr>
        <w:pStyle w:val="a3"/>
        <w:spacing w:before="8" w:line="360" w:lineRule="auto"/>
        <w:ind w:right="106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Обучение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русскому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родному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языку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совершенствует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нравственную</w:t>
      </w:r>
      <w:r w:rsidRPr="00236674">
        <w:rPr>
          <w:rFonts w:cs="Times New Roman"/>
          <w:sz w:val="24"/>
          <w:szCs w:val="24"/>
          <w:lang w:val="ru-RU"/>
        </w:rPr>
        <w:t xml:space="preserve"> и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коммуникативную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культуру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ученика.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Будучи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формой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хранения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усвоения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различных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знаний,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русский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неразрывно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связан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со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всеми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школьными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предметами;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имея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этом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особый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статус,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он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является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не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только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объектом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изучения,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но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средством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обучения.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Уровень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владения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родным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русским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языком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влияет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качество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усвоения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всех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других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школьных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предметов,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а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дальнейшем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способствует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овладению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будущей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профессией.</w:t>
      </w:r>
    </w:p>
    <w:p w:rsidR="00B37FF3" w:rsidRPr="00236674" w:rsidRDefault="0017284C">
      <w:pPr>
        <w:pStyle w:val="a3"/>
        <w:spacing w:before="5" w:line="360" w:lineRule="auto"/>
        <w:ind w:right="109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Содержание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курса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родной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язык»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направлено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удовлетворение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потребности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обучающихся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в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изучении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родного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как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инструмента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познания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национальной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культуры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самореализации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ней.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Учебный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родной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язык»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не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ущемляет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тех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обучающихся,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кто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изучает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иные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(не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русский)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родные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языки.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Поэтому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учебное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время,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отведённое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"/>
          <w:sz w:val="24"/>
          <w:szCs w:val="24"/>
          <w:lang w:val="ru-RU"/>
        </w:rPr>
        <w:t>на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изучение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данной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дисциплины,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не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может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рассматриваться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время 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углублённого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основного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курса</w:t>
      </w:r>
    </w:p>
    <w:p w:rsidR="00B37FF3" w:rsidRPr="00236674" w:rsidRDefault="0017284C">
      <w:pPr>
        <w:pStyle w:val="a3"/>
        <w:spacing w:before="5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язык».</w:t>
      </w:r>
    </w:p>
    <w:p w:rsidR="00B37FF3" w:rsidRPr="00236674" w:rsidRDefault="0017284C">
      <w:pPr>
        <w:pStyle w:val="a3"/>
        <w:spacing w:before="160" w:line="360" w:lineRule="auto"/>
        <w:ind w:right="106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содержании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курса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родной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язык»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предусматривается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расширение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сведений,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имеющих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отношение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не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внутреннему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системному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устройству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языка,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а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вопросам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реализации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языковой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системы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речи‚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внешней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стороны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существования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языка: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многообразным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связям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цивилизацией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культурой,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государством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обществом.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Программа</w:t>
      </w:r>
    </w:p>
    <w:p w:rsidR="00B37FF3" w:rsidRPr="00236674" w:rsidRDefault="0017284C">
      <w:pPr>
        <w:pStyle w:val="a3"/>
        <w:spacing w:before="47" w:line="360" w:lineRule="auto"/>
        <w:ind w:right="111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учебного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предмета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отражает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социокультурный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контекст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существования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языка,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частности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те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языковые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аспекты,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которые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обнаруживают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прямую, непосредственную культурно-историческую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обусловленность.</w:t>
      </w:r>
    </w:p>
    <w:p w:rsidR="00B37FF3" w:rsidRPr="00236674" w:rsidRDefault="0017284C">
      <w:pPr>
        <w:pStyle w:val="a3"/>
        <w:spacing w:before="4" w:line="360" w:lineRule="auto"/>
        <w:ind w:right="103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Важнейшими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задачами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курса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являются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приобщение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обучающихся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фактам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русской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языковой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связи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историей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народа;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формирование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представлений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школьников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сходстве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различиях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других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контексте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богатства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своеобразия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языков,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национальных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традиций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народов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России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мира;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расширение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представлений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русской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языковой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картине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мира,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национальном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языке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базе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общезначимых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нравственно-интеллектуальных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ценностей,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поведенческих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стереотипов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т.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п.,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что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способствует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воспитанию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патриотического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чувства,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гражданственности,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национального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самосознания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уважения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языкам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культурам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других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народов нашей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страны</w:t>
      </w:r>
      <w:r w:rsidRPr="00236674">
        <w:rPr>
          <w:rFonts w:cs="Times New Roman"/>
          <w:sz w:val="24"/>
          <w:szCs w:val="24"/>
          <w:lang w:val="ru-RU"/>
        </w:rPr>
        <w:t xml:space="preserve"> и </w:t>
      </w:r>
      <w:r w:rsidRPr="00236674">
        <w:rPr>
          <w:rFonts w:cs="Times New Roman"/>
          <w:spacing w:val="-1"/>
          <w:sz w:val="24"/>
          <w:szCs w:val="24"/>
          <w:lang w:val="ru-RU"/>
        </w:rPr>
        <w:t>мира.</w:t>
      </w:r>
    </w:p>
    <w:p w:rsidR="00B37FF3" w:rsidRPr="00236674" w:rsidRDefault="0017284C">
      <w:pPr>
        <w:pStyle w:val="a3"/>
        <w:spacing w:before="7" w:line="360" w:lineRule="auto"/>
        <w:ind w:right="108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Содержание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курса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направлено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формирование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представлений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языке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как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живом,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развивающемся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явлении,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диалектическом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противоречии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подвижности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стабильности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одной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основных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характеристик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литературного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языка,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что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способствует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преодолению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языкового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нигилизма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учащихся,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пониманию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важнейших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социокультурных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функций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языковой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кодификации.</w:t>
      </w:r>
    </w:p>
    <w:p w:rsidR="00B37FF3" w:rsidRPr="00236674" w:rsidRDefault="0017284C">
      <w:pPr>
        <w:pStyle w:val="a3"/>
        <w:spacing w:before="5" w:line="360" w:lineRule="auto"/>
        <w:ind w:right="104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Программой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предусматривается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расширение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углубление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межпредметного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взаимодействия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обучении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русскому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родному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языку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не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только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филологических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предметных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областях,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во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всём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комплексе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изучаемых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дисциплин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естественно-научного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гуманитарного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циклов.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3"/>
        <w:ind w:left="1030" w:firstLine="0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Основные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содержательные </w:t>
      </w:r>
      <w:r w:rsidRPr="00236674">
        <w:rPr>
          <w:rFonts w:cs="Times New Roman"/>
          <w:sz w:val="24"/>
          <w:szCs w:val="24"/>
          <w:lang w:val="ru-RU"/>
        </w:rPr>
        <w:t>линии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программы </w:t>
      </w:r>
      <w:r w:rsidRPr="00236674">
        <w:rPr>
          <w:rFonts w:cs="Times New Roman"/>
          <w:spacing w:val="-2"/>
          <w:sz w:val="24"/>
          <w:szCs w:val="24"/>
          <w:lang w:val="ru-RU"/>
        </w:rPr>
        <w:t>учебного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предмета</w:t>
      </w:r>
    </w:p>
    <w:p w:rsidR="00B37FF3" w:rsidRPr="00236674" w:rsidRDefault="0017284C">
      <w:pPr>
        <w:spacing w:before="161"/>
        <w:ind w:left="816" w:right="81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«Русский</w:t>
      </w:r>
      <w:r w:rsidRPr="00236674">
        <w:rPr>
          <w:rFonts w:ascii="Times New Roman" w:hAnsi="Times New Roman" w:cs="Times New Roman"/>
          <w:b/>
          <w:i/>
          <w:spacing w:val="-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родной</w:t>
      </w:r>
      <w:r w:rsidRPr="002366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>язык»</w:t>
      </w:r>
    </w:p>
    <w:p w:rsidR="00B37FF3" w:rsidRPr="00236674" w:rsidRDefault="0017284C">
      <w:pPr>
        <w:pStyle w:val="a3"/>
        <w:spacing w:before="155" w:line="359" w:lineRule="auto"/>
        <w:ind w:right="104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Школьный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курс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родного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опирается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содержание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основного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курса,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представленного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области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литература»,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сопровождает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поддерживает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его.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Основные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содержательные</w:t>
      </w:r>
    </w:p>
    <w:p w:rsidR="00B37FF3" w:rsidRPr="00236674" w:rsidRDefault="0017284C">
      <w:pPr>
        <w:pStyle w:val="a3"/>
        <w:spacing w:before="47" w:line="360" w:lineRule="auto"/>
        <w:ind w:right="105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линии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настоящей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(блоки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программы)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соотносятся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основными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содержательными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линиями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основного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курса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языка,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но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не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дублируют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их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имеют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преимущественно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практико-ориентированный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характер.</w:t>
      </w:r>
    </w:p>
    <w:p w:rsidR="00B37FF3" w:rsidRPr="00236674" w:rsidRDefault="0017284C">
      <w:pPr>
        <w:pStyle w:val="a3"/>
        <w:spacing w:before="5"/>
        <w:ind w:left="81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 xml:space="preserve">В </w:t>
      </w:r>
      <w:r w:rsidRPr="00236674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236674">
        <w:rPr>
          <w:rFonts w:cs="Times New Roman"/>
          <w:sz w:val="24"/>
          <w:szCs w:val="24"/>
          <w:lang w:val="ru-RU"/>
        </w:rPr>
        <w:t xml:space="preserve"> с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этим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программе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выделяются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следующие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блоки.</w:t>
      </w:r>
    </w:p>
    <w:p w:rsidR="00B37FF3" w:rsidRPr="00236674" w:rsidRDefault="0017284C">
      <w:pPr>
        <w:pStyle w:val="a3"/>
        <w:spacing w:before="163" w:line="360" w:lineRule="auto"/>
        <w:ind w:right="102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первом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блоке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«Язык</w:t>
      </w:r>
      <w:r w:rsidRPr="00236674">
        <w:rPr>
          <w:rFonts w:cs="Times New Roman"/>
          <w:b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z w:val="24"/>
          <w:szCs w:val="24"/>
          <w:lang w:val="ru-RU"/>
        </w:rPr>
        <w:t>и</w:t>
      </w:r>
      <w:r w:rsidRPr="00236674">
        <w:rPr>
          <w:rFonts w:cs="Times New Roman"/>
          <w:b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культура»</w:t>
      </w:r>
      <w:r w:rsidRPr="00236674">
        <w:rPr>
          <w:rFonts w:cs="Times New Roman"/>
          <w:b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представлено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содержание,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изучение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которого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позволит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раскрыть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взаимосвязь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истории,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материальной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духовной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культуры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народа,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национально-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культурную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специфику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языка,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обеспечит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овладение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нормами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речевого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этикета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различных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сферах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общения,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выявление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общего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специфического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языках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культурах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других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народов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России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мира,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овладение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межнационального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общения.</w:t>
      </w:r>
    </w:p>
    <w:p w:rsidR="00B37FF3" w:rsidRPr="00236674" w:rsidRDefault="0017284C">
      <w:pPr>
        <w:pStyle w:val="a3"/>
        <w:spacing w:before="5" w:line="360" w:lineRule="auto"/>
        <w:ind w:right="102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Второй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блок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«Культура</w:t>
      </w:r>
      <w:r w:rsidRPr="00236674">
        <w:rPr>
          <w:rFonts w:cs="Times New Roman"/>
          <w:b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речи»</w:t>
      </w:r>
      <w:r w:rsidRPr="00236674">
        <w:rPr>
          <w:rFonts w:cs="Times New Roman"/>
          <w:b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ориентирован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формирование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у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учащихся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ответственного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осознанного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отношения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использованию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во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всех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сферах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жизни,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повышение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речевой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культуры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подрастающего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поколения,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практическое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овладение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культурой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(навыками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сознательного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использования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современного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7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литературного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создания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правильной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конструирования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речевых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высказываний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устной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письменной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форме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учётом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требований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уместности,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точности,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логичности,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чистоты,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богатства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выразительности);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а</w:t>
      </w:r>
      <w:r w:rsidRPr="00236674">
        <w:rPr>
          <w:rFonts w:cs="Times New Roman"/>
          <w:spacing w:val="7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также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понимание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вариантов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норм,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потребности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обращаться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нормативным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словарям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современного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литературного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совершенствование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умений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пользоваться</w:t>
      </w:r>
      <w:r w:rsidRPr="00236674">
        <w:rPr>
          <w:rFonts w:cs="Times New Roman"/>
          <w:sz w:val="24"/>
          <w:szCs w:val="24"/>
          <w:lang w:val="ru-RU"/>
        </w:rPr>
        <w:t xml:space="preserve"> ими.</w:t>
      </w:r>
    </w:p>
    <w:p w:rsidR="00B37FF3" w:rsidRPr="00236674" w:rsidRDefault="0017284C">
      <w:pPr>
        <w:pStyle w:val="a3"/>
        <w:spacing w:before="5" w:line="360" w:lineRule="auto"/>
        <w:ind w:right="105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третьем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блоке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«Речь.</w:t>
      </w:r>
      <w:r w:rsidRPr="00236674">
        <w:rPr>
          <w:rFonts w:cs="Times New Roman"/>
          <w:b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Речевая</w:t>
      </w:r>
      <w:r w:rsidRPr="00236674">
        <w:rPr>
          <w:rFonts w:cs="Times New Roman"/>
          <w:b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деятельность.</w:t>
      </w:r>
      <w:r w:rsidRPr="00236674">
        <w:rPr>
          <w:rFonts w:cs="Times New Roman"/>
          <w:b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Текст»</w:t>
      </w:r>
      <w:r w:rsidRPr="00236674">
        <w:rPr>
          <w:rFonts w:cs="Times New Roman"/>
          <w:b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представлено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содержание,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направленное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совершенствование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видов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речевой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их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взаимосвязи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культуры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устной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письменной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речи,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а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также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базовых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умений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навыков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использования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жизненно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важных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школьников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ситуациях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общения: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умений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определять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цели     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коммуникации,</w:t>
      </w:r>
      <w:r w:rsidRPr="00236674">
        <w:rPr>
          <w:rFonts w:cs="Times New Roman"/>
          <w:sz w:val="24"/>
          <w:szCs w:val="24"/>
          <w:lang w:val="ru-RU"/>
        </w:rPr>
        <w:t xml:space="preserve">     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оценивать     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речевую</w:t>
      </w:r>
      <w:r w:rsidRPr="00236674">
        <w:rPr>
          <w:rFonts w:cs="Times New Roman"/>
          <w:sz w:val="24"/>
          <w:szCs w:val="24"/>
          <w:lang w:val="ru-RU"/>
        </w:rPr>
        <w:t xml:space="preserve">     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ситуацию,</w:t>
      </w:r>
      <w:r w:rsidRPr="00236674">
        <w:rPr>
          <w:rFonts w:cs="Times New Roman"/>
          <w:sz w:val="24"/>
          <w:szCs w:val="24"/>
          <w:lang w:val="ru-RU"/>
        </w:rPr>
        <w:t xml:space="preserve">     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учитывать</w:t>
      </w:r>
    </w:p>
    <w:p w:rsidR="00B37FF3" w:rsidRPr="00236674" w:rsidRDefault="0017284C">
      <w:pPr>
        <w:pStyle w:val="a3"/>
        <w:spacing w:before="47" w:line="360" w:lineRule="auto"/>
        <w:ind w:left="142" w:right="14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коммуникативные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намерения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партнёра,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выбирать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адекватные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стратегии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коммуникации,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понимать,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анализировать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создавать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тексты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разных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функционально-смысловых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типов, жанров, стилистической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принадлежности.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B37FF3">
      <w:pPr>
        <w:rPr>
          <w:rFonts w:ascii="Times New Roman" w:hAnsi="Times New Roman" w:cs="Times New Roman"/>
          <w:sz w:val="24"/>
          <w:szCs w:val="24"/>
          <w:lang w:val="ru-RU"/>
        </w:rPr>
        <w:sectPr w:rsidR="00B37FF3" w:rsidRPr="00236674">
          <w:footerReference w:type="default" r:id="rId8"/>
          <w:pgSz w:w="11910" w:h="16840"/>
          <w:pgMar w:top="1060" w:right="700" w:bottom="1500" w:left="1560" w:header="0" w:footer="1305" w:gutter="0"/>
          <w:pgNumType w:start="40"/>
          <w:cols w:space="720"/>
        </w:sectPr>
      </w:pPr>
    </w:p>
    <w:p w:rsidR="00B37FF3" w:rsidRPr="00236674" w:rsidRDefault="0017284C">
      <w:pPr>
        <w:spacing w:before="53" w:line="361" w:lineRule="auto"/>
        <w:ind w:left="4292" w:right="2570" w:hanging="17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>РАБОЧАЯ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ПРОГРАММА</w:t>
      </w:r>
      <w:r w:rsidRPr="00236674">
        <w:rPr>
          <w:rFonts w:ascii="Times New Roman" w:hAnsi="Times New Roman" w:cs="Times New Roman"/>
          <w:b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5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КЛАСС</w:t>
      </w:r>
    </w:p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17284C">
      <w:pPr>
        <w:pStyle w:val="1"/>
        <w:spacing w:before="139"/>
        <w:ind w:left="142" w:firstLine="2393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Содержание</w:t>
      </w:r>
      <w:r w:rsidRPr="00236674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учебного</w:t>
      </w:r>
      <w:r w:rsidRPr="00236674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предмета</w:t>
      </w:r>
    </w:p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B37FF3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17284C">
      <w:pPr>
        <w:pStyle w:val="2"/>
        <w:ind w:left="142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Раздел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1.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Язык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культура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(20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ч)</w:t>
      </w:r>
    </w:p>
    <w:p w:rsidR="00B37FF3" w:rsidRPr="00236674" w:rsidRDefault="0017284C">
      <w:pPr>
        <w:pStyle w:val="a3"/>
        <w:spacing w:before="155" w:line="360" w:lineRule="auto"/>
        <w:ind w:left="142" w:right="144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Русский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национальный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народа.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Роль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родного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жизни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человека.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Русский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жизни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общества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государства.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Бережное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отношение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родному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языку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как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одно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необходимых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качеств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современного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культурного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человека.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Русский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русской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художественной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литературы.</w:t>
      </w:r>
    </w:p>
    <w:p w:rsidR="00B37FF3" w:rsidRPr="00236674" w:rsidRDefault="0017284C">
      <w:pPr>
        <w:spacing w:before="7" w:line="360" w:lineRule="auto"/>
        <w:ind w:left="142" w:right="144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Язык</w:t>
      </w:r>
      <w:r w:rsidRPr="00236674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зеркало</w:t>
      </w:r>
      <w:r w:rsidRPr="00236674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национальной</w:t>
      </w:r>
      <w:r w:rsidRPr="00236674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культуры.</w:t>
      </w:r>
      <w:r w:rsidRPr="00236674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Слово</w:t>
      </w:r>
      <w:r w:rsidRPr="00236674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236674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хранилище</w:t>
      </w:r>
      <w:r w:rsidRPr="00236674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материальной</w:t>
      </w:r>
      <w:r w:rsidRPr="00236674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духовной</w:t>
      </w:r>
      <w:r w:rsidRPr="00236674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культуры</w:t>
      </w:r>
      <w:r w:rsidRPr="00236674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народа.</w:t>
      </w:r>
      <w:r w:rsidRPr="00236674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Слова,</w:t>
      </w:r>
      <w:r w:rsidRPr="00236674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обозначающие</w:t>
      </w:r>
      <w:r w:rsidRPr="00236674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предметы</w:t>
      </w:r>
      <w:r w:rsidRPr="00236674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явления</w:t>
      </w:r>
      <w:r w:rsidRPr="0023667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традиционного</w:t>
      </w:r>
      <w:r w:rsidRPr="0023667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быта</w:t>
      </w:r>
      <w:r w:rsidRPr="0023667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(национальную</w:t>
      </w:r>
      <w:r w:rsidRPr="0023667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одежду,</w:t>
      </w:r>
      <w:r w:rsidRPr="0023667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пищу,</w:t>
      </w:r>
      <w:r w:rsidRPr="0023667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игры,</w:t>
      </w:r>
      <w:r w:rsidRPr="00236674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народные</w:t>
      </w:r>
      <w:r w:rsidRPr="0023667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танцы</w:t>
      </w:r>
      <w:r w:rsidRPr="0023667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23667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п.),</w:t>
      </w:r>
      <w:r w:rsidRPr="0023667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слова</w:t>
      </w:r>
      <w:r w:rsidRPr="0023667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3667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национально-культурным</w:t>
      </w:r>
      <w:r w:rsidRPr="0023667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компонентом</w:t>
      </w:r>
      <w:r w:rsidRPr="00236674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значения</w:t>
      </w:r>
      <w:r w:rsidRPr="00236674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(символика</w:t>
      </w:r>
      <w:r w:rsidRPr="00236674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числа,</w:t>
      </w:r>
      <w:r w:rsidRPr="00236674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цвета</w:t>
      </w:r>
      <w:r w:rsidRPr="00236674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236674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п.),</w:t>
      </w:r>
      <w:r w:rsidRPr="00236674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народно-поэтические</w:t>
      </w:r>
      <w:r w:rsidRPr="00236674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символы,</w:t>
      </w:r>
      <w:r w:rsidRPr="00236674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народно-поэтические</w:t>
      </w:r>
      <w:r w:rsidRPr="00236674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эпитеты</w:t>
      </w:r>
      <w:r w:rsidRPr="00236674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</w:t>
      </w:r>
      <w:r w:rsidRPr="00236674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тридевять</w:t>
      </w:r>
      <w:r w:rsidRPr="00236674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земель,</w:t>
      </w:r>
      <w:r w:rsidRPr="00236674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цветущая</w:t>
      </w:r>
      <w:r w:rsidRPr="00236674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калина</w:t>
      </w:r>
      <w:r w:rsidRPr="00236674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девушка,</w:t>
      </w:r>
      <w:r w:rsidRPr="00236674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тучи</w:t>
      </w:r>
      <w:r w:rsidRPr="00236674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несчастья,</w:t>
      </w:r>
      <w:r w:rsidRPr="00236674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полынь,</w:t>
      </w:r>
      <w:r w:rsidRPr="00236674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веретено,</w:t>
      </w:r>
      <w:r w:rsidRPr="00236674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ясный</w:t>
      </w:r>
      <w:r w:rsidRPr="00236674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сокол,</w:t>
      </w:r>
      <w:r w:rsidRPr="00236674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красна</w:t>
      </w:r>
      <w:r w:rsidRPr="00236674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девица,</w:t>
      </w:r>
      <w:r w:rsidRPr="00236674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ό</w:t>
      </w:r>
      <w:proofErr w:type="spellStart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дный</w:t>
      </w:r>
      <w:proofErr w:type="spellEnd"/>
      <w:r w:rsidRPr="00236674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батюшка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),</w:t>
      </w:r>
      <w:r w:rsidRPr="00236674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прецедентные</w:t>
      </w:r>
      <w:r w:rsidRPr="0023667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имена</w:t>
      </w:r>
      <w:r w:rsidRPr="00236674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Илья</w:t>
      </w:r>
      <w:r w:rsidRPr="00236674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Муромец,</w:t>
      </w:r>
      <w:r w:rsidRPr="00236674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Василиса</w:t>
      </w:r>
      <w:r w:rsidRPr="00236674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Прекрасная,</w:t>
      </w:r>
      <w:r w:rsidRPr="00236674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Иван-царевич,</w:t>
      </w:r>
      <w:r w:rsidRPr="00236674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сивка-бурка,</w:t>
      </w:r>
      <w:r w:rsidRPr="00236674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жар-птица</w:t>
      </w:r>
      <w:r w:rsidRPr="00236674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236674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п.)</w:t>
      </w:r>
      <w:r w:rsidRPr="00236674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русских</w:t>
      </w:r>
      <w:r w:rsidRPr="00236674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народных</w:t>
      </w:r>
      <w:r w:rsidRPr="00236674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литературных</w:t>
      </w:r>
      <w:r w:rsidRPr="00236674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сказках,</w:t>
      </w:r>
      <w:r w:rsidRPr="00236674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народных</w:t>
      </w:r>
      <w:r w:rsidRPr="0023667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песнях,</w:t>
      </w:r>
      <w:r w:rsidRPr="00236674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былинах,</w:t>
      </w:r>
      <w:r w:rsidRPr="00236674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художественной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литературе.</w:t>
      </w:r>
    </w:p>
    <w:p w:rsidR="00B37FF3" w:rsidRPr="00236674" w:rsidRDefault="0017284C">
      <w:pPr>
        <w:spacing w:before="5" w:line="360" w:lineRule="auto"/>
        <w:ind w:left="142" w:right="144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Крылатые</w:t>
      </w:r>
      <w:r w:rsidRPr="00236674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слова</w:t>
      </w:r>
      <w:r w:rsidRPr="00236674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выражения</w:t>
      </w:r>
      <w:r w:rsidRPr="00236674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(прецедентные</w:t>
      </w:r>
      <w:r w:rsidRPr="00236674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тексты)</w:t>
      </w:r>
      <w:r w:rsidRPr="00236674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236674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русских</w:t>
      </w:r>
      <w:r w:rsidRPr="00236674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народных</w:t>
      </w:r>
      <w:r w:rsidRPr="00236674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литературных</w:t>
      </w:r>
      <w:r w:rsidRPr="00236674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сказок</w:t>
      </w:r>
      <w:r w:rsidRPr="00236674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битый</w:t>
      </w:r>
      <w:r w:rsidRPr="00236674">
        <w:rPr>
          <w:rFonts w:ascii="Times New Roman" w:hAnsi="Times New Roman" w:cs="Times New Roman"/>
          <w:i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небитого</w:t>
      </w:r>
      <w:r w:rsidRPr="00236674">
        <w:rPr>
          <w:rFonts w:ascii="Times New Roman" w:hAnsi="Times New Roman" w:cs="Times New Roman"/>
          <w:i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везёт;</w:t>
      </w:r>
      <w:r w:rsidRPr="00236674">
        <w:rPr>
          <w:rFonts w:ascii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по</w:t>
      </w:r>
      <w:r w:rsidRPr="00236674">
        <w:rPr>
          <w:rFonts w:ascii="Times New Roman" w:hAnsi="Times New Roman" w:cs="Times New Roman"/>
          <w:i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щучьему</w:t>
      </w:r>
      <w:r w:rsidRPr="00236674">
        <w:rPr>
          <w:rFonts w:ascii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веленью;</w:t>
      </w:r>
      <w:r w:rsidRPr="00236674">
        <w:rPr>
          <w:rFonts w:ascii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сказка</w:t>
      </w:r>
      <w:r w:rsidRPr="00236674">
        <w:rPr>
          <w:rFonts w:ascii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про</w:t>
      </w:r>
      <w:r w:rsidRPr="00236674">
        <w:rPr>
          <w:rFonts w:ascii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белого</w:t>
      </w:r>
      <w:r w:rsidRPr="00236674">
        <w:rPr>
          <w:rFonts w:ascii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бычка;</w:t>
      </w:r>
      <w:r w:rsidRPr="00236674">
        <w:rPr>
          <w:rFonts w:ascii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ни</w:t>
      </w:r>
      <w:r w:rsidRPr="00236674">
        <w:rPr>
          <w:rFonts w:ascii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сказке</w:t>
      </w:r>
      <w:r w:rsidRPr="00236674">
        <w:rPr>
          <w:rFonts w:ascii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сказать,</w:t>
      </w:r>
      <w:r w:rsidRPr="00236674">
        <w:rPr>
          <w:rFonts w:ascii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ни</w:t>
      </w:r>
      <w:r w:rsidRPr="00236674">
        <w:rPr>
          <w:rFonts w:ascii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пером</w:t>
      </w:r>
      <w:r w:rsidRPr="00236674">
        <w:rPr>
          <w:rFonts w:ascii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описать;</w:t>
      </w:r>
      <w:r w:rsidRPr="00236674">
        <w:rPr>
          <w:rFonts w:ascii="Times New Roman" w:hAnsi="Times New Roman" w:cs="Times New Roman"/>
          <w:i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при</w:t>
      </w:r>
      <w:r w:rsidRPr="00236674">
        <w:rPr>
          <w:rFonts w:ascii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царе</w:t>
      </w:r>
      <w:r w:rsidRPr="00236674">
        <w:rPr>
          <w:rFonts w:ascii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Горохе;</w:t>
      </w:r>
      <w:r w:rsidRPr="00236674">
        <w:rPr>
          <w:rFonts w:ascii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золотая</w:t>
      </w:r>
      <w:r w:rsidRPr="00236674">
        <w:rPr>
          <w:rFonts w:ascii="Times New Roman" w:hAnsi="Times New Roman" w:cs="Times New Roman"/>
          <w:i/>
          <w:spacing w:val="4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рыбка;</w:t>
      </w:r>
      <w:r w:rsidRPr="00236674">
        <w:rPr>
          <w:rFonts w:ascii="Times New Roman" w:hAnsi="Times New Roman" w:cs="Times New Roman"/>
          <w:i/>
          <w:spacing w:val="4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236674">
        <w:rPr>
          <w:rFonts w:ascii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ткачиха</w:t>
      </w:r>
      <w:r w:rsidRPr="00236674">
        <w:rPr>
          <w:rFonts w:ascii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236674">
        <w:rPr>
          <w:rFonts w:ascii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поварихой,</w:t>
      </w:r>
      <w:r w:rsidRPr="00236674">
        <w:rPr>
          <w:rFonts w:ascii="Times New Roman" w:hAnsi="Times New Roman" w:cs="Times New Roman"/>
          <w:i/>
          <w:spacing w:val="4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236674">
        <w:rPr>
          <w:rFonts w:ascii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сватьей</w:t>
      </w:r>
      <w:r w:rsidRPr="00236674">
        <w:rPr>
          <w:rFonts w:ascii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бабой</w:t>
      </w:r>
      <w:r w:rsidRPr="00236674">
        <w:rPr>
          <w:rFonts w:ascii="Times New Roman" w:hAnsi="Times New Roman" w:cs="Times New Roman"/>
          <w:i/>
          <w:spacing w:val="47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Бабарихой</w:t>
      </w:r>
      <w:proofErr w:type="spellEnd"/>
      <w:r w:rsidRPr="00236674">
        <w:rPr>
          <w:rFonts w:ascii="Times New Roman" w:hAnsi="Times New Roman" w:cs="Times New Roman"/>
          <w:i/>
          <w:spacing w:val="4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др.),</w:t>
      </w:r>
      <w:r w:rsidRPr="00236674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источники,</w:t>
      </w:r>
      <w:r w:rsidRPr="00236674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значение</w:t>
      </w:r>
      <w:r w:rsidRPr="00236674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употребление</w:t>
      </w:r>
      <w:r w:rsidRPr="00236674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современных</w:t>
      </w:r>
      <w:r w:rsidRPr="00236674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ситуациях</w:t>
      </w:r>
      <w:r w:rsidRPr="00236674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речевого</w:t>
      </w:r>
      <w:r w:rsidRPr="00236674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общения.</w:t>
      </w:r>
      <w:r w:rsidRPr="00236674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Русские</w:t>
      </w:r>
      <w:r w:rsidRPr="00236674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пословицы</w:t>
      </w:r>
      <w:r w:rsidRPr="00236674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поговорки</w:t>
      </w:r>
      <w:r w:rsidRPr="00236674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236674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воплощение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опыта</w:t>
      </w:r>
      <w:proofErr w:type="gramEnd"/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,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наблюдений,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оценок,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народного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ума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36674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особенностей</w:t>
      </w:r>
    </w:p>
    <w:p w:rsidR="00B37FF3" w:rsidRPr="00236674" w:rsidRDefault="0017284C">
      <w:pPr>
        <w:pStyle w:val="a3"/>
        <w:spacing w:before="5"/>
        <w:ind w:left="142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национальной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культуры</w:t>
      </w:r>
      <w:r w:rsidRPr="00236674">
        <w:rPr>
          <w:rFonts w:cs="Times New Roman"/>
          <w:sz w:val="24"/>
          <w:szCs w:val="24"/>
          <w:lang w:val="ru-RU"/>
        </w:rPr>
        <w:t xml:space="preserve"> народа.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Загадки. Метафоричность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загадки.</w:t>
      </w:r>
    </w:p>
    <w:p w:rsidR="00B37FF3" w:rsidRPr="00236674" w:rsidRDefault="0017284C">
      <w:pPr>
        <w:pStyle w:val="a3"/>
        <w:spacing w:before="47" w:line="361" w:lineRule="auto"/>
        <w:ind w:right="114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Краткая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история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русской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письменности.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Создание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славянского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алфавита.</w:t>
      </w:r>
    </w:p>
    <w:p w:rsidR="00B37FF3" w:rsidRPr="00236674" w:rsidRDefault="0017284C">
      <w:pPr>
        <w:pStyle w:val="a3"/>
        <w:spacing w:before="3" w:line="360" w:lineRule="auto"/>
        <w:ind w:right="107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суффиксами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субъективной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оценки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изобразительное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средство.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Уменьшительно-ласкательные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формы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как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средство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выражения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задушевности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иронии.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Особенности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употребления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суффиксами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субъективной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оценки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произведениях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устного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народного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творчества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произведениях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художественной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литературы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разных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исторических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эпох.</w:t>
      </w:r>
    </w:p>
    <w:p w:rsidR="00B37FF3" w:rsidRPr="00236674" w:rsidRDefault="0017284C">
      <w:pPr>
        <w:pStyle w:val="a3"/>
        <w:spacing w:before="5"/>
        <w:ind w:left="81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Ознакомление</w:t>
      </w:r>
      <w:r w:rsidRPr="00236674">
        <w:rPr>
          <w:rFonts w:cs="Times New Roman"/>
          <w:sz w:val="24"/>
          <w:szCs w:val="24"/>
          <w:lang w:val="ru-RU"/>
        </w:rPr>
        <w:t xml:space="preserve"> с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историей</w:t>
      </w:r>
      <w:r w:rsidRPr="00236674">
        <w:rPr>
          <w:rFonts w:cs="Times New Roman"/>
          <w:sz w:val="24"/>
          <w:szCs w:val="24"/>
          <w:lang w:val="ru-RU"/>
        </w:rPr>
        <w:t xml:space="preserve"> и </w:t>
      </w:r>
      <w:r w:rsidRPr="00236674">
        <w:rPr>
          <w:rFonts w:cs="Times New Roman"/>
          <w:spacing w:val="-2"/>
          <w:sz w:val="24"/>
          <w:szCs w:val="24"/>
          <w:lang w:val="ru-RU"/>
        </w:rPr>
        <w:t>этимологией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некоторых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слов.</w:t>
      </w:r>
    </w:p>
    <w:p w:rsidR="00B37FF3" w:rsidRPr="00236674" w:rsidRDefault="0017284C">
      <w:pPr>
        <w:pStyle w:val="a3"/>
        <w:spacing w:before="160" w:line="360" w:lineRule="auto"/>
        <w:ind w:right="103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Национальная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специфика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живой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внутренней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формой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</w:t>
      </w:r>
      <w:r w:rsidRPr="00236674">
        <w:rPr>
          <w:rFonts w:cs="Times New Roman"/>
          <w:i/>
          <w:sz w:val="24"/>
          <w:szCs w:val="24"/>
          <w:lang w:val="ru-RU"/>
        </w:rPr>
        <w:t>черника,</w:t>
      </w:r>
      <w:r w:rsidRPr="00236674">
        <w:rPr>
          <w:rFonts w:cs="Times New Roman"/>
          <w:i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голубика,</w:t>
      </w:r>
      <w:r w:rsidRPr="00236674">
        <w:rPr>
          <w:rFonts w:cs="Times New Roman"/>
          <w:i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2"/>
          <w:sz w:val="24"/>
          <w:szCs w:val="24"/>
          <w:lang w:val="ru-RU"/>
        </w:rPr>
        <w:t>земляника,</w:t>
      </w:r>
      <w:r w:rsidRPr="00236674">
        <w:rPr>
          <w:rFonts w:cs="Times New Roman"/>
          <w:i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z w:val="24"/>
          <w:szCs w:val="24"/>
          <w:lang w:val="ru-RU"/>
        </w:rPr>
        <w:t>рыжик</w:t>
      </w:r>
      <w:r w:rsidRPr="00236674">
        <w:rPr>
          <w:rFonts w:cs="Times New Roman"/>
          <w:sz w:val="24"/>
          <w:szCs w:val="24"/>
          <w:lang w:val="ru-RU"/>
        </w:rPr>
        <w:t>).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Метафоры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общеязыковые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художественные,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их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национально-культурная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специфика.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Метафора,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олицетворение,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эпитет</w:t>
      </w:r>
      <w:proofErr w:type="gramEnd"/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как </w:t>
      </w:r>
      <w:r w:rsidRPr="00236674">
        <w:rPr>
          <w:rFonts w:cs="Times New Roman"/>
          <w:spacing w:val="-1"/>
          <w:sz w:val="24"/>
          <w:szCs w:val="24"/>
          <w:lang w:val="ru-RU"/>
        </w:rPr>
        <w:t>изобразительные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средства.</w:t>
      </w:r>
    </w:p>
    <w:p w:rsidR="00B37FF3" w:rsidRPr="00236674" w:rsidRDefault="0017284C">
      <w:pPr>
        <w:pStyle w:val="a3"/>
        <w:spacing w:before="5" w:line="360" w:lineRule="auto"/>
        <w:ind w:right="104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Слова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со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специфическим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оценочно-характеризующим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значением.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Связь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определённых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наименований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некоторыми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качествами,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эмоциональными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состояниями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т.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п.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человека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барышня</w:t>
      </w:r>
      <w:r w:rsidRPr="00236674">
        <w:rPr>
          <w:rFonts w:cs="Times New Roman"/>
          <w:i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изнеженной,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избалованной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девушке;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сухарь</w:t>
      </w:r>
      <w:r w:rsidRPr="00236674">
        <w:rPr>
          <w:rFonts w:cs="Times New Roman"/>
          <w:i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сухом,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неотзывчивом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человеке;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2"/>
          <w:sz w:val="24"/>
          <w:szCs w:val="24"/>
          <w:lang w:val="ru-RU"/>
        </w:rPr>
        <w:t>сорока</w:t>
      </w:r>
      <w:r w:rsidRPr="00236674">
        <w:rPr>
          <w:rFonts w:cs="Times New Roman"/>
          <w:i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болтливой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женщине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т.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п.,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лиса</w:t>
      </w:r>
      <w:r w:rsidRPr="00236674">
        <w:rPr>
          <w:rFonts w:cs="Times New Roman"/>
          <w:i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– </w:t>
      </w:r>
      <w:r w:rsidRPr="00236674">
        <w:rPr>
          <w:rFonts w:cs="Times New Roman"/>
          <w:spacing w:val="-1"/>
          <w:sz w:val="24"/>
          <w:szCs w:val="24"/>
          <w:lang w:val="ru-RU"/>
        </w:rPr>
        <w:t>хитрая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русских,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мудрая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эскимосов;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z w:val="24"/>
          <w:szCs w:val="24"/>
          <w:lang w:val="ru-RU"/>
        </w:rPr>
        <w:t>змея</w:t>
      </w:r>
      <w:r w:rsidRPr="00236674">
        <w:rPr>
          <w:rFonts w:cs="Times New Roman"/>
          <w:i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злая,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коварная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русских,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символ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долголетия,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мудрости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для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тюркских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народов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т.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п.).</w:t>
      </w:r>
    </w:p>
    <w:p w:rsidR="00B37FF3" w:rsidRPr="00236674" w:rsidRDefault="0017284C">
      <w:pPr>
        <w:pStyle w:val="a3"/>
        <w:spacing w:before="5" w:line="360" w:lineRule="auto"/>
        <w:ind w:right="105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Русские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имена.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Имена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исконные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заимствованные,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краткие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сведения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по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их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этимологии.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Имена,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которые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не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являются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исконно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русскими,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воспринимаются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таковые.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Имена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традиционные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новые.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Имена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популярные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устаревшие.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Имена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устаревшей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социальной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окраской.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Имена,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входящие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состав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пословиц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поговорок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имеющие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силу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этого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определённую стилистическую окраску.</w:t>
      </w:r>
    </w:p>
    <w:p w:rsidR="00B37FF3" w:rsidRPr="00236674" w:rsidRDefault="0017284C">
      <w:pPr>
        <w:pStyle w:val="a3"/>
        <w:spacing w:line="361" w:lineRule="auto"/>
        <w:ind w:right="113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Названия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общеизвестных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старинных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русских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городов.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Их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происхождение.</w:t>
      </w:r>
    </w:p>
    <w:p w:rsidR="00B37FF3" w:rsidRPr="00236674" w:rsidRDefault="0017284C">
      <w:pPr>
        <w:pStyle w:val="2"/>
        <w:spacing w:before="52"/>
        <w:ind w:left="102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Раздел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2.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Культура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речи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(20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ч)</w:t>
      </w:r>
    </w:p>
    <w:p w:rsidR="00B37FF3" w:rsidRPr="00236674" w:rsidRDefault="0017284C" w:rsidP="00314794">
      <w:pPr>
        <w:tabs>
          <w:tab w:val="left" w:pos="2216"/>
          <w:tab w:val="left" w:pos="2534"/>
          <w:tab w:val="left" w:pos="3311"/>
          <w:tab w:val="left" w:pos="4567"/>
          <w:tab w:val="left" w:pos="4886"/>
          <w:tab w:val="left" w:pos="6179"/>
          <w:tab w:val="left" w:pos="6251"/>
          <w:tab w:val="left" w:pos="7351"/>
          <w:tab w:val="left" w:pos="8347"/>
          <w:tab w:val="left" w:pos="9301"/>
        </w:tabs>
        <w:spacing w:before="163" w:line="358" w:lineRule="auto"/>
        <w:ind w:left="102" w:right="104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Основные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ab/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ab/>
      </w:r>
      <w:r w:rsidRPr="00236674">
        <w:rPr>
          <w:rFonts w:ascii="Times New Roman" w:hAnsi="Times New Roman" w:cs="Times New Roman"/>
          <w:b/>
          <w:spacing w:val="-1"/>
          <w:w w:val="95"/>
          <w:sz w:val="24"/>
          <w:szCs w:val="24"/>
          <w:lang w:val="ru-RU"/>
        </w:rPr>
        <w:t>орфоэпические</w:t>
      </w:r>
      <w:r w:rsidRPr="00236674">
        <w:rPr>
          <w:rFonts w:ascii="Times New Roman" w:hAnsi="Times New Roman" w:cs="Times New Roman"/>
          <w:b/>
          <w:spacing w:val="-1"/>
          <w:w w:val="95"/>
          <w:sz w:val="24"/>
          <w:szCs w:val="24"/>
          <w:lang w:val="ru-RU"/>
        </w:rPr>
        <w:tab/>
      </w:r>
      <w:r w:rsidRPr="00236674">
        <w:rPr>
          <w:rFonts w:ascii="Times New Roman" w:hAnsi="Times New Roman" w:cs="Times New Roman"/>
          <w:b/>
          <w:spacing w:val="-1"/>
          <w:w w:val="95"/>
          <w:sz w:val="24"/>
          <w:szCs w:val="24"/>
          <w:lang w:val="ru-RU"/>
        </w:rPr>
        <w:tab/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нормы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ab/>
        <w:t>современного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ab/>
      </w:r>
      <w:r w:rsidRPr="00236674">
        <w:rPr>
          <w:rFonts w:ascii="Times New Roman" w:hAnsi="Times New Roman" w:cs="Times New Roman"/>
          <w:b/>
          <w:spacing w:val="-1"/>
          <w:w w:val="95"/>
          <w:sz w:val="24"/>
          <w:szCs w:val="24"/>
          <w:lang w:val="ru-RU"/>
        </w:rPr>
        <w:t>русского</w:t>
      </w:r>
      <w:r w:rsidRPr="00236674">
        <w:rPr>
          <w:rFonts w:ascii="Times New Roman" w:hAnsi="Times New Roman" w:cs="Times New Roman"/>
          <w:b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литературного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ab/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языка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Понятие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варианте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236674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>нормы.</w:t>
      </w:r>
      <w:r w:rsidRPr="00236674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ab/>
        <w:t>Равноправные</w:t>
      </w:r>
      <w:r w:rsidRPr="00236674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допустимые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варианты</w:t>
      </w:r>
      <w:proofErr w:type="gramEnd"/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произношения.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Нерекомендуемые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неправильные</w:t>
      </w:r>
      <w:r w:rsidRPr="00236674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варианты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произношения.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Запретительные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пометы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орфоэпических</w:t>
      </w:r>
      <w:r w:rsidRPr="0023667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словарях.</w:t>
      </w:r>
    </w:p>
    <w:p w:rsidR="00B37FF3" w:rsidRPr="00236674" w:rsidRDefault="0017284C">
      <w:pPr>
        <w:pStyle w:val="a3"/>
        <w:spacing w:before="10" w:line="359" w:lineRule="auto"/>
        <w:ind w:right="104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Постоянное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подвижное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ударение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именах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существительных,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именах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прилагательных, глаголах.</w:t>
      </w:r>
    </w:p>
    <w:p w:rsidR="00B37FF3" w:rsidRPr="00236674" w:rsidRDefault="0017284C">
      <w:pPr>
        <w:spacing w:before="6" w:line="359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Омографы:</w:t>
      </w:r>
      <w:r w:rsidRPr="0023667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ударение</w:t>
      </w:r>
      <w:r w:rsidRPr="00236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23667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маркер</w:t>
      </w:r>
      <w:r w:rsidRPr="0023667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смысла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слова</w:t>
      </w:r>
      <w:r w:rsidRPr="002366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proofErr w:type="spellStart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пАрить</w:t>
      </w:r>
      <w:proofErr w:type="spellEnd"/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</w:t>
      </w:r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парИть</w:t>
      </w:r>
      <w:proofErr w:type="spellEnd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,</w:t>
      </w:r>
      <w:r w:rsidRPr="00236674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рОжки</w:t>
      </w:r>
      <w:proofErr w:type="spellEnd"/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</w:t>
      </w:r>
      <w:r w:rsidRPr="00236674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рожкИ</w:t>
      </w:r>
      <w:proofErr w:type="spellEnd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, </w:t>
      </w:r>
      <w:proofErr w:type="spellStart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пОлки</w:t>
      </w:r>
      <w:proofErr w:type="spellEnd"/>
      <w:r w:rsidRPr="00236674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</w:t>
      </w:r>
      <w:r w:rsidRPr="00236674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полкИ</w:t>
      </w:r>
      <w:proofErr w:type="spellEnd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, Атлас</w:t>
      </w:r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атлАс</w:t>
      </w:r>
      <w:proofErr w:type="spellEnd"/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.</w:t>
      </w:r>
    </w:p>
    <w:p w:rsidR="00B37FF3" w:rsidRPr="00236674" w:rsidRDefault="0017284C">
      <w:pPr>
        <w:pStyle w:val="a3"/>
        <w:spacing w:before="9" w:line="359" w:lineRule="auto"/>
        <w:ind w:right="105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Произносительные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варианты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орфоэпической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було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[ч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’]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ная</w:t>
      </w:r>
      <w:proofErr w:type="spellEnd"/>
      <w:proofErr w:type="gramEnd"/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—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було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[ш]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ная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,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до[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жд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’]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ём</w:t>
      </w:r>
      <w:proofErr w:type="spellEnd"/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—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до[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ж’ж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’]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ём</w:t>
      </w:r>
      <w:proofErr w:type="spellEnd"/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т.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п.).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Произносительные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варианты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уровне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словосочетаний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</w:t>
      </w:r>
      <w:proofErr w:type="spellStart"/>
      <w:r w:rsidRPr="00236674">
        <w:rPr>
          <w:rFonts w:cs="Times New Roman"/>
          <w:i/>
          <w:spacing w:val="-1"/>
          <w:sz w:val="24"/>
          <w:szCs w:val="24"/>
          <w:lang w:val="ru-RU"/>
        </w:rPr>
        <w:t>микроволнОвая</w:t>
      </w:r>
      <w:proofErr w:type="spellEnd"/>
      <w:r w:rsidRPr="00236674">
        <w:rPr>
          <w:rFonts w:cs="Times New Roman"/>
          <w:i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z w:val="24"/>
          <w:szCs w:val="24"/>
          <w:lang w:val="ru-RU"/>
        </w:rPr>
        <w:t xml:space="preserve">печь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i/>
          <w:spacing w:val="-1"/>
          <w:sz w:val="24"/>
          <w:szCs w:val="24"/>
          <w:lang w:val="ru-RU"/>
        </w:rPr>
        <w:t>микровОлновая</w:t>
      </w:r>
      <w:proofErr w:type="spellEnd"/>
      <w:r w:rsidRPr="00236674">
        <w:rPr>
          <w:rFonts w:cs="Times New Roman"/>
          <w:i/>
          <w:spacing w:val="-1"/>
          <w:sz w:val="24"/>
          <w:szCs w:val="24"/>
          <w:lang w:val="ru-RU"/>
        </w:rPr>
        <w:t xml:space="preserve"> терапия</w:t>
      </w:r>
      <w:r w:rsidRPr="00236674">
        <w:rPr>
          <w:rFonts w:cs="Times New Roman"/>
          <w:spacing w:val="-1"/>
          <w:sz w:val="24"/>
          <w:szCs w:val="24"/>
          <w:lang w:val="ru-RU"/>
        </w:rPr>
        <w:t>).</w:t>
      </w:r>
    </w:p>
    <w:p w:rsidR="00B37FF3" w:rsidRPr="00236674" w:rsidRDefault="0017284C">
      <w:pPr>
        <w:pStyle w:val="a3"/>
        <w:ind w:left="81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Роль звукописи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художественном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тексте.</w:t>
      </w:r>
    </w:p>
    <w:p w:rsidR="00B37FF3" w:rsidRPr="00236674" w:rsidRDefault="0017284C">
      <w:pPr>
        <w:pStyle w:val="a3"/>
        <w:spacing w:before="163" w:line="359" w:lineRule="auto"/>
        <w:ind w:right="107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Особенности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русской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интонации,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темпа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сравнению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другими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языками.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Особенности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жестов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мимики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русской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речи,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отражение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их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устойчивых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выражениях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(фразеологизмах)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</w:t>
      </w:r>
      <w:r w:rsidRPr="00236674">
        <w:rPr>
          <w:rFonts w:cs="Times New Roman"/>
          <w:i/>
          <w:sz w:val="24"/>
          <w:szCs w:val="24"/>
          <w:lang w:val="ru-RU"/>
        </w:rPr>
        <w:t>надуть</w:t>
      </w:r>
      <w:r w:rsidRPr="00236674">
        <w:rPr>
          <w:rFonts w:cs="Times New Roman"/>
          <w:i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щеки,</w:t>
      </w:r>
      <w:r w:rsidRPr="00236674">
        <w:rPr>
          <w:rFonts w:cs="Times New Roman"/>
          <w:i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вытягивать</w:t>
      </w:r>
      <w:r w:rsidRPr="00236674">
        <w:rPr>
          <w:rFonts w:cs="Times New Roman"/>
          <w:i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шею,</w:t>
      </w:r>
      <w:r w:rsidRPr="00236674">
        <w:rPr>
          <w:rFonts w:cs="Times New Roman"/>
          <w:i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всплеснуть</w:t>
      </w:r>
      <w:r w:rsidRPr="00236674">
        <w:rPr>
          <w:rFonts w:cs="Times New Roman"/>
          <w:i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 xml:space="preserve">руками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др.)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сравнении</w:t>
      </w:r>
      <w:r w:rsidRPr="00236674">
        <w:rPr>
          <w:rFonts w:cs="Times New Roman"/>
          <w:sz w:val="24"/>
          <w:szCs w:val="24"/>
          <w:lang w:val="ru-RU"/>
        </w:rPr>
        <w:t xml:space="preserve"> с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жестов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других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народов.</w:t>
      </w:r>
    </w:p>
    <w:p w:rsidR="00B37FF3" w:rsidRPr="00236674" w:rsidRDefault="0017284C">
      <w:pPr>
        <w:spacing w:before="11" w:line="359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Основные</w:t>
      </w:r>
      <w:r w:rsidRPr="00236674">
        <w:rPr>
          <w:rFonts w:ascii="Times New Roman" w:hAnsi="Times New Roman" w:cs="Times New Roman"/>
          <w:b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лексические</w:t>
      </w:r>
      <w:r w:rsidRPr="00236674">
        <w:rPr>
          <w:rFonts w:ascii="Times New Roman" w:hAnsi="Times New Roman" w:cs="Times New Roman"/>
          <w:b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нормы</w:t>
      </w:r>
      <w:r w:rsidRPr="00236674">
        <w:rPr>
          <w:rFonts w:ascii="Times New Roman" w:hAnsi="Times New Roman" w:cs="Times New Roman"/>
          <w:b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современного</w:t>
      </w:r>
      <w:r w:rsidRPr="00236674">
        <w:rPr>
          <w:rFonts w:ascii="Times New Roman" w:hAnsi="Times New Roman" w:cs="Times New Roman"/>
          <w:b/>
          <w:spacing w:val="1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русского</w:t>
      </w:r>
      <w:r w:rsidRPr="00236674">
        <w:rPr>
          <w:rFonts w:ascii="Times New Roman" w:hAnsi="Times New Roman" w:cs="Times New Roman"/>
          <w:b/>
          <w:spacing w:val="4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литературного</w:t>
      </w:r>
      <w:r w:rsidRPr="00236674">
        <w:rPr>
          <w:rFonts w:ascii="Times New Roman" w:hAnsi="Times New Roman" w:cs="Times New Roman"/>
          <w:b/>
          <w:spacing w:val="4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языка.</w:t>
      </w:r>
      <w:r w:rsidRPr="00236674">
        <w:rPr>
          <w:rFonts w:ascii="Times New Roman" w:hAnsi="Times New Roman" w:cs="Times New Roman"/>
          <w:b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Основные</w:t>
      </w:r>
      <w:r w:rsidRPr="00236674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словоупотребления:</w:t>
      </w:r>
      <w:r w:rsidRPr="00236674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правильность</w:t>
      </w:r>
      <w:r w:rsidRPr="00236674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выбора</w:t>
      </w:r>
      <w:r w:rsidRPr="00236674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слова,</w:t>
      </w:r>
      <w:r w:rsidRPr="00236674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максимально</w:t>
      </w:r>
      <w:r w:rsidRPr="00236674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соответствующего</w:t>
      </w:r>
      <w:r w:rsidRPr="00236674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обозначаемому</w:t>
      </w:r>
      <w:r w:rsidRPr="00236674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Pr="00236674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предмету</w:t>
      </w:r>
      <w:r w:rsidRPr="00236674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или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явлению реальной</w:t>
      </w:r>
      <w:r w:rsidRPr="0023667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действительности.</w:t>
      </w:r>
    </w:p>
    <w:p w:rsidR="00B37FF3" w:rsidRPr="00236674" w:rsidRDefault="0017284C" w:rsidP="00236674">
      <w:pPr>
        <w:spacing w:before="6" w:line="360" w:lineRule="auto"/>
        <w:ind w:left="102" w:right="102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Лексические</w:t>
      </w:r>
      <w:r w:rsidRPr="00236674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употребления</w:t>
      </w:r>
      <w:r w:rsidRPr="00236674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имён</w:t>
      </w:r>
      <w:r w:rsidRPr="00236674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существительных,</w:t>
      </w:r>
      <w:r w:rsidRPr="00236674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прилагательных,</w:t>
      </w:r>
      <w:r w:rsidRPr="00236674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глаголов</w:t>
      </w:r>
      <w:r w:rsidRPr="00236674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современном</w:t>
      </w:r>
      <w:r w:rsidRPr="00236674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русском</w:t>
      </w:r>
      <w:r w:rsidRPr="00236674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литературном</w:t>
      </w:r>
      <w:r w:rsidRPr="00236674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языке.</w:t>
      </w:r>
      <w:r w:rsidRPr="00236674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Стилистическая</w:t>
      </w:r>
      <w:r w:rsidRPr="00236674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окраска</w:t>
      </w:r>
      <w:r w:rsidRPr="00236674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слова</w:t>
      </w:r>
      <w:r w:rsidRPr="00236674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(книжная,</w:t>
      </w:r>
      <w:r w:rsidRPr="00236674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нейтральная‚</w:t>
      </w:r>
      <w:r w:rsidRPr="00236674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разговорная,</w:t>
      </w:r>
      <w:r w:rsidRPr="00236674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просторечная);</w:t>
      </w:r>
      <w:r w:rsidRPr="00236674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употребление</w:t>
      </w:r>
      <w:r w:rsidRPr="00236674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имён</w:t>
      </w:r>
      <w:r w:rsidRPr="00236674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существительных,</w:t>
      </w:r>
      <w:r w:rsidRPr="00236674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прилагательных,</w:t>
      </w:r>
      <w:r w:rsidRPr="00236674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глаголов</w:t>
      </w:r>
      <w:r w:rsidRPr="00236674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речи</w:t>
      </w:r>
      <w:r w:rsidRPr="0023667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3667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учётом</w:t>
      </w:r>
      <w:r w:rsidRPr="0023667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стилистических</w:t>
      </w:r>
      <w:r w:rsidRPr="0023667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норм</w:t>
      </w:r>
      <w:r w:rsidRPr="0023667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современного</w:t>
      </w:r>
      <w:r w:rsidRPr="00236674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кинофильм</w:t>
      </w:r>
      <w:r w:rsidRPr="00236674">
        <w:rPr>
          <w:rFonts w:ascii="Times New Roman" w:eastAsia="Times New Roman" w:hAnsi="Times New Roman" w:cs="Times New Roman"/>
          <w:i/>
          <w:spacing w:val="6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</w:t>
      </w:r>
      <w:r w:rsidRPr="00236674">
        <w:rPr>
          <w:rFonts w:ascii="Times New Roman" w:eastAsia="Times New Roman" w:hAnsi="Times New Roman" w:cs="Times New Roman"/>
          <w:i/>
          <w:spacing w:val="6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кинокартина</w:t>
      </w:r>
      <w:r w:rsidRPr="00236674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</w:t>
      </w:r>
      <w:r w:rsidRPr="00236674">
        <w:rPr>
          <w:rFonts w:ascii="Times New Roman" w:eastAsia="Times New Roman" w:hAnsi="Times New Roman" w:cs="Times New Roman"/>
          <w:i/>
          <w:spacing w:val="6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кино</w:t>
      </w:r>
      <w:r w:rsidRPr="00236674">
        <w:rPr>
          <w:rFonts w:ascii="Times New Roman" w:eastAsia="Times New Roman" w:hAnsi="Times New Roman" w:cs="Times New Roman"/>
          <w:i/>
          <w:spacing w:val="6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–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кинолента;</w:t>
      </w:r>
      <w:r w:rsidRPr="00236674">
        <w:rPr>
          <w:rFonts w:ascii="Times New Roman" w:eastAsia="Times New Roman" w:hAnsi="Times New Roman" w:cs="Times New Roman"/>
          <w:i/>
          <w:spacing w:val="6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интернациональный</w:t>
      </w:r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</w:t>
      </w:r>
      <w:r w:rsidRPr="00236674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международный;</w:t>
      </w:r>
      <w:r w:rsidRPr="00236674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экспорт</w:t>
      </w:r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</w:t>
      </w:r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вывоз;</w:t>
      </w:r>
      <w:r w:rsidRPr="00236674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импорт</w:t>
      </w:r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</w:t>
      </w:r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ввоз;</w:t>
      </w:r>
      <w:r w:rsidRPr="00236674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блато</w:t>
      </w:r>
      <w:proofErr w:type="spellEnd"/>
      <w:r w:rsidRPr="00236674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</w:t>
      </w:r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болото;</w:t>
      </w:r>
      <w:r w:rsidRPr="00236674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брещи</w:t>
      </w:r>
      <w:proofErr w:type="spellEnd"/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236674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беречь;</w:t>
      </w:r>
      <w:r w:rsidRPr="00236674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шлем</w:t>
      </w:r>
      <w:r w:rsidRPr="00236674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</w:t>
      </w:r>
      <w:r w:rsidRPr="00236674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шелом;</w:t>
      </w:r>
      <w:r w:rsidRPr="00236674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краткий</w:t>
      </w:r>
      <w:r w:rsidRPr="00236674">
        <w:rPr>
          <w:rFonts w:ascii="Times New Roman" w:eastAsia="Times New Roman" w:hAnsi="Times New Roman" w:cs="Times New Roman"/>
          <w:i/>
          <w:spacing w:val="6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</w:t>
      </w:r>
      <w:r w:rsidRPr="00236674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короткий;</w:t>
      </w:r>
      <w:r w:rsidRPr="00236674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беспрестанный</w:t>
      </w:r>
      <w:r w:rsidRPr="00236674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</w:t>
      </w:r>
      <w:r w:rsidRPr="00236674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бесперестанный</w:t>
      </w:r>
      <w:proofErr w:type="spellEnd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; </w:t>
      </w:r>
      <w:proofErr w:type="spellStart"/>
      <w:r w:rsidRPr="0023667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глаголить</w:t>
      </w:r>
      <w:proofErr w:type="spellEnd"/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–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говорить</w:t>
      </w:r>
      <w:r w:rsidRPr="0023667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–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сказать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брякнуть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).</w:t>
      </w:r>
    </w:p>
    <w:p w:rsidR="00B37FF3" w:rsidRPr="00236674" w:rsidRDefault="0017284C">
      <w:pPr>
        <w:spacing w:before="8" w:line="359" w:lineRule="auto"/>
        <w:ind w:left="102" w:right="102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Основные</w:t>
      </w:r>
      <w:r w:rsidRPr="00236674">
        <w:rPr>
          <w:rFonts w:ascii="Times New Roman" w:hAnsi="Times New Roman" w:cs="Times New Roman"/>
          <w:b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грамматические</w:t>
      </w:r>
      <w:r w:rsidRPr="00236674">
        <w:rPr>
          <w:rFonts w:ascii="Times New Roman" w:hAnsi="Times New Roman" w:cs="Times New Roman"/>
          <w:b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нормы</w:t>
      </w:r>
      <w:r w:rsidRPr="00236674">
        <w:rPr>
          <w:rFonts w:ascii="Times New Roman" w:hAnsi="Times New Roman" w:cs="Times New Roman"/>
          <w:b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современного</w:t>
      </w:r>
      <w:r w:rsidRPr="00236674">
        <w:rPr>
          <w:rFonts w:ascii="Times New Roman" w:hAnsi="Times New Roman" w:cs="Times New Roman"/>
          <w:b/>
          <w:spacing w:val="3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русского</w:t>
      </w:r>
      <w:r w:rsidRPr="00236674">
        <w:rPr>
          <w:rFonts w:ascii="Times New Roman" w:hAnsi="Times New Roman" w:cs="Times New Roman"/>
          <w:b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литературного</w:t>
      </w:r>
      <w:r w:rsidRPr="00236674">
        <w:rPr>
          <w:rFonts w:ascii="Times New Roman" w:hAnsi="Times New Roman" w:cs="Times New Roman"/>
          <w:b/>
          <w:spacing w:val="4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языка.</w:t>
      </w:r>
      <w:r w:rsidRPr="00236674">
        <w:rPr>
          <w:rFonts w:ascii="Times New Roman" w:hAnsi="Times New Roman" w:cs="Times New Roman"/>
          <w:b/>
          <w:spacing w:val="4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Категория</w:t>
      </w:r>
      <w:r w:rsidRPr="00236674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рода:</w:t>
      </w:r>
      <w:r w:rsidRPr="00236674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род</w:t>
      </w:r>
      <w:r w:rsidRPr="00236674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заимствованных</w:t>
      </w:r>
      <w:r w:rsidRPr="00236674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несклоняемых</w:t>
      </w:r>
      <w:r w:rsidRPr="00236674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имён</w:t>
      </w:r>
      <w:r w:rsidRPr="00236674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существительных</w:t>
      </w:r>
      <w:r w:rsidRPr="00236674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шимпанзе,</w:t>
      </w:r>
      <w:r w:rsidRPr="00236674">
        <w:rPr>
          <w:rFonts w:ascii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колибри,</w:t>
      </w:r>
      <w:r w:rsidRPr="00236674">
        <w:rPr>
          <w:rFonts w:ascii="Times New Roman" w:hAnsi="Times New Roman" w:cs="Times New Roman"/>
          <w:i/>
          <w:spacing w:val="4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евро,</w:t>
      </w:r>
      <w:r w:rsidRPr="00236674">
        <w:rPr>
          <w:rFonts w:ascii="Times New Roman" w:hAnsi="Times New Roman" w:cs="Times New Roman"/>
          <w:i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авеню,</w:t>
      </w:r>
      <w:r w:rsidRPr="00236674">
        <w:rPr>
          <w:rFonts w:ascii="Times New Roman" w:hAnsi="Times New Roman" w:cs="Times New Roman"/>
          <w:i/>
          <w:spacing w:val="4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салями,</w:t>
      </w:r>
      <w:r w:rsidRPr="00236674">
        <w:rPr>
          <w:rFonts w:ascii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коммюнике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);</w:t>
      </w:r>
      <w:r w:rsidRPr="00236674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род</w:t>
      </w:r>
      <w:r w:rsidRPr="00236674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сложносоставных</w:t>
      </w:r>
      <w:r w:rsidRPr="00236674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существительных</w:t>
      </w:r>
      <w:r w:rsidRPr="00236674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плащ-палатка,</w:t>
      </w:r>
      <w:r w:rsidRPr="00236674">
        <w:rPr>
          <w:rFonts w:ascii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диван-</w:t>
      </w:r>
      <w:r w:rsidRPr="00236674">
        <w:rPr>
          <w:rFonts w:ascii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кровать,</w:t>
      </w:r>
      <w:r w:rsidRPr="00236674">
        <w:rPr>
          <w:rFonts w:ascii="Times New Roman" w:hAnsi="Times New Roman" w:cs="Times New Roman"/>
          <w:i/>
          <w:spacing w:val="4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музей-квартира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);</w:t>
      </w:r>
      <w:r w:rsidRPr="00236674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</w:t>
      </w:r>
      <w:r w:rsidRPr="00236674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имён</w:t>
      </w:r>
      <w:r w:rsidRPr="00236674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собственных</w:t>
      </w:r>
      <w:r w:rsidRPr="00236674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(географических</w:t>
      </w:r>
      <w:r w:rsidRPr="00236674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названий);</w:t>
      </w:r>
      <w:r w:rsidRPr="00236674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род</w:t>
      </w:r>
      <w:r w:rsidRPr="00236674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аббревиатур.</w:t>
      </w:r>
      <w:r w:rsidRPr="00236674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Нормативные</w:t>
      </w:r>
      <w:r w:rsidRPr="00236674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ненормативные</w:t>
      </w:r>
      <w:r w:rsidRPr="00236674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формы</w:t>
      </w:r>
      <w:r w:rsidRPr="00236674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употребления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имён</w:t>
      </w:r>
      <w:r w:rsidRPr="0023667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существительных.</w:t>
      </w:r>
    </w:p>
    <w:p w:rsidR="00B37FF3" w:rsidRPr="00236674" w:rsidRDefault="0017284C">
      <w:pPr>
        <w:spacing w:before="9" w:line="359" w:lineRule="auto"/>
        <w:ind w:left="102" w:right="102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Формы</w:t>
      </w:r>
      <w:r w:rsidRPr="00236674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существительных</w:t>
      </w:r>
      <w:r w:rsidRPr="00236674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мужского</w:t>
      </w:r>
      <w:r w:rsidRPr="00236674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рода</w:t>
      </w:r>
      <w:r w:rsidRPr="00236674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множественного</w:t>
      </w:r>
      <w:r w:rsidRPr="00236674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числа</w:t>
      </w:r>
      <w:r w:rsidRPr="00236674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36674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окончаниями</w:t>
      </w:r>
      <w:r w:rsidRPr="00236674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-а(-я),</w:t>
      </w:r>
      <w:r w:rsidRPr="00236674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-ы(и)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‚</w:t>
      </w:r>
      <w:r w:rsidRPr="00236674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различающиеся</w:t>
      </w:r>
      <w:r w:rsidRPr="00236674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236674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смыслу:</w:t>
      </w:r>
      <w:r w:rsidRPr="00236674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корпуса</w:t>
      </w:r>
      <w:r w:rsidRPr="00236674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(здания,</w:t>
      </w:r>
      <w:r w:rsidRPr="00236674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войсковые</w:t>
      </w:r>
      <w:r w:rsidRPr="00236674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соединения)</w:t>
      </w:r>
      <w:r w:rsidRPr="00236674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корпусы</w:t>
      </w:r>
      <w:r w:rsidRPr="00236674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(туловища);</w:t>
      </w:r>
      <w:r w:rsidRPr="00236674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образа</w:t>
      </w:r>
      <w:r w:rsidRPr="00236674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(иконы)</w:t>
      </w:r>
      <w:r w:rsidRPr="00236674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образы</w:t>
      </w:r>
      <w:r w:rsidRPr="00236674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(литературные);</w:t>
      </w:r>
      <w:r w:rsidRPr="0023667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меха</w:t>
      </w:r>
      <w:r w:rsidRPr="00236674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(выделанные</w:t>
      </w:r>
      <w:r w:rsidRPr="0023667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шкуры)</w:t>
      </w:r>
      <w:r w:rsidRPr="002366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мехи</w:t>
      </w:r>
      <w:r w:rsidRPr="00236674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(кузнечные);</w:t>
      </w:r>
      <w:r w:rsidRPr="0023667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соболя</w:t>
      </w:r>
      <w:r w:rsidRPr="00236674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(меха)</w:t>
      </w:r>
    </w:p>
    <w:p w:rsidR="00B37FF3" w:rsidRPr="00236674" w:rsidRDefault="0017284C">
      <w:pPr>
        <w:spacing w:before="8" w:line="359" w:lineRule="auto"/>
        <w:ind w:left="102"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соболи</w:t>
      </w:r>
      <w:r w:rsidRPr="00236674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(животные).</w:t>
      </w:r>
      <w:r w:rsidRPr="0023667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Литературные‚</w:t>
      </w:r>
      <w:r w:rsidRPr="0023667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разговорные‚</w:t>
      </w:r>
      <w:r w:rsidRPr="0023667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устарелые</w:t>
      </w:r>
      <w:r w:rsidRPr="00236674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профессиональные</w:t>
      </w:r>
      <w:r w:rsidRPr="0023667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особенности</w:t>
      </w:r>
      <w:r w:rsidRPr="00236674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формы</w:t>
      </w:r>
      <w:r w:rsidRPr="00236674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именительного</w:t>
      </w:r>
      <w:r w:rsidRPr="00236674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падежа</w:t>
      </w:r>
      <w:r w:rsidRPr="00236674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множественного</w:t>
      </w:r>
      <w:r w:rsidRPr="0023667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числа</w:t>
      </w:r>
      <w:r w:rsidRPr="00236674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существительных</w:t>
      </w:r>
      <w:r w:rsidRPr="0023667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мужского</w:t>
      </w:r>
      <w:r w:rsidRPr="00236674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рода</w:t>
      </w:r>
      <w:r w:rsidRPr="00236674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токари</w:t>
      </w:r>
      <w:r w:rsidRPr="00236674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токаря,</w:t>
      </w:r>
      <w:r w:rsidRPr="00236674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цехи</w:t>
      </w:r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цеха, выборы</w:t>
      </w:r>
      <w:r w:rsidRPr="0023667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–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выбора, </w:t>
      </w:r>
      <w:r w:rsidRPr="0023667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тракторы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–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трактора</w:t>
      </w:r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др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.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).</w:t>
      </w:r>
    </w:p>
    <w:p w:rsidR="00B37FF3" w:rsidRPr="00236674" w:rsidRDefault="0017284C">
      <w:pPr>
        <w:pStyle w:val="a3"/>
        <w:spacing w:line="360" w:lineRule="auto"/>
        <w:ind w:right="105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b/>
          <w:spacing w:val="-1"/>
          <w:sz w:val="24"/>
          <w:szCs w:val="24"/>
          <w:lang w:val="ru-RU"/>
        </w:rPr>
        <w:t>Речевой</w:t>
      </w:r>
      <w:r w:rsidRPr="00236674">
        <w:rPr>
          <w:rFonts w:cs="Times New Roman"/>
          <w:b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этикет.</w:t>
      </w:r>
      <w:r w:rsidRPr="00236674">
        <w:rPr>
          <w:rFonts w:cs="Times New Roman"/>
          <w:b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Правила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речевого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этикета: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традиции.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Устойчивые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формулы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речевого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этикета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общении.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Обращение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русском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речевом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этикете.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История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этикетной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формулы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обращения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русском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языке.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Особенности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употребления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качестве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обращений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собственных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"/>
          <w:sz w:val="24"/>
          <w:szCs w:val="24"/>
          <w:lang w:val="ru-RU"/>
        </w:rPr>
        <w:t>имен,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названий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людей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степени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родства,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по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положению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обществе,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по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профессии,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должности;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возрасту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полу.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Обращение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как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показатель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степени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воспитанности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человека,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отношения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собеседнику,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эмоционального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состояния.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Обращения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официальной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неофициальной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речевой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ситуации.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Современные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формулы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обращения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незнакомому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человеку.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Употребление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формы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«он».</w:t>
      </w:r>
    </w:p>
    <w:p w:rsidR="00B37FF3" w:rsidRPr="00236674" w:rsidRDefault="0017284C">
      <w:pPr>
        <w:pStyle w:val="2"/>
        <w:spacing w:before="52"/>
        <w:ind w:left="142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Раздел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3.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Речь.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Речевая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деятельность.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(21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ч)</w:t>
      </w:r>
    </w:p>
    <w:p w:rsidR="00B37FF3" w:rsidRPr="00236674" w:rsidRDefault="0017284C">
      <w:pPr>
        <w:pStyle w:val="a3"/>
        <w:spacing w:before="158" w:line="359" w:lineRule="auto"/>
        <w:ind w:left="142" w:right="146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b/>
          <w:spacing w:val="-1"/>
          <w:sz w:val="24"/>
          <w:szCs w:val="24"/>
          <w:lang w:val="ru-RU"/>
        </w:rPr>
        <w:t>Язык</w:t>
      </w:r>
      <w:r w:rsidRPr="00236674">
        <w:rPr>
          <w:rFonts w:cs="Times New Roman"/>
          <w:b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z w:val="24"/>
          <w:szCs w:val="24"/>
          <w:lang w:val="ru-RU"/>
        </w:rPr>
        <w:t>и</w:t>
      </w:r>
      <w:r w:rsidRPr="00236674">
        <w:rPr>
          <w:rFonts w:cs="Times New Roman"/>
          <w:b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z w:val="24"/>
          <w:szCs w:val="24"/>
          <w:lang w:val="ru-RU"/>
        </w:rPr>
        <w:t>речь.</w:t>
      </w:r>
      <w:r w:rsidRPr="00236674">
        <w:rPr>
          <w:rFonts w:cs="Times New Roman"/>
          <w:b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Виды</w:t>
      </w:r>
      <w:r w:rsidRPr="00236674">
        <w:rPr>
          <w:rFonts w:cs="Times New Roman"/>
          <w:b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z w:val="24"/>
          <w:szCs w:val="24"/>
          <w:lang w:val="ru-RU"/>
        </w:rPr>
        <w:t>речевой</w:t>
      </w:r>
      <w:r w:rsidRPr="00236674">
        <w:rPr>
          <w:rFonts w:cs="Times New Roman"/>
          <w:b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деятельности.</w:t>
      </w:r>
      <w:r w:rsidRPr="00236674">
        <w:rPr>
          <w:rFonts w:cs="Times New Roman"/>
          <w:b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речь.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Точность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логичность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речи.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Выразительность,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чистота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богатство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речи.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Средства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выразительной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устной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(тон,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тембр,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темп),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способы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тренировки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(скороговорки).</w:t>
      </w:r>
    </w:p>
    <w:p w:rsidR="00B37FF3" w:rsidRPr="00236674" w:rsidRDefault="0017284C">
      <w:pPr>
        <w:pStyle w:val="a3"/>
        <w:spacing w:before="8"/>
        <w:ind w:left="85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Интонация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жесты.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речи: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монолог</w:t>
      </w:r>
      <w:r w:rsidRPr="00236674">
        <w:rPr>
          <w:rFonts w:cs="Times New Roman"/>
          <w:sz w:val="24"/>
          <w:szCs w:val="24"/>
          <w:lang w:val="ru-RU"/>
        </w:rPr>
        <w:t xml:space="preserve"> 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диалог.</w:t>
      </w:r>
    </w:p>
    <w:p w:rsidR="00B37FF3" w:rsidRPr="00236674" w:rsidRDefault="0017284C">
      <w:pPr>
        <w:pStyle w:val="a3"/>
        <w:spacing w:before="160" w:line="360" w:lineRule="auto"/>
        <w:ind w:left="142" w:right="148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b/>
          <w:spacing w:val="-1"/>
          <w:sz w:val="24"/>
          <w:szCs w:val="24"/>
          <w:lang w:val="ru-RU"/>
        </w:rPr>
        <w:t>Текст</w:t>
      </w:r>
      <w:r w:rsidRPr="00236674">
        <w:rPr>
          <w:rFonts w:cs="Times New Roman"/>
          <w:b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как</w:t>
      </w:r>
      <w:r w:rsidRPr="00236674">
        <w:rPr>
          <w:rFonts w:cs="Times New Roman"/>
          <w:b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единица</w:t>
      </w:r>
      <w:r w:rsidRPr="00236674">
        <w:rPr>
          <w:rFonts w:cs="Times New Roman"/>
          <w:b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b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z w:val="24"/>
          <w:szCs w:val="24"/>
          <w:lang w:val="ru-RU"/>
        </w:rPr>
        <w:t>и речи.</w:t>
      </w:r>
      <w:r w:rsidRPr="00236674">
        <w:rPr>
          <w:rFonts w:cs="Times New Roman"/>
          <w:b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Текст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его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основные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признаки.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Как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строится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текст.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Композиционные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формы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описания,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повествования,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рассуждения.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Повествование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тип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речи.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Средства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связи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предложений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частей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текста.</w:t>
      </w:r>
    </w:p>
    <w:p w:rsidR="00B37FF3" w:rsidRPr="00236674" w:rsidRDefault="0017284C">
      <w:pPr>
        <w:pStyle w:val="2"/>
        <w:spacing w:before="10"/>
        <w:ind w:left="850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Функциональные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разновидности языка.</w:t>
      </w:r>
    </w:p>
    <w:p w:rsidR="00B37FF3" w:rsidRPr="00236674" w:rsidRDefault="0017284C">
      <w:pPr>
        <w:pStyle w:val="a3"/>
        <w:spacing w:before="155" w:line="359" w:lineRule="auto"/>
        <w:ind w:left="850" w:right="633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Разговорная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речь.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Просьба,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извинение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жанры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разговорной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речи.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Официально-деловой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стиль. Объявление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(устное</w:t>
      </w:r>
      <w:r w:rsidRPr="00236674">
        <w:rPr>
          <w:rFonts w:cs="Times New Roman"/>
          <w:sz w:val="24"/>
          <w:szCs w:val="24"/>
          <w:lang w:val="ru-RU"/>
        </w:rPr>
        <w:t xml:space="preserve"> и </w:t>
      </w:r>
      <w:r w:rsidRPr="00236674">
        <w:rPr>
          <w:rFonts w:cs="Times New Roman"/>
          <w:spacing w:val="-1"/>
          <w:sz w:val="24"/>
          <w:szCs w:val="24"/>
          <w:lang w:val="ru-RU"/>
        </w:rPr>
        <w:t>письменное).</w:t>
      </w:r>
    </w:p>
    <w:p w:rsidR="00B37FF3" w:rsidRPr="00236674" w:rsidRDefault="0017284C">
      <w:pPr>
        <w:pStyle w:val="a3"/>
        <w:spacing w:before="8" w:line="359" w:lineRule="auto"/>
        <w:ind w:left="850" w:right="75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Учебно-научный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стиль. План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ответа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на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уроке,</w:t>
      </w:r>
      <w:r w:rsidRPr="00236674">
        <w:rPr>
          <w:rFonts w:cs="Times New Roman"/>
          <w:sz w:val="24"/>
          <w:szCs w:val="24"/>
          <w:lang w:val="ru-RU"/>
        </w:rPr>
        <w:t xml:space="preserve"> план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текста.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Публицистический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стиль. Устное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выступление. Девиз, слоган.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художественной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литературы. Литературная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сказка. Рассказ.</w:t>
      </w:r>
    </w:p>
    <w:p w:rsidR="00B37FF3" w:rsidRPr="00236674" w:rsidRDefault="0017284C">
      <w:pPr>
        <w:pStyle w:val="a3"/>
        <w:spacing w:line="360" w:lineRule="auto"/>
        <w:ind w:left="142" w:right="152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Особенности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фольклорных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текстов.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Загадка,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пословица.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Сказка.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Особенности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сказки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(сравнения,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синонимы,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антонимы,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уменьшительными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суффиксами</w:t>
      </w:r>
      <w:r w:rsidRPr="00236674">
        <w:rPr>
          <w:rFonts w:cs="Times New Roman"/>
          <w:sz w:val="24"/>
          <w:szCs w:val="24"/>
          <w:lang w:val="ru-RU"/>
        </w:rPr>
        <w:t xml:space="preserve"> и т.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д.).</w:t>
      </w:r>
    </w:p>
    <w:p w:rsidR="00B37FF3" w:rsidRPr="00236674" w:rsidRDefault="0017284C">
      <w:pPr>
        <w:pStyle w:val="2"/>
        <w:spacing w:before="9"/>
        <w:ind w:left="850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Резерв учебного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времени</w:t>
      </w:r>
      <w:r w:rsidRPr="00236674">
        <w:rPr>
          <w:rFonts w:cs="Times New Roman"/>
          <w:sz w:val="24"/>
          <w:szCs w:val="24"/>
          <w:lang w:val="ru-RU"/>
        </w:rPr>
        <w:t xml:space="preserve"> – 9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ч.</w:t>
      </w:r>
    </w:p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17284C" w:rsidP="00314794">
      <w:pPr>
        <w:spacing w:line="275" w:lineRule="auto"/>
        <w:ind w:right="167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Планируемые</w:t>
      </w:r>
      <w:r w:rsidRPr="00236674">
        <w:rPr>
          <w:rFonts w:ascii="Times New Roman" w:hAnsi="Times New Roman" w:cs="Times New Roman"/>
          <w:b/>
          <w:spacing w:val="-3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результаты</w:t>
      </w:r>
      <w:r w:rsidRPr="00236674">
        <w:rPr>
          <w:rFonts w:ascii="Times New Roman" w:hAnsi="Times New Roman" w:cs="Times New Roman"/>
          <w:b/>
          <w:spacing w:val="27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освоения</w:t>
      </w:r>
      <w:r w:rsidRPr="00236674">
        <w:rPr>
          <w:rFonts w:ascii="Times New Roman" w:hAnsi="Times New Roman" w:cs="Times New Roman"/>
          <w:b/>
          <w:spacing w:val="-1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программы</w:t>
      </w:r>
      <w:r w:rsidRPr="00236674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5-го</w:t>
      </w:r>
      <w:r w:rsidRPr="00236674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класса</w:t>
      </w:r>
    </w:p>
    <w:p w:rsidR="00B37FF3" w:rsidRPr="00236674" w:rsidRDefault="00B37FF3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17284C">
      <w:pPr>
        <w:pStyle w:val="a3"/>
        <w:spacing w:before="0" w:line="360" w:lineRule="auto"/>
        <w:ind w:left="142" w:right="142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Изучение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предмета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родной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язык»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5-м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классе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должно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обеспечивать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достижение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предметных</w:t>
      </w:r>
      <w:r w:rsidRPr="00236674">
        <w:rPr>
          <w:rFonts w:cs="Times New Roman"/>
          <w:b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результатов</w:t>
      </w:r>
      <w:r w:rsidRPr="00236674">
        <w:rPr>
          <w:rFonts w:cs="Times New Roman"/>
          <w:b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курса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требованиями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государственного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образовательного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стандарта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основного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общего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образования.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Система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планируемых</w:t>
      </w:r>
      <w:r w:rsidRPr="00236674">
        <w:rPr>
          <w:rFonts w:cs="Times New Roman"/>
          <w:sz w:val="24"/>
          <w:szCs w:val="24"/>
          <w:lang w:val="ru-RU"/>
        </w:rPr>
        <w:t xml:space="preserve">  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результатов</w:t>
      </w:r>
      <w:r w:rsidRPr="00236674">
        <w:rPr>
          <w:rFonts w:cs="Times New Roman"/>
          <w:sz w:val="24"/>
          <w:szCs w:val="24"/>
          <w:lang w:val="ru-RU"/>
        </w:rPr>
        <w:t xml:space="preserve">  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даёт  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представление</w:t>
      </w:r>
      <w:r w:rsidRPr="00236674">
        <w:rPr>
          <w:rFonts w:cs="Times New Roman"/>
          <w:sz w:val="24"/>
          <w:szCs w:val="24"/>
          <w:lang w:val="ru-RU"/>
        </w:rPr>
        <w:t xml:space="preserve">  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о  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том,</w:t>
      </w:r>
      <w:r w:rsidRPr="00236674">
        <w:rPr>
          <w:rFonts w:cs="Times New Roman"/>
          <w:sz w:val="24"/>
          <w:szCs w:val="24"/>
          <w:lang w:val="ru-RU"/>
        </w:rPr>
        <w:t xml:space="preserve">  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proofErr w:type="gramEnd"/>
      <w:r w:rsidRPr="00236674">
        <w:rPr>
          <w:rFonts w:cs="Times New Roman"/>
          <w:spacing w:val="-1"/>
          <w:sz w:val="24"/>
          <w:szCs w:val="24"/>
          <w:lang w:val="ru-RU"/>
        </w:rPr>
        <w:t>какими</w:t>
      </w:r>
      <w:r w:rsidRPr="00236674">
        <w:rPr>
          <w:rFonts w:cs="Times New Roman"/>
          <w:sz w:val="24"/>
          <w:szCs w:val="24"/>
          <w:lang w:val="ru-RU"/>
        </w:rPr>
        <w:t xml:space="preserve">  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именно</w:t>
      </w:r>
    </w:p>
    <w:p w:rsidR="00B37FF3" w:rsidRPr="00236674" w:rsidRDefault="0017284C" w:rsidP="00236674">
      <w:pPr>
        <w:spacing w:line="200" w:lineRule="atLeast"/>
        <w:ind w:left="1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регулятивными</w:t>
      </w:r>
      <w:r w:rsidRPr="00236674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коммуникативными</w:t>
      </w:r>
      <w:r w:rsidRPr="00236674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универсальными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учебными</w:t>
      </w:r>
      <w:proofErr w:type="gramEnd"/>
      <w:r w:rsidRPr="00236674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действиями</w:t>
      </w:r>
      <w:r w:rsidRPr="00236674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овладеют</w:t>
      </w:r>
      <w:r w:rsidRPr="00236674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обучающиеся</w:t>
      </w:r>
      <w:r w:rsidRPr="00236674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ходе</w:t>
      </w:r>
      <w:r w:rsidRPr="00236674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освоения</w:t>
      </w:r>
      <w:r w:rsidRPr="00236674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содержания</w:t>
      </w:r>
      <w:r w:rsidRPr="00236674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учебного</w:t>
      </w:r>
      <w:r w:rsidRPr="00236674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предмета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родной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язык»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1"/>
          <w:sz w:val="24"/>
          <w:szCs w:val="24"/>
          <w:lang w:val="ru-RU"/>
        </w:rPr>
        <w:t>5-м</w:t>
      </w:r>
      <w:r w:rsidRPr="0023667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классе.</w:t>
      </w:r>
    </w:p>
    <w:p w:rsidR="00B37FF3" w:rsidRPr="00236674" w:rsidRDefault="0017284C">
      <w:pPr>
        <w:pStyle w:val="a3"/>
        <w:spacing w:before="4" w:line="360" w:lineRule="auto"/>
        <w:ind w:left="462" w:right="109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b/>
          <w:spacing w:val="-1"/>
          <w:sz w:val="24"/>
          <w:szCs w:val="24"/>
          <w:lang w:val="ru-RU"/>
        </w:rPr>
        <w:t>Предметные</w:t>
      </w:r>
      <w:r w:rsidRPr="00236674">
        <w:rPr>
          <w:rFonts w:cs="Times New Roman"/>
          <w:b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результаты</w:t>
      </w:r>
      <w:r w:rsidRPr="00236674">
        <w:rPr>
          <w:rFonts w:cs="Times New Roman"/>
          <w:b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изучения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учебного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предмета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родной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язык»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уровне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основного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общего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ориентированы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применение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знаний,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умений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навыков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учебных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ситуациях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реальных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жизненных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условиях.</w:t>
      </w:r>
    </w:p>
    <w:p w:rsidR="00B37FF3" w:rsidRPr="00236674" w:rsidRDefault="0017284C">
      <w:pPr>
        <w:pStyle w:val="a3"/>
        <w:spacing w:before="5" w:line="360" w:lineRule="auto"/>
        <w:ind w:left="462" w:right="107" w:firstLine="1195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конце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первого</w:t>
      </w:r>
      <w:r w:rsidRPr="00236674">
        <w:rPr>
          <w:rFonts w:cs="Times New Roman"/>
          <w:b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года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изучения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курса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родного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основной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общеобразовательной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школе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предметные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результаты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должны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отражать сформированность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следующих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умений.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2"/>
        <w:spacing w:before="169"/>
        <w:ind w:left="531"/>
        <w:jc w:val="both"/>
        <w:rPr>
          <w:rFonts w:cs="Times New Roman"/>
          <w:b w:val="0"/>
          <w:bCs w:val="0"/>
          <w:sz w:val="24"/>
          <w:szCs w:val="24"/>
        </w:rPr>
      </w:pPr>
      <w:r w:rsidRPr="00236674">
        <w:rPr>
          <w:rFonts w:cs="Times New Roman"/>
          <w:spacing w:val="-1"/>
          <w:sz w:val="24"/>
          <w:szCs w:val="24"/>
          <w:u w:val="thick" w:color="000000"/>
        </w:rPr>
        <w:t>«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Язык</w:t>
      </w:r>
      <w:proofErr w:type="spellEnd"/>
      <w:r w:rsidRPr="00236674">
        <w:rPr>
          <w:rFonts w:cs="Times New Roman"/>
          <w:spacing w:val="-1"/>
          <w:sz w:val="24"/>
          <w:szCs w:val="24"/>
          <w:u w:val="thick" w:color="000000"/>
        </w:rPr>
        <w:t xml:space="preserve"> </w:t>
      </w:r>
      <w:r w:rsidRPr="00236674">
        <w:rPr>
          <w:rFonts w:cs="Times New Roman"/>
          <w:sz w:val="24"/>
          <w:szCs w:val="24"/>
          <w:u w:val="thick" w:color="000000"/>
        </w:rPr>
        <w:t>и</w:t>
      </w:r>
      <w:r w:rsidRPr="00236674">
        <w:rPr>
          <w:rFonts w:cs="Times New Roman"/>
          <w:spacing w:val="-2"/>
          <w:sz w:val="24"/>
          <w:szCs w:val="24"/>
          <w:u w:val="thick" w:color="000000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культура</w:t>
      </w:r>
      <w:proofErr w:type="spellEnd"/>
      <w:r w:rsidRPr="00236674">
        <w:rPr>
          <w:rFonts w:cs="Times New Roman"/>
          <w:spacing w:val="-1"/>
          <w:sz w:val="24"/>
          <w:szCs w:val="24"/>
          <w:u w:val="thick" w:color="000000"/>
        </w:rPr>
        <w:t>»</w:t>
      </w:r>
      <w:r w:rsidRPr="00236674">
        <w:rPr>
          <w:rFonts w:cs="Times New Roman"/>
          <w:spacing w:val="-1"/>
          <w:sz w:val="24"/>
          <w:szCs w:val="24"/>
        </w:rPr>
        <w:t>: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54" w:line="353" w:lineRule="auto"/>
        <w:ind w:left="462" w:right="160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объяснять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роль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родного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жизни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общества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государства,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мире,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жизни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человека;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3" w:line="353" w:lineRule="auto"/>
        <w:ind w:left="462" w:right="167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понимать,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что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бережное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отношение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родному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языку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является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одним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необходимых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качеств современного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человека;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3" w:line="353" w:lineRule="auto"/>
        <w:ind w:left="462" w:right="161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понимать,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что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развивающееся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явление;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приводить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примеры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исторических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изменений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значений</w:t>
      </w:r>
      <w:r w:rsidRPr="00236674">
        <w:rPr>
          <w:rFonts w:cs="Times New Roman"/>
          <w:sz w:val="24"/>
          <w:szCs w:val="24"/>
          <w:lang w:val="ru-RU"/>
        </w:rPr>
        <w:t xml:space="preserve"> и </w:t>
      </w:r>
      <w:r w:rsidRPr="00236674">
        <w:rPr>
          <w:rFonts w:cs="Times New Roman"/>
          <w:spacing w:val="-2"/>
          <w:sz w:val="24"/>
          <w:szCs w:val="24"/>
          <w:lang w:val="ru-RU"/>
        </w:rPr>
        <w:t>форм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3" w:line="351" w:lineRule="auto"/>
        <w:ind w:left="462" w:right="171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объяснять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основные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факты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истории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русской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письменности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создания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славянского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алфавита;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7" w:line="351" w:lineRule="auto"/>
        <w:ind w:left="462" w:right="170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распознавать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правильно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объяснять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значения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изученных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национально-культурным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компонентом,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правильно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речи;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5" w:line="356" w:lineRule="auto"/>
        <w:ind w:left="462" w:right="164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распознавать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характеризовать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живой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внутренней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формой,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специфическим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оценочно-характеризующим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значением;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правильно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современных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ситуациях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1" w:line="355" w:lineRule="auto"/>
        <w:ind w:left="462" w:right="163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распознавать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правильно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объяснять 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народно-поэтические</w:t>
      </w:r>
      <w:proofErr w:type="gramEnd"/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эпитеты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русских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народных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литературных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сказках,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народных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песнях,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художественной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литературе, былинах;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  <w:tab w:val="left" w:pos="2267"/>
          <w:tab w:val="left" w:pos="3665"/>
          <w:tab w:val="left" w:pos="4560"/>
          <w:tab w:val="left" w:pos="4946"/>
          <w:tab w:val="left" w:pos="6512"/>
          <w:tab w:val="left" w:pos="7006"/>
          <w:tab w:val="left" w:pos="8195"/>
          <w:tab w:val="left" w:pos="9602"/>
        </w:tabs>
        <w:spacing w:before="12"/>
        <w:ind w:left="462" w:hanging="36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распознавать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  <w:t>крылатые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  <w:t>слова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выражения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w w:val="95"/>
          <w:sz w:val="24"/>
          <w:szCs w:val="24"/>
          <w:lang w:val="ru-RU"/>
        </w:rPr>
        <w:t>из</w:t>
      </w:r>
      <w:r w:rsidRPr="00236674">
        <w:rPr>
          <w:rFonts w:cs="Times New Roman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русских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народных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z w:val="24"/>
          <w:szCs w:val="24"/>
          <w:lang w:val="ru-RU"/>
        </w:rPr>
        <w:t>и</w:t>
      </w:r>
    </w:p>
    <w:p w:rsidR="00B37FF3" w:rsidRPr="00236674" w:rsidRDefault="0017284C">
      <w:pPr>
        <w:pStyle w:val="a3"/>
        <w:spacing w:before="47"/>
        <w:ind w:left="462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литературных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сказок,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объяснять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значения,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правильно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62" w:line="351" w:lineRule="auto"/>
        <w:ind w:left="462" w:right="168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объяснять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значения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пословиц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поговорок,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правильно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proofErr w:type="gramEnd"/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изученные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пословицы, </w:t>
      </w:r>
      <w:r w:rsidRPr="00236674">
        <w:rPr>
          <w:rFonts w:cs="Times New Roman"/>
          <w:spacing w:val="-2"/>
          <w:sz w:val="24"/>
          <w:szCs w:val="24"/>
          <w:lang w:val="ru-RU"/>
        </w:rPr>
        <w:t>поговорки;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7" w:line="355" w:lineRule="auto"/>
        <w:ind w:left="462" w:right="163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понимать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национальное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своеобразие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общеязыковых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художественных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метафор,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народных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поэтических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слов-символов,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обладающих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традиционной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метафорической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образностью;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правильно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их;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2" w:line="355" w:lineRule="auto"/>
        <w:ind w:left="462" w:right="162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распознавать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суффиксами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субъективной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оценки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произведениях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устного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народного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творчества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произведениях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художественной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литературы;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правильно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их;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3" w:line="356" w:lineRule="auto"/>
        <w:ind w:left="462" w:right="103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распознавать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имена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традиционные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новые,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популярные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устаревшие,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а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также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имена,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входящие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состав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пословиц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поговорок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имеющие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силу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этого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определённую стилистическую окраску;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9" w:line="351" w:lineRule="auto"/>
        <w:ind w:left="462" w:right="108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понимать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объяснять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взаимосвязь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происхождения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названий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старинных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городов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народа,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z w:val="24"/>
          <w:szCs w:val="24"/>
          <w:lang w:val="ru-RU"/>
        </w:rPr>
        <w:t xml:space="preserve"> (в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рамках изученного);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7" w:line="357" w:lineRule="auto"/>
        <w:ind w:left="462" w:right="163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понимать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назначение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конкретного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вида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словаря,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особенности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строения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его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статьи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(толковые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словари, словари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пословиц</w:t>
      </w:r>
      <w:r w:rsidRPr="00236674">
        <w:rPr>
          <w:rFonts w:cs="Times New Roman"/>
          <w:sz w:val="24"/>
          <w:szCs w:val="24"/>
          <w:lang w:val="ru-RU"/>
        </w:rPr>
        <w:t xml:space="preserve"> и </w:t>
      </w:r>
      <w:r w:rsidRPr="00236674">
        <w:rPr>
          <w:rFonts w:cs="Times New Roman"/>
          <w:spacing w:val="-1"/>
          <w:sz w:val="24"/>
          <w:szCs w:val="24"/>
          <w:lang w:val="ru-RU"/>
        </w:rPr>
        <w:t>поговорок;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синонимов,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антонимов;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эпитетов,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метафор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сравнений;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учебные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этимологические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словари)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уметь </w:t>
      </w:r>
      <w:r w:rsidRPr="00236674">
        <w:rPr>
          <w:rFonts w:cs="Times New Roman"/>
          <w:sz w:val="24"/>
          <w:szCs w:val="24"/>
          <w:lang w:val="ru-RU"/>
        </w:rPr>
        <w:t>им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пользоваться.</w:t>
      </w:r>
    </w:p>
    <w:p w:rsidR="00B37FF3" w:rsidRPr="00236674" w:rsidRDefault="0017284C">
      <w:pPr>
        <w:pStyle w:val="2"/>
        <w:spacing w:before="13"/>
        <w:ind w:left="531"/>
        <w:rPr>
          <w:rFonts w:cs="Times New Roman"/>
          <w:b w:val="0"/>
          <w:bCs w:val="0"/>
          <w:sz w:val="24"/>
          <w:szCs w:val="24"/>
        </w:rPr>
      </w:pPr>
      <w:r w:rsidRPr="00236674">
        <w:rPr>
          <w:rFonts w:cs="Times New Roman"/>
          <w:spacing w:val="-2"/>
          <w:sz w:val="24"/>
          <w:szCs w:val="24"/>
          <w:u w:val="thick" w:color="000000"/>
        </w:rPr>
        <w:t>«</w:t>
      </w:r>
      <w:proofErr w:type="spellStart"/>
      <w:r w:rsidRPr="00236674">
        <w:rPr>
          <w:rFonts w:cs="Times New Roman"/>
          <w:spacing w:val="-2"/>
          <w:sz w:val="24"/>
          <w:szCs w:val="24"/>
          <w:u w:val="thick" w:color="000000"/>
        </w:rPr>
        <w:t>Культура</w:t>
      </w:r>
      <w:proofErr w:type="spellEnd"/>
      <w:r w:rsidRPr="00236674">
        <w:rPr>
          <w:rFonts w:cs="Times New Roman"/>
          <w:sz w:val="24"/>
          <w:szCs w:val="24"/>
          <w:u w:val="thick" w:color="000000"/>
        </w:rPr>
        <w:t xml:space="preserve"> </w:t>
      </w:r>
      <w:proofErr w:type="spellStart"/>
      <w:r w:rsidRPr="00236674">
        <w:rPr>
          <w:rFonts w:cs="Times New Roman"/>
          <w:sz w:val="24"/>
          <w:szCs w:val="24"/>
          <w:u w:val="thick" w:color="000000"/>
        </w:rPr>
        <w:t>речи</w:t>
      </w:r>
      <w:proofErr w:type="spellEnd"/>
      <w:r w:rsidRPr="00236674">
        <w:rPr>
          <w:rFonts w:cs="Times New Roman"/>
          <w:sz w:val="24"/>
          <w:szCs w:val="24"/>
          <w:u w:val="thick" w:color="000000"/>
        </w:rPr>
        <w:t>»</w:t>
      </w:r>
      <w:r w:rsidRPr="00236674">
        <w:rPr>
          <w:rFonts w:cs="Times New Roman"/>
          <w:sz w:val="24"/>
          <w:szCs w:val="24"/>
        </w:rPr>
        <w:t>: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54" w:line="353" w:lineRule="auto"/>
        <w:ind w:left="462" w:right="102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различать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постоянное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подвижное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ударение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именах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существительных,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именах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прилагательных, глаголах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рамках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изученного);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532"/>
        </w:tabs>
        <w:spacing w:before="13" w:line="353" w:lineRule="auto"/>
        <w:ind w:left="462" w:right="112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соблюдать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ударения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отдельных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грамматических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формах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имён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существительных, прилагательных, глаголов </w:t>
      </w:r>
      <w:r w:rsidRPr="00236674">
        <w:rPr>
          <w:rFonts w:cs="Times New Roman"/>
          <w:sz w:val="24"/>
          <w:szCs w:val="24"/>
          <w:lang w:val="ru-RU"/>
        </w:rPr>
        <w:t>(в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рамках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изученного);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3" w:line="352" w:lineRule="auto"/>
        <w:ind w:left="462" w:right="114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анализировать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смыслоразличительную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роль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ударения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примере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омографов;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корректно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омографы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письменной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7" w:line="356" w:lineRule="auto"/>
        <w:ind w:left="462" w:right="105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различать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варианты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орфоэпической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акцентологической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нормы</w:t>
      </w:r>
      <w:proofErr w:type="gramEnd"/>
      <w:r w:rsidRPr="00236674">
        <w:rPr>
          <w:rFonts w:cs="Times New Roman"/>
          <w:spacing w:val="-2"/>
          <w:sz w:val="24"/>
          <w:szCs w:val="24"/>
          <w:lang w:val="ru-RU"/>
        </w:rPr>
        <w:t>;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учётом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произносительных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вариантов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орфоэпической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cs="Times New Roman"/>
          <w:sz w:val="24"/>
          <w:szCs w:val="24"/>
          <w:lang w:val="ru-RU"/>
        </w:rPr>
        <w:t xml:space="preserve"> (в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рамках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изученного);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26" w:line="353" w:lineRule="auto"/>
        <w:ind w:left="462" w:right="110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соблюдать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употребления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синонимов‚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антонимов,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омонимов,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паронимов </w:t>
      </w:r>
      <w:r w:rsidRPr="00236674">
        <w:rPr>
          <w:rFonts w:cs="Times New Roman"/>
          <w:sz w:val="24"/>
          <w:szCs w:val="24"/>
          <w:lang w:val="ru-RU"/>
        </w:rPr>
        <w:t>(в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рамках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изученного);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3" w:line="357" w:lineRule="auto"/>
        <w:ind w:left="462" w:right="102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их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лексическим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значением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правилами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лексической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сочетаемости;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имена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существительные,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прилагательные,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глаголы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учётом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стилистических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современного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0" w:line="355" w:lineRule="auto"/>
        <w:ind w:left="462" w:right="103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определять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заимствованных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несклоняемых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имён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существительных;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сложных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существительных;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имён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собственных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(географических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названий);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аббревиатур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корректно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их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речи (в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рамках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изученного);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3" w:line="358" w:lineRule="auto"/>
        <w:ind w:left="462" w:right="109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различать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варианты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грамматической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нормы: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литературных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разговорных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форм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именительного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падежа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множественного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числа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существительных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мужского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рода‚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существительных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мужского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рода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множественного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числа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окончаниями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-а(-я),</w:t>
      </w:r>
      <w:r w:rsidRPr="00236674">
        <w:rPr>
          <w:rFonts w:cs="Times New Roman"/>
          <w:i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-ы(-и)</w:t>
      </w:r>
      <w:r w:rsidRPr="00236674">
        <w:rPr>
          <w:rFonts w:cs="Times New Roman"/>
          <w:spacing w:val="-1"/>
          <w:sz w:val="24"/>
          <w:szCs w:val="24"/>
          <w:lang w:val="ru-RU"/>
        </w:rPr>
        <w:t>‚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различающихся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смыслу‚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корректно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рамках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изученного);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7" w:line="353" w:lineRule="auto"/>
        <w:ind w:left="462" w:right="106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различать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типичные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речевые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ошибки;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выявлять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исправлять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речевые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ошибки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устной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3" w:line="356" w:lineRule="auto"/>
        <w:ind w:left="462" w:right="102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различать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типичные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речевые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ошибки,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связанные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нарушением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грамматической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нормы;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выявлять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исправлять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грамматические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ошибки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9" w:line="357" w:lineRule="auto"/>
        <w:ind w:left="462" w:right="107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соблюдать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этикетные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формы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формулы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обращения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официальной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неофициальной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речевой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ситуации;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современные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формулы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обращения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незнакомому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человеку;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корректно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форму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«он»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ситуациях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диалога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полилога;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8" w:line="353" w:lineRule="auto"/>
        <w:ind w:left="462" w:right="107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соблюдать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этикетные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формы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устойчивые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формулы‚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принципы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этикетного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лежащие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основе национального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этикета;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2"/>
        <w:ind w:left="462" w:hanging="36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 xml:space="preserve">соблюдать </w:t>
      </w:r>
      <w:r w:rsidRPr="00236674">
        <w:rPr>
          <w:rFonts w:cs="Times New Roman"/>
          <w:spacing w:val="-2"/>
          <w:sz w:val="24"/>
          <w:szCs w:val="24"/>
          <w:lang w:val="ru-RU"/>
        </w:rPr>
        <w:t>русскую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этикетную вербальную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невербальную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манеру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61" w:line="353" w:lineRule="auto"/>
        <w:ind w:left="462" w:right="108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толковые,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том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числе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мультимедийные,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определения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лексического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значения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слова,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особенностей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употребления;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26" w:line="356" w:lineRule="auto"/>
        <w:ind w:left="462" w:right="112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орфоэпические,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том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числе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мультимедийные</w:t>
      </w:r>
      <w:proofErr w:type="gramEnd"/>
      <w:r w:rsidRPr="00236674">
        <w:rPr>
          <w:rFonts w:cs="Times New Roman"/>
          <w:spacing w:val="-1"/>
          <w:sz w:val="24"/>
          <w:szCs w:val="24"/>
          <w:lang w:val="ru-RU"/>
        </w:rPr>
        <w:t>,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орфографические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определения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нормативного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произношения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слова;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вариантов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произношения;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нормативных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вариантов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написания;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1" w:line="355" w:lineRule="auto"/>
        <w:ind w:left="462" w:right="102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синонимов,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антонимов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для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уточнения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значения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слов,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подбора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ним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синонимов,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антонимов,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а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также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процессе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редактирования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текста;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2" w:line="357" w:lineRule="auto"/>
        <w:ind w:left="462" w:right="104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грамматические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справочники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уточнения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формообразования,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словоизменения,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построения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словосочетания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предложения;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опознавания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вариантов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грамматической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нормы;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процессе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редактирования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текста.</w:t>
      </w:r>
    </w:p>
    <w:p w:rsidR="00B37FF3" w:rsidRPr="00236674" w:rsidRDefault="0017284C">
      <w:pPr>
        <w:pStyle w:val="2"/>
        <w:spacing w:before="13"/>
        <w:ind w:left="462"/>
        <w:rPr>
          <w:rFonts w:cs="Times New Roman"/>
          <w:b w:val="0"/>
          <w:bCs w:val="0"/>
          <w:sz w:val="24"/>
          <w:szCs w:val="24"/>
        </w:rPr>
      </w:pPr>
      <w:r w:rsidRPr="00236674">
        <w:rPr>
          <w:rFonts w:cs="Times New Roman"/>
          <w:spacing w:val="-1"/>
          <w:sz w:val="24"/>
          <w:szCs w:val="24"/>
          <w:u w:val="thick" w:color="000000"/>
        </w:rPr>
        <w:t>«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Речь</w:t>
      </w:r>
      <w:proofErr w:type="spellEnd"/>
      <w:r w:rsidRPr="00236674">
        <w:rPr>
          <w:rFonts w:cs="Times New Roman"/>
          <w:spacing w:val="-1"/>
          <w:sz w:val="24"/>
          <w:szCs w:val="24"/>
          <w:u w:val="thick" w:color="000000"/>
        </w:rPr>
        <w:t>.</w:t>
      </w:r>
      <w:r w:rsidRPr="00236674">
        <w:rPr>
          <w:rFonts w:cs="Times New Roman"/>
          <w:sz w:val="24"/>
          <w:szCs w:val="24"/>
          <w:u w:val="thick" w:color="000000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Речевая</w:t>
      </w:r>
      <w:proofErr w:type="spellEnd"/>
      <w:r w:rsidRPr="00236674">
        <w:rPr>
          <w:rFonts w:cs="Times New Roman"/>
          <w:spacing w:val="-2"/>
          <w:sz w:val="24"/>
          <w:szCs w:val="24"/>
          <w:u w:val="thick" w:color="000000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деятельность</w:t>
      </w:r>
      <w:proofErr w:type="spellEnd"/>
      <w:r w:rsidRPr="00236674">
        <w:rPr>
          <w:rFonts w:cs="Times New Roman"/>
          <w:spacing w:val="-1"/>
          <w:sz w:val="24"/>
          <w:szCs w:val="24"/>
          <w:u w:val="thick" w:color="000000"/>
        </w:rPr>
        <w:t xml:space="preserve">. 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Текст</w:t>
      </w:r>
      <w:proofErr w:type="spellEnd"/>
      <w:r w:rsidRPr="00236674">
        <w:rPr>
          <w:rFonts w:cs="Times New Roman"/>
          <w:spacing w:val="-1"/>
          <w:sz w:val="24"/>
          <w:szCs w:val="24"/>
          <w:u w:val="thick" w:color="000000"/>
        </w:rPr>
        <w:t>»</w:t>
      </w:r>
      <w:r w:rsidRPr="00236674">
        <w:rPr>
          <w:rFonts w:cs="Times New Roman"/>
          <w:spacing w:val="-1"/>
          <w:sz w:val="24"/>
          <w:szCs w:val="24"/>
        </w:rPr>
        <w:t>: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54" w:line="353" w:lineRule="auto"/>
        <w:ind w:left="462" w:right="104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анализировать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создавать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(с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опорой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образец)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устные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письменные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тексты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описательного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типа: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определение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понятия,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собственно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описание;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3" w:line="353" w:lineRule="auto"/>
        <w:ind w:left="462" w:right="109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создавать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устные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учебно-научные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монологические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сообщения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различных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функционально-смысловых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типов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речи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(ответ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на </w:t>
      </w:r>
      <w:r w:rsidRPr="00236674">
        <w:rPr>
          <w:rFonts w:cs="Times New Roman"/>
          <w:spacing w:val="-1"/>
          <w:sz w:val="24"/>
          <w:szCs w:val="24"/>
          <w:lang w:val="ru-RU"/>
        </w:rPr>
        <w:t>уроке);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3" w:line="351" w:lineRule="auto"/>
        <w:ind w:left="462" w:right="105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участвовать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беседе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поддерживать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диалог,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сохранять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инициативу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диалоге, завершать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диалог;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8"/>
        <w:ind w:left="462" w:hanging="36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владеть приёмами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работы</w:t>
      </w:r>
      <w:r w:rsidRPr="00236674">
        <w:rPr>
          <w:rFonts w:cs="Times New Roman"/>
          <w:sz w:val="24"/>
          <w:szCs w:val="24"/>
          <w:lang w:val="ru-RU"/>
        </w:rPr>
        <w:t xml:space="preserve"> с </w:t>
      </w:r>
      <w:r w:rsidRPr="00236674">
        <w:rPr>
          <w:rFonts w:cs="Times New Roman"/>
          <w:spacing w:val="-1"/>
          <w:sz w:val="24"/>
          <w:szCs w:val="24"/>
          <w:lang w:val="ru-RU"/>
        </w:rPr>
        <w:t>заголовком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текста;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58" w:line="353" w:lineRule="auto"/>
        <w:ind w:left="462" w:right="112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уместно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коммуникативные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стратегии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тактики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устного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общения: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приветствие, просьбу, принесение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извинений;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532"/>
        </w:tabs>
        <w:spacing w:before="13" w:line="353" w:lineRule="auto"/>
        <w:ind w:left="462" w:right="104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создавать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объявления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(в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устной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письменной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форме)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официально-делового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стиля;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532"/>
        </w:tabs>
        <w:spacing w:before="13"/>
        <w:ind w:left="531" w:hanging="429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анализировать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создавать тексты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публицистических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жанров (девиз, слоган);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61" w:line="355" w:lineRule="auto"/>
        <w:ind w:left="462" w:right="111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анализировать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интерпретировать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тексты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фольклора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художественные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тексты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или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их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фрагменты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(народные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литературные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сказки,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рассказы,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загадки, пословицы,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былины);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2"/>
        <w:ind w:left="462" w:hanging="36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владеть приёмами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работы</w:t>
      </w:r>
      <w:r w:rsidRPr="00236674">
        <w:rPr>
          <w:rFonts w:cs="Times New Roman"/>
          <w:sz w:val="24"/>
          <w:szCs w:val="24"/>
          <w:lang w:val="ru-RU"/>
        </w:rPr>
        <w:t xml:space="preserve"> с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оглавлением,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списком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литературы;</w:t>
      </w:r>
    </w:p>
    <w:p w:rsidR="00B37FF3" w:rsidRPr="00236674" w:rsidRDefault="0017284C">
      <w:pPr>
        <w:pStyle w:val="a3"/>
        <w:numPr>
          <w:ilvl w:val="0"/>
          <w:numId w:val="45"/>
        </w:numPr>
        <w:tabs>
          <w:tab w:val="left" w:pos="463"/>
        </w:tabs>
        <w:spacing w:before="158" w:line="353" w:lineRule="auto"/>
        <w:ind w:left="462" w:right="111" w:hanging="36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редактировать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собственные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тексты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целью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совершенствования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их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содержания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2"/>
          <w:sz w:val="24"/>
          <w:szCs w:val="24"/>
          <w:lang w:val="ru-RU"/>
        </w:rPr>
        <w:t>формы;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сопоставлять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черновой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отредактированный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тексты;</w:t>
      </w:r>
    </w:p>
    <w:p w:rsidR="00B37FF3" w:rsidRPr="00236674" w:rsidRDefault="0017284C">
      <w:pPr>
        <w:pStyle w:val="a3"/>
        <w:numPr>
          <w:ilvl w:val="0"/>
          <w:numId w:val="41"/>
        </w:numPr>
        <w:tabs>
          <w:tab w:val="left" w:pos="683"/>
        </w:tabs>
        <w:spacing w:before="26" w:line="353" w:lineRule="auto"/>
        <w:ind w:right="226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создавать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тексты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результат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проектной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(исследовательской)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деятельности;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оформлять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реферат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письменной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форме</w:t>
      </w:r>
      <w:r w:rsidRPr="00236674">
        <w:rPr>
          <w:rFonts w:cs="Times New Roman"/>
          <w:sz w:val="24"/>
          <w:szCs w:val="24"/>
          <w:lang w:val="ru-RU"/>
        </w:rPr>
        <w:t xml:space="preserve"> и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представлять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его </w:t>
      </w:r>
      <w:r w:rsidRPr="00236674">
        <w:rPr>
          <w:rFonts w:cs="Times New Roman"/>
          <w:sz w:val="24"/>
          <w:szCs w:val="24"/>
          <w:lang w:val="ru-RU"/>
        </w:rPr>
        <w:t xml:space="preserve">в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форме;</w:t>
      </w:r>
    </w:p>
    <w:p w:rsidR="00B37FF3" w:rsidRPr="00236674" w:rsidRDefault="0017284C">
      <w:pPr>
        <w:pStyle w:val="a3"/>
        <w:numPr>
          <w:ilvl w:val="0"/>
          <w:numId w:val="41"/>
        </w:numPr>
        <w:tabs>
          <w:tab w:val="left" w:pos="683"/>
        </w:tabs>
        <w:spacing w:before="13" w:line="353" w:lineRule="auto"/>
        <w:ind w:right="236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знать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соблюдать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правила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информационной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безопасности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общении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социальных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сетях.</w:t>
      </w:r>
    </w:p>
    <w:p w:rsidR="00B37FF3" w:rsidRPr="00236674" w:rsidRDefault="00B37FF3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6674" w:rsidRPr="00844C93" w:rsidRDefault="0023667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4C93">
        <w:rPr>
          <w:rFonts w:cs="Times New Roman"/>
          <w:sz w:val="24"/>
          <w:szCs w:val="24"/>
          <w:lang w:val="ru-RU"/>
        </w:rPr>
        <w:br w:type="page"/>
      </w:r>
    </w:p>
    <w:p w:rsidR="00B37FF3" w:rsidRDefault="00A26FF9">
      <w:pPr>
        <w:pStyle w:val="1"/>
        <w:ind w:left="3269"/>
        <w:rPr>
          <w:rFonts w:cs="Times New Roman"/>
          <w:sz w:val="24"/>
          <w:szCs w:val="24"/>
        </w:rPr>
      </w:pPr>
      <w:bookmarkStart w:id="1" w:name="_Hlk33363321"/>
      <w:r>
        <w:rPr>
          <w:rFonts w:cs="Times New Roman"/>
          <w:sz w:val="24"/>
          <w:szCs w:val="24"/>
          <w:lang w:val="ru-RU"/>
        </w:rPr>
        <w:lastRenderedPageBreak/>
        <w:t>Календарно-т</w:t>
      </w:r>
      <w:proofErr w:type="spellStart"/>
      <w:r w:rsidR="0017284C" w:rsidRPr="00236674">
        <w:rPr>
          <w:rFonts w:cs="Times New Roman"/>
          <w:sz w:val="24"/>
          <w:szCs w:val="24"/>
        </w:rPr>
        <w:t>ематическое</w:t>
      </w:r>
      <w:proofErr w:type="spellEnd"/>
      <w:r w:rsidR="0017284C" w:rsidRPr="00236674">
        <w:rPr>
          <w:rFonts w:cs="Times New Roman"/>
          <w:spacing w:val="-42"/>
          <w:sz w:val="24"/>
          <w:szCs w:val="24"/>
        </w:rPr>
        <w:t xml:space="preserve"> </w:t>
      </w:r>
      <w:proofErr w:type="spellStart"/>
      <w:r w:rsidR="0017284C" w:rsidRPr="00236674">
        <w:rPr>
          <w:rFonts w:cs="Times New Roman"/>
          <w:sz w:val="24"/>
          <w:szCs w:val="24"/>
        </w:rPr>
        <w:t>планирование</w:t>
      </w:r>
      <w:proofErr w:type="spellEnd"/>
    </w:p>
    <w:p w:rsidR="00A26FF9" w:rsidRPr="00A26FF9" w:rsidRDefault="00A26FF9">
      <w:pPr>
        <w:pStyle w:val="1"/>
        <w:ind w:left="3269"/>
        <w:rPr>
          <w:rFonts w:cs="Times New Roman"/>
          <w:b w:val="0"/>
          <w:bCs w:val="0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5 класс</w:t>
      </w:r>
    </w:p>
    <w:bookmarkEnd w:id="1"/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B37FF3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999"/>
        <w:gridCol w:w="1703"/>
        <w:gridCol w:w="1168"/>
        <w:gridCol w:w="4637"/>
        <w:gridCol w:w="880"/>
        <w:gridCol w:w="895"/>
      </w:tblGrid>
      <w:tr w:rsidR="00A9000B" w:rsidRPr="00236674" w:rsidTr="00A9000B">
        <w:trPr>
          <w:trHeight w:hRule="exact" w:val="770"/>
        </w:trPr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000B" w:rsidRPr="00236674" w:rsidRDefault="00A9000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68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Основное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ind w:left="102" w:right="99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Дата план</w:t>
            </w:r>
          </w:p>
        </w:tc>
        <w:tc>
          <w:tcPr>
            <w:tcW w:w="4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ind w:left="102" w:right="99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Дата факт</w:t>
            </w:r>
          </w:p>
        </w:tc>
      </w:tr>
      <w:tr w:rsidR="00A9000B" w:rsidRPr="00236674" w:rsidTr="00A9000B">
        <w:trPr>
          <w:trHeight w:hRule="exact" w:val="586"/>
        </w:trPr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000B" w:rsidRPr="00236674" w:rsidRDefault="00A9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spacing w:line="251" w:lineRule="exact"/>
              <w:ind w:left="10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Язык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spacing w:line="319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spacing w:line="319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00B" w:rsidRPr="00236674" w:rsidTr="00A9000B">
        <w:trPr>
          <w:trHeight w:hRule="exact" w:val="1666"/>
        </w:trPr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pct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tabs>
                <w:tab w:val="left" w:pos="845"/>
                <w:tab w:val="left" w:pos="1867"/>
              </w:tabs>
              <w:spacing w:line="275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Наш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Введение</w:t>
            </w:r>
            <w:r w:rsidRPr="0023667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понятий: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русский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язык</w:t>
            </w:r>
            <w:r w:rsidRPr="0023667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667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национальный</w:t>
            </w:r>
            <w:r w:rsidRPr="0023667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язык</w:t>
            </w:r>
            <w:r w:rsidRPr="0023667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народа,</w:t>
            </w:r>
            <w:r w:rsidRPr="0023667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государственный</w:t>
            </w:r>
            <w:r w:rsidRPr="0023667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язык,</w:t>
            </w:r>
            <w:r w:rsidRPr="0023667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23667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межнационального</w:t>
            </w:r>
            <w:r w:rsidRPr="0023667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общения.</w:t>
            </w:r>
            <w:r w:rsidRPr="0023667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Русский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3667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русской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художественной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0B" w:rsidRPr="00236674" w:rsidTr="00A9000B">
        <w:trPr>
          <w:trHeight w:hRule="exact" w:val="1942"/>
        </w:trPr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pct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родного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человека.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Русский</w:t>
            </w:r>
            <w:r w:rsidRPr="0023667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23667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  <w:r w:rsidRPr="0023667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общества</w:t>
            </w:r>
            <w:r w:rsidRPr="0023667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государства.</w:t>
            </w:r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Бережное</w:t>
            </w:r>
            <w:r w:rsidRPr="0023667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отношение</w:t>
            </w:r>
            <w:r w:rsidRPr="0023667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родному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языку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необходимых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качеств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современного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культурного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человека.</w:t>
            </w:r>
          </w:p>
          <w:p w:rsidR="00A9000B" w:rsidRPr="00236674" w:rsidRDefault="00A9000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0B" w:rsidRPr="00314794" w:rsidTr="00A9000B">
        <w:trPr>
          <w:trHeight w:hRule="exact" w:val="1114"/>
        </w:trPr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pct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tabs>
                <w:tab w:val="left" w:pos="706"/>
                <w:tab w:val="left" w:pos="1879"/>
              </w:tabs>
              <w:spacing w:line="275" w:lineRule="auto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истории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русской</w:t>
            </w:r>
            <w:proofErr w:type="spellEnd"/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письменности</w:t>
            </w:r>
            <w:proofErr w:type="spellEnd"/>
          </w:p>
        </w:tc>
        <w:tc>
          <w:tcPr>
            <w:tcW w:w="22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tabs>
                <w:tab w:val="left" w:pos="1714"/>
                <w:tab w:val="left" w:pos="3319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Краткая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русской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письменности.</w:t>
            </w:r>
            <w:r w:rsidRPr="00236674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Ознакомление</w:t>
            </w:r>
            <w:r w:rsidRPr="0023667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историей</w:t>
            </w:r>
            <w:r w:rsidRPr="0023667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этимологией</w:t>
            </w:r>
            <w:r w:rsidRPr="00236674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</w:t>
            </w:r>
            <w:r w:rsidRPr="0023667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азбука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алфавит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844C93" w:rsidRDefault="00A9000B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844C93" w:rsidRDefault="00A9000B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000B" w:rsidRPr="00236674" w:rsidTr="00A9000B">
        <w:trPr>
          <w:trHeight w:hRule="exact" w:val="1666"/>
        </w:trPr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" w:type="pct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Создание</w:t>
            </w:r>
            <w:r w:rsidRPr="0023667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славянского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алфавита;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сведения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кириллице</w:t>
            </w:r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глаголице.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Реформы</w:t>
            </w:r>
            <w:proofErr w:type="spellEnd"/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русского</w:t>
            </w:r>
            <w:proofErr w:type="spellEnd"/>
            <w:r w:rsidRPr="0023667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письма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Памятники</w:t>
            </w:r>
            <w:proofErr w:type="spellEnd"/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письменности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A9000B" w:rsidRPr="00236674" w:rsidRDefault="00A9000B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0B" w:rsidRPr="00314794" w:rsidTr="00A9000B">
        <w:trPr>
          <w:trHeight w:hRule="exact" w:val="1114"/>
        </w:trPr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6" w:type="pct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spacing w:line="276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23667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23667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волшебное</w:t>
            </w:r>
            <w:r w:rsidRPr="0023667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зеркало</w:t>
            </w:r>
            <w:r w:rsidRPr="0023667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Pr="0023667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национальной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22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23667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зеркало</w:t>
            </w:r>
            <w:r w:rsidRPr="0023667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национальной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культуры.</w:t>
            </w:r>
            <w:r w:rsidRPr="00236674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хранилище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материальной</w:t>
            </w:r>
            <w:r w:rsidRPr="00236674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духовной</w:t>
            </w:r>
            <w:r w:rsidRPr="00236674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844C93" w:rsidRDefault="00A9000B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844C93" w:rsidRDefault="00A9000B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000B" w:rsidRPr="00314794" w:rsidTr="00314794">
        <w:trPr>
          <w:trHeight w:hRule="exact" w:val="642"/>
        </w:trPr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236674" w:rsidRDefault="00A9000B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pct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9000B" w:rsidRPr="00236674" w:rsidRDefault="00A9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314794" w:rsidRDefault="00A9000B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Национальная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специфика слов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живой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внутренней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формой.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314794" w:rsidRDefault="00A9000B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00B" w:rsidRPr="00314794" w:rsidRDefault="00A9000B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4794" w:rsidRPr="00236674" w:rsidTr="00314794">
        <w:trPr>
          <w:trHeight w:hRule="exact" w:val="1263"/>
        </w:trPr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794" w:rsidRPr="00236674" w:rsidRDefault="00314794" w:rsidP="00314794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6" w:type="pct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794" w:rsidRPr="00236674" w:rsidRDefault="00314794" w:rsidP="0031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794" w:rsidRPr="00236674" w:rsidRDefault="00314794" w:rsidP="00314794">
            <w:pPr>
              <w:pStyle w:val="TableParagraph"/>
              <w:ind w:left="162" w:right="1042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7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Национальная</w:t>
            </w:r>
            <w:r w:rsidRPr="0031479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147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специфика терминов</w:t>
            </w:r>
            <w:r w:rsidRPr="00314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47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родства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 </w:t>
            </w:r>
            <w:r w:rsidRPr="003147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фразеологизмов</w:t>
            </w:r>
            <w:proofErr w:type="gramEnd"/>
            <w:r w:rsidRPr="003147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31479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147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Орфографический</w:t>
            </w:r>
            <w:r w:rsidRPr="00314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47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794" w:rsidRPr="00236674" w:rsidRDefault="00314794" w:rsidP="00314794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794" w:rsidRPr="00236674" w:rsidRDefault="00314794" w:rsidP="00314794">
            <w:pPr>
              <w:pStyle w:val="TableParagraph"/>
              <w:spacing w:line="31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FF3" w:rsidRPr="00236674" w:rsidRDefault="00B37FF3">
      <w:pPr>
        <w:spacing w:line="314" w:lineRule="exact"/>
        <w:rPr>
          <w:rFonts w:ascii="Times New Roman" w:eastAsia="Times New Roman" w:hAnsi="Times New Roman" w:cs="Times New Roman"/>
          <w:sz w:val="24"/>
          <w:szCs w:val="24"/>
        </w:rPr>
        <w:sectPr w:rsidR="00B37FF3" w:rsidRPr="00236674">
          <w:footerReference w:type="default" r:id="rId9"/>
          <w:pgSz w:w="11910" w:h="16840"/>
          <w:pgMar w:top="1080" w:right="620" w:bottom="1420" w:left="1020" w:header="0" w:footer="122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64"/>
        <w:tblW w:w="5000" w:type="pct"/>
        <w:tblLook w:val="01E0" w:firstRow="1" w:lastRow="1" w:firstColumn="1" w:lastColumn="1" w:noHBand="0" w:noVBand="0"/>
      </w:tblPr>
      <w:tblGrid>
        <w:gridCol w:w="995"/>
        <w:gridCol w:w="2881"/>
        <w:gridCol w:w="4590"/>
        <w:gridCol w:w="901"/>
        <w:gridCol w:w="915"/>
      </w:tblGrid>
      <w:tr w:rsidR="00A26FF9" w:rsidRPr="00236674" w:rsidTr="00A26FF9">
        <w:trPr>
          <w:trHeight w:hRule="exact" w:val="1177"/>
        </w:trPr>
        <w:tc>
          <w:tcPr>
            <w:tcW w:w="484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01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75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История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слове: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наименования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предметов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традиционной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русской</w:t>
            </w:r>
          </w:p>
          <w:p w:rsidR="00A26FF9" w:rsidRPr="00236674" w:rsidRDefault="00A26FF9" w:rsidP="00A26FF9">
            <w:pPr>
              <w:pStyle w:val="TableParagraph"/>
              <w:spacing w:before="4" w:line="230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2232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Слова,</w:t>
            </w:r>
            <w:r w:rsidRPr="0023667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обозначающие</w:t>
            </w:r>
            <w:r w:rsidRPr="0023667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предметы</w:t>
            </w:r>
            <w:r w:rsidRPr="0023667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явления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традиционного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быта.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Ознакомление</w:t>
            </w:r>
            <w:proofErr w:type="spellEnd"/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историей</w:t>
            </w:r>
            <w:proofErr w:type="spellEnd"/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этимологией</w:t>
            </w:r>
            <w:proofErr w:type="spellEnd"/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некоторых</w:t>
            </w:r>
            <w:proofErr w:type="spellEnd"/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438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9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9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A26FF9" w:rsidRPr="00236674" w:rsidTr="00A26FF9">
        <w:trPr>
          <w:trHeight w:hRule="exact" w:val="1603"/>
        </w:trPr>
        <w:tc>
          <w:tcPr>
            <w:tcW w:w="484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04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    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 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устойчивые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сочетания,</w:t>
            </w:r>
          </w:p>
          <w:p w:rsidR="00A26FF9" w:rsidRPr="00236674" w:rsidRDefault="00A26FF9" w:rsidP="00A26FF9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обозначающие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предметы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традиционного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мужского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женского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костюма.</w:t>
            </w:r>
          </w:p>
          <w:p w:rsidR="00A26FF9" w:rsidRPr="00236674" w:rsidRDefault="00A26FF9" w:rsidP="00A26FF9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438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04" w:lineRule="exact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5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04" w:lineRule="exact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236674" w:rsidTr="00A26FF9">
        <w:trPr>
          <w:trHeight w:hRule="exact" w:val="1390"/>
        </w:trPr>
        <w:tc>
          <w:tcPr>
            <w:tcW w:w="4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10</w:t>
            </w:r>
          </w:p>
        </w:tc>
        <w:tc>
          <w:tcPr>
            <w:tcW w:w="1401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76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История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слове: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наименования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предметов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традиционного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быта</w:t>
            </w:r>
          </w:p>
        </w:tc>
        <w:tc>
          <w:tcPr>
            <w:tcW w:w="22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устойчивые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сочетания,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обозначающие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предметы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явления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традиционного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быта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(пища).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Ознакомление</w:t>
            </w:r>
            <w:proofErr w:type="spellEnd"/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историей</w:t>
            </w:r>
            <w:proofErr w:type="spellEnd"/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этимологией</w:t>
            </w:r>
            <w:proofErr w:type="spellEnd"/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некоторых</w:t>
            </w:r>
            <w:proofErr w:type="spellEnd"/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4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236674" w:rsidTr="00A26FF9">
        <w:trPr>
          <w:trHeight w:hRule="exact" w:val="1942"/>
        </w:trPr>
        <w:tc>
          <w:tcPr>
            <w:tcW w:w="4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11</w:t>
            </w:r>
          </w:p>
        </w:tc>
        <w:tc>
          <w:tcPr>
            <w:tcW w:w="1401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3041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устойчивые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сочетания,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обозначающие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предметы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явления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традиционного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быта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(жилище).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Ознакомление</w:t>
            </w:r>
            <w:proofErr w:type="spellEnd"/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историей</w:t>
            </w:r>
            <w:proofErr w:type="spellEnd"/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этимологией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некоторых</w:t>
            </w:r>
            <w:proofErr w:type="spellEnd"/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фразеологизмов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A26FF9" w:rsidRPr="00236674" w:rsidRDefault="00A26FF9" w:rsidP="00A26FF9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4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3041"/>
              </w:tabs>
              <w:ind w:left="102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3041"/>
              </w:tabs>
              <w:ind w:left="102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314794" w:rsidTr="00A26FF9">
        <w:trPr>
          <w:trHeight w:hRule="exact" w:val="3046"/>
        </w:trPr>
        <w:tc>
          <w:tcPr>
            <w:tcW w:w="4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12</w:t>
            </w:r>
          </w:p>
        </w:tc>
        <w:tc>
          <w:tcPr>
            <w:tcW w:w="1401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1665"/>
              </w:tabs>
              <w:spacing w:line="276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Образность</w:t>
            </w:r>
            <w:r w:rsidRPr="0023667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русской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речи: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метафора,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олицетворение</w:t>
            </w:r>
          </w:p>
        </w:tc>
        <w:tc>
          <w:tcPr>
            <w:tcW w:w="22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Загадки.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Метафоричность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русской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загадки.</w:t>
            </w:r>
          </w:p>
          <w:p w:rsidR="00A26FF9" w:rsidRPr="00236674" w:rsidRDefault="00A26FF9" w:rsidP="00A26FF9">
            <w:pPr>
              <w:pStyle w:val="TableParagraph"/>
              <w:tabs>
                <w:tab w:val="left" w:pos="1839"/>
                <w:tab w:val="left" w:pos="2917"/>
                <w:tab w:val="left" w:pos="3086"/>
                <w:tab w:val="left" w:pos="4008"/>
              </w:tabs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Метафоры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общеязыковые</w:t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художественные,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национально-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культурная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специфика.</w:t>
            </w:r>
            <w:r w:rsidRPr="0023667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специфическим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оценочно-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характеризующим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значением.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определенных</w:t>
            </w:r>
            <w:r w:rsidRPr="0023667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наименований</w:t>
            </w:r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некоторыми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качествами,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эмоциональными</w:t>
            </w:r>
            <w:r w:rsidRPr="0023667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состояниями</w:t>
            </w:r>
            <w:r w:rsidRPr="0023667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236674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4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A26FF9" w:rsidRPr="00236674" w:rsidTr="00A26FF9">
        <w:trPr>
          <w:trHeight w:hRule="exact" w:val="1114"/>
        </w:trPr>
        <w:tc>
          <w:tcPr>
            <w:tcW w:w="4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13</w:t>
            </w:r>
          </w:p>
        </w:tc>
        <w:tc>
          <w:tcPr>
            <w:tcW w:w="1401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Метафора,</w:t>
            </w:r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олицетворение,</w:t>
            </w:r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эпитет</w:t>
            </w:r>
            <w:r w:rsidRPr="00236674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изобразительные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средства.</w:t>
            </w:r>
          </w:p>
          <w:p w:rsidR="00A26FF9" w:rsidRPr="00236674" w:rsidRDefault="00A26FF9" w:rsidP="00A26FF9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4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9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9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A26FF9" w:rsidRPr="00314794" w:rsidTr="00A26FF9">
        <w:trPr>
          <w:trHeight w:hRule="exact" w:val="2494"/>
        </w:trPr>
        <w:tc>
          <w:tcPr>
            <w:tcW w:w="4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14</w:t>
            </w:r>
          </w:p>
        </w:tc>
        <w:tc>
          <w:tcPr>
            <w:tcW w:w="1401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996"/>
                <w:tab w:val="left" w:pos="1785"/>
              </w:tabs>
              <w:spacing w:line="277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Живое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слово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русского</w:t>
            </w:r>
            <w:proofErr w:type="spellEnd"/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22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1942"/>
              </w:tabs>
              <w:ind w:left="102" w:right="10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Устойчивые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обороты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произведениях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фольклора,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народно-поэтические</w:t>
            </w:r>
            <w:proofErr w:type="gramEnd"/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символы,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народно-поэтические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эпитеты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русских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народных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литературных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сказках,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народных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песнях,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былинах,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художественной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литературе.</w:t>
            </w:r>
          </w:p>
          <w:p w:rsidR="00A26FF9" w:rsidRPr="00236674" w:rsidRDefault="00A26FF9" w:rsidP="00A26FF9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Ознакомление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историей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этимологией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некоторых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4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1942"/>
              </w:tabs>
              <w:ind w:left="102" w:right="100" w:firstLine="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1942"/>
              </w:tabs>
              <w:ind w:left="102" w:right="100" w:firstLine="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A26FF9" w:rsidRPr="00236674" w:rsidTr="00A26FF9">
        <w:trPr>
          <w:trHeight w:hRule="exact" w:val="840"/>
        </w:trPr>
        <w:tc>
          <w:tcPr>
            <w:tcW w:w="4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15</w:t>
            </w:r>
          </w:p>
        </w:tc>
        <w:tc>
          <w:tcPr>
            <w:tcW w:w="1401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суффиксами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субъективной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оценки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изобразительное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средство.</w:t>
            </w:r>
            <w:r w:rsidRPr="0023667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Уменьшительно-ласкательные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3667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4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37FF3" w:rsidRPr="00236674" w:rsidRDefault="00314794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31" style="position:absolute;margin-left:56.55pt;margin-top:140.8pt;width:40.2pt;height:.1pt;z-index:-210784;mso-position-horizontal-relative:page;mso-position-vertical-relative:page" coordorigin="1131,2816" coordsize="804,2">
            <v:shape id="_x0000_s1032" style="position:absolute;left:1131;top:2816;width:804;height:2" coordorigin="1131,2816" coordsize="804,0" path="m1131,2816r804,e" filled="f" strokeweight=".58pt">
              <v:path arrowok="t"/>
            </v:shape>
            <w10:wrap anchorx="page" anchory="page"/>
          </v:group>
        </w:pict>
      </w:r>
    </w:p>
    <w:tbl>
      <w:tblPr>
        <w:tblStyle w:val="TableNormal"/>
        <w:tblpPr w:leftFromText="180" w:rightFromText="180" w:vertAnchor="text" w:horzAnchor="margin" w:tblpY="423"/>
        <w:tblW w:w="5000" w:type="pct"/>
        <w:tblLook w:val="01E0" w:firstRow="1" w:lastRow="1" w:firstColumn="1" w:lastColumn="1" w:noHBand="0" w:noVBand="0"/>
      </w:tblPr>
      <w:tblGrid>
        <w:gridCol w:w="862"/>
        <w:gridCol w:w="1555"/>
        <w:gridCol w:w="6317"/>
        <w:gridCol w:w="767"/>
        <w:gridCol w:w="781"/>
      </w:tblGrid>
      <w:tr w:rsidR="00A26FF9" w:rsidRPr="00314794" w:rsidTr="00A26FF9">
        <w:trPr>
          <w:trHeight w:hRule="exact" w:val="1447"/>
        </w:trPr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206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средство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выражения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задушевности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иронии.</w:t>
            </w:r>
            <w:r w:rsidRPr="00236674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23667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употребления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суффиксами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субъективной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оценки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произведениях</w:t>
            </w:r>
            <w:r w:rsidRPr="0023667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устного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народного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творчества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произведениях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художественной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литературы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исторических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эпох</w:t>
            </w:r>
          </w:p>
        </w:tc>
        <w:tc>
          <w:tcPr>
            <w:tcW w:w="373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206" w:righ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8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206" w:righ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A26FF9" w:rsidRPr="00236674" w:rsidTr="00314794">
        <w:trPr>
          <w:trHeight w:hRule="exact" w:val="1269"/>
        </w:trPr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16</w:t>
            </w:r>
          </w:p>
        </w:tc>
        <w:tc>
          <w:tcPr>
            <w:tcW w:w="756" w:type="pc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206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Сравнения,</w:t>
            </w:r>
            <w:r w:rsidRPr="00236674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прецедентные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имена</w:t>
            </w:r>
            <w:r w:rsidRPr="0023667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русских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народных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литературных</w:t>
            </w:r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сказках,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народных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песнях,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былинах,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художественной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литературе.</w:t>
            </w:r>
          </w:p>
          <w:p w:rsidR="00A26FF9" w:rsidRPr="00236674" w:rsidRDefault="00A26FF9" w:rsidP="00A26FF9">
            <w:pPr>
              <w:pStyle w:val="TableParagraph"/>
              <w:ind w:left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373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206" w:right="10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8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206" w:right="10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A26FF9" w:rsidRPr="00236674" w:rsidTr="00A26FF9">
        <w:trPr>
          <w:trHeight w:hRule="exact" w:val="1942"/>
        </w:trPr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17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A26FF9" w:rsidRPr="00236674" w:rsidRDefault="00A26FF9" w:rsidP="00A26FF9">
            <w:pPr>
              <w:pStyle w:val="TableParagraph"/>
              <w:spacing w:line="275" w:lineRule="auto"/>
              <w:ind w:left="102"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Меткое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слово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русской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речи: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крылатые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пословицы,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поговорки</w:t>
            </w:r>
          </w:p>
        </w:tc>
        <w:tc>
          <w:tcPr>
            <w:tcW w:w="307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20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Крылатые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выражения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(прецедентные</w:t>
            </w:r>
            <w:r w:rsidRPr="0023667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тексты)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русских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народных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литературных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сказок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(источники,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значение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употребление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современных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ситуациях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речевого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общения).</w:t>
            </w:r>
            <w:r w:rsidRPr="0023667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Ознакомление</w:t>
            </w:r>
            <w:proofErr w:type="spellEnd"/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историей</w:t>
            </w:r>
            <w:proofErr w:type="spellEnd"/>
            <w:r w:rsidRPr="00236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этимологией</w:t>
            </w:r>
            <w:proofErr w:type="spellEnd"/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некоторых</w:t>
            </w:r>
            <w:proofErr w:type="spellEnd"/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373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206" w:right="9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8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206" w:right="9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A26FF9" w:rsidRPr="00236674" w:rsidTr="00314794">
        <w:trPr>
          <w:trHeight w:hRule="exact" w:val="1089"/>
        </w:trPr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18</w:t>
            </w:r>
          </w:p>
        </w:tc>
        <w:tc>
          <w:tcPr>
            <w:tcW w:w="756" w:type="pc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206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Русские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пословицы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поговорки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воплощение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опыта,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наблюдений,</w:t>
            </w:r>
            <w:r w:rsidRPr="0023667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оценок,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народного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ума</w:t>
            </w:r>
            <w:r w:rsidRPr="0023667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особенностей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национальной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народа.</w:t>
            </w:r>
          </w:p>
          <w:p w:rsidR="00A26FF9" w:rsidRPr="00236674" w:rsidRDefault="00A26FF9" w:rsidP="00A26FF9">
            <w:pPr>
              <w:pStyle w:val="TableParagraph"/>
              <w:ind w:left="206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373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206" w:right="9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8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206" w:right="9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A26FF9" w:rsidRPr="00314794" w:rsidTr="00314794">
        <w:trPr>
          <w:trHeight w:hRule="exact" w:val="2394"/>
        </w:trPr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19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A26FF9" w:rsidRPr="00236674" w:rsidRDefault="00A26FF9" w:rsidP="00A26FF9">
            <w:pPr>
              <w:pStyle w:val="TableParagraph"/>
              <w:spacing w:line="276" w:lineRule="auto"/>
              <w:ind w:left="102"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чём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могут</w:t>
            </w:r>
            <w:r w:rsidRPr="00236674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рассказать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имена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людей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названия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городов</w:t>
            </w:r>
          </w:p>
        </w:tc>
        <w:tc>
          <w:tcPr>
            <w:tcW w:w="307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2565"/>
              </w:tabs>
              <w:ind w:left="206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Русские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имена.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исконные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заимствованные,</w:t>
            </w:r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краткие</w:t>
            </w:r>
            <w:r w:rsidRPr="0023667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сведения</w:t>
            </w:r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этимологии.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Имена,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236674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являются</w:t>
            </w:r>
            <w:r w:rsidRPr="0023667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исконно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русскими,</w:t>
            </w:r>
            <w:r w:rsidRPr="0023667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воспринимаются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таковые.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Имена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традиционные</w:t>
            </w:r>
            <w:r w:rsidRPr="0023667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новые.</w:t>
            </w:r>
            <w:r w:rsidRPr="0023667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Имена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популярные</w:t>
            </w:r>
            <w:r w:rsidRPr="0023667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устаревшие.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Имена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устаревшей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социальной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окраской.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Имена,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входящие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состав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пословиц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поговорок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имеющие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силу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этого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определённую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стилистическую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окраску</w:t>
            </w:r>
          </w:p>
        </w:tc>
        <w:tc>
          <w:tcPr>
            <w:tcW w:w="373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2565"/>
              </w:tabs>
              <w:ind w:left="206" w:right="10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8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2565"/>
              </w:tabs>
              <w:ind w:left="206" w:right="10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A26FF9" w:rsidRPr="00314794" w:rsidTr="00A26FF9">
        <w:trPr>
          <w:trHeight w:hRule="exact" w:val="1114"/>
        </w:trPr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20</w:t>
            </w:r>
          </w:p>
        </w:tc>
        <w:tc>
          <w:tcPr>
            <w:tcW w:w="756" w:type="pc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206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Названия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общеизвестных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старинных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русских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городов. 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Их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происхождение.</w:t>
            </w:r>
          </w:p>
          <w:p w:rsidR="00A26FF9" w:rsidRPr="00236674" w:rsidRDefault="00A26FF9" w:rsidP="00A26FF9">
            <w:pPr>
              <w:pStyle w:val="TableParagraph"/>
              <w:ind w:left="206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Орфографический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пунктуационный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373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206" w:right="10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8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206" w:right="10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A26FF9" w:rsidRPr="00314794" w:rsidTr="00A26FF9">
        <w:trPr>
          <w:trHeight w:hRule="exact" w:val="1114"/>
        </w:trPr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A26FF9" w:rsidRPr="00236674" w:rsidRDefault="00A26FF9" w:rsidP="00A26FF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22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26FF9" w:rsidRPr="00236674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Проверочная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36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230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Ключевые</w:t>
            </w:r>
            <w:r w:rsidRPr="00236674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раздела.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материала.</w:t>
            </w:r>
          </w:p>
          <w:p w:rsidR="00A26FF9" w:rsidRPr="00236674" w:rsidRDefault="00A26FF9" w:rsidP="00A26FF9">
            <w:pPr>
              <w:pStyle w:val="TableParagraph"/>
              <w:tabs>
                <w:tab w:val="left" w:pos="3023"/>
              </w:tabs>
              <w:ind w:left="230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результатов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проектных,</w:t>
            </w:r>
            <w:r w:rsidRPr="0023667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исследовательских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373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230" w:right="9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8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230" w:right="9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A26FF9" w:rsidRPr="00236674" w:rsidTr="00A26FF9">
        <w:trPr>
          <w:trHeight w:hRule="exact" w:val="562"/>
        </w:trPr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72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Культура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373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72" w:lineRule="exact"/>
              <w:ind w:left="9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72" w:lineRule="exact"/>
              <w:ind w:left="9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A26FF9" w:rsidRPr="00236674" w:rsidTr="00A26FF9">
        <w:trPr>
          <w:trHeight w:hRule="exact" w:val="1116"/>
        </w:trPr>
        <w:tc>
          <w:tcPr>
            <w:tcW w:w="4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1869"/>
              </w:tabs>
              <w:spacing w:line="275" w:lineRule="auto"/>
              <w:ind w:left="102" w:righ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Современный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</w:t>
            </w:r>
            <w:proofErr w:type="spellEnd"/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07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206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23667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3667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литературном</w:t>
            </w:r>
            <w:r w:rsidRPr="0023667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Pr="0023667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высшей</w:t>
            </w:r>
            <w:r w:rsidRPr="0023667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23667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национального</w:t>
            </w:r>
            <w:r w:rsidRPr="0023667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языка.</w:t>
            </w:r>
            <w:r w:rsidRPr="0023667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показатели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культурной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речи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23667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Правильность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23667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речи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23667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3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206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206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37FF3" w:rsidRPr="00236674" w:rsidRDefault="00B37FF3">
      <w:pPr>
        <w:spacing w:line="316" w:lineRule="exact"/>
        <w:rPr>
          <w:rFonts w:ascii="Times New Roman" w:eastAsia="Times New Roman" w:hAnsi="Times New Roman" w:cs="Times New Roman"/>
          <w:sz w:val="24"/>
          <w:szCs w:val="24"/>
        </w:rPr>
        <w:sectPr w:rsidR="00B37FF3" w:rsidRPr="00236674">
          <w:footerReference w:type="default" r:id="rId10"/>
          <w:pgSz w:w="11910" w:h="16840"/>
          <w:pgMar w:top="1040" w:right="620" w:bottom="1400" w:left="1020" w:header="0" w:footer="1204" w:gutter="0"/>
          <w:pgNumType w:start="51"/>
          <w:cols w:space="720"/>
        </w:sectPr>
      </w:pPr>
    </w:p>
    <w:tbl>
      <w:tblPr>
        <w:tblStyle w:val="TableNormal"/>
        <w:tblpPr w:leftFromText="180" w:rightFromText="180" w:vertAnchor="text" w:horzAnchor="margin" w:tblpY="-400"/>
        <w:tblW w:w="0" w:type="auto"/>
        <w:tblLayout w:type="fixed"/>
        <w:tblLook w:val="01E0" w:firstRow="1" w:lastRow="1" w:firstColumn="1" w:lastColumn="1" w:noHBand="0" w:noVBand="0"/>
      </w:tblPr>
      <w:tblGrid>
        <w:gridCol w:w="794"/>
        <w:gridCol w:w="2883"/>
        <w:gridCol w:w="4950"/>
        <w:gridCol w:w="720"/>
        <w:gridCol w:w="685"/>
      </w:tblGrid>
      <w:tr w:rsidR="00A26FF9" w:rsidRPr="00314794" w:rsidTr="00314794">
        <w:trPr>
          <w:trHeight w:hRule="exact" w:val="643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соблюдение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литературного</w:t>
            </w:r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языка.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Значение</w:t>
            </w:r>
            <w:r w:rsidRPr="0023667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родного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236674" w:rsidTr="00314794">
        <w:trPr>
          <w:trHeight w:hRule="exact" w:val="2047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24</w:t>
            </w:r>
          </w:p>
        </w:tc>
        <w:tc>
          <w:tcPr>
            <w:tcW w:w="28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1455"/>
                <w:tab w:val="left" w:pos="3229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Пушкина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создании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современного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литературного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Структура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национального</w:t>
            </w:r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языка.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Чистота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речи.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Нарушение</w:t>
            </w:r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чистоты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речи:</w:t>
            </w:r>
            <w:r w:rsidRPr="0023667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слова-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паразиты.</w:t>
            </w:r>
          </w:p>
          <w:p w:rsidR="00A26FF9" w:rsidRPr="00236674" w:rsidRDefault="00A26FF9" w:rsidP="00A26FF9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F9" w:rsidRPr="00314794" w:rsidTr="00A26FF9">
        <w:trPr>
          <w:trHeight w:hRule="exact" w:val="1114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25</w:t>
            </w:r>
          </w:p>
        </w:tc>
        <w:tc>
          <w:tcPr>
            <w:tcW w:w="28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1646"/>
              </w:tabs>
              <w:spacing w:line="275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Русская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орфоэпия.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произношения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ударения</w:t>
            </w: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Культура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литературного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языка.</w:t>
            </w:r>
            <w:r w:rsidRPr="0023667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Краткие</w:t>
            </w:r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сведения</w:t>
            </w:r>
            <w:r w:rsidRPr="0023667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истории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формирования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произношения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современном русском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314794" w:rsidTr="00A26FF9">
        <w:trPr>
          <w:trHeight w:hRule="exact" w:val="1390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3168"/>
              </w:tabs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Равноправные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допустимые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варианты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произношения.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Нерекомендуемые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неправильные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варианты</w:t>
            </w:r>
          </w:p>
          <w:p w:rsidR="00A26FF9" w:rsidRPr="00236674" w:rsidRDefault="00A26FF9" w:rsidP="00A26FF9">
            <w:pPr>
              <w:pStyle w:val="TableParagraph"/>
              <w:tabs>
                <w:tab w:val="left" w:pos="2486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произношения.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Запретительные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пометы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орфоэпических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словарях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236674" w:rsidTr="00A26FF9">
        <w:trPr>
          <w:trHeight w:hRule="exact" w:val="1390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27</w:t>
            </w:r>
          </w:p>
        </w:tc>
        <w:tc>
          <w:tcPr>
            <w:tcW w:w="2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произношения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сочетания</w:t>
            </w:r>
            <w:r w:rsidRPr="0023667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чн</w:t>
            </w:r>
            <w:proofErr w:type="spellEnd"/>
            <w:r w:rsidRPr="002366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236674">
              <w:rPr>
                <w:rFonts w:ascii="Times New Roman" w:hAnsi="Times New Roman" w:cs="Times New Roman"/>
                <w:i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твёрдого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мягкого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согласного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сочетаниях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[э]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заимствованных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словах.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Произносительные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варианты</w:t>
            </w:r>
            <w:proofErr w:type="spellEnd"/>
            <w:r w:rsidRPr="0023667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орфоэпической</w:t>
            </w:r>
            <w:proofErr w:type="spellEnd"/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F9" w:rsidRPr="00236674" w:rsidTr="00A26FF9">
        <w:trPr>
          <w:trHeight w:hRule="exact" w:val="1390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28</w:t>
            </w:r>
          </w:p>
        </w:tc>
        <w:tc>
          <w:tcPr>
            <w:tcW w:w="28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Постоянное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подвижное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ударение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именах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существительных,</w:t>
            </w:r>
            <w:r w:rsidRPr="0023667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именах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прилагательных,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глаголах.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Омографы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23667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ударение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маркер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смысла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2366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26FF9" w:rsidRPr="00236674" w:rsidRDefault="00A26FF9" w:rsidP="00A26FF9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F9" w:rsidRPr="00314794" w:rsidTr="00A26FF9">
        <w:trPr>
          <w:trHeight w:hRule="exact" w:val="838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1224"/>
                <w:tab w:val="left" w:pos="2569"/>
              </w:tabs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Речь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точная</w:t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выразительная.</w:t>
            </w:r>
          </w:p>
          <w:p w:rsidR="00A26FF9" w:rsidRPr="00236674" w:rsidRDefault="00A26FF9" w:rsidP="00A26FF9">
            <w:pPr>
              <w:pStyle w:val="TableParagraph"/>
              <w:tabs>
                <w:tab w:val="left" w:pos="1430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Основные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лексические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лексикологии,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лексической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норме,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нарушениях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лексической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314794" w:rsidTr="00A26FF9">
        <w:trPr>
          <w:trHeight w:hRule="exact" w:val="1114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30</w:t>
            </w:r>
          </w:p>
        </w:tc>
        <w:tc>
          <w:tcPr>
            <w:tcW w:w="2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39" w:lineRule="auto"/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Толковый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словарь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стилистические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пометы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толковом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словаре.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популярные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толковые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словари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Ожегова,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Ушакова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Даля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236674" w:rsidTr="00A26FF9">
        <w:trPr>
          <w:trHeight w:hRule="exact" w:val="1945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31</w:t>
            </w:r>
          </w:p>
        </w:tc>
        <w:tc>
          <w:tcPr>
            <w:tcW w:w="28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2133"/>
                <w:tab w:val="left" w:pos="2227"/>
                <w:tab w:val="left" w:pos="3510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236674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словоупотребления:</w:t>
            </w:r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правильность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выбора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слова,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максимально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соответствующего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обозначаемому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23667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явлению</w:t>
            </w:r>
            <w:r w:rsidRPr="0023667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реальной</w:t>
            </w:r>
            <w:r w:rsidRPr="0023667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действительности.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Лексическая</w:t>
            </w:r>
            <w:proofErr w:type="spellEnd"/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сочетаемость</w:t>
            </w:r>
            <w:proofErr w:type="spellEnd"/>
            <w:r w:rsidRPr="0023667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Речевые</w:t>
            </w:r>
            <w:proofErr w:type="spellEnd"/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F9" w:rsidRPr="00236674" w:rsidTr="00A26FF9">
        <w:trPr>
          <w:trHeight w:hRule="exact" w:val="1666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32</w:t>
            </w:r>
          </w:p>
        </w:tc>
        <w:tc>
          <w:tcPr>
            <w:tcW w:w="28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2259"/>
                <w:tab w:val="left" w:pos="2474"/>
                <w:tab w:val="left" w:pos="4024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Лексические</w:t>
            </w:r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употребления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имён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существительных,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прилагательных,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глаголов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современном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русском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литературном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языке.</w:t>
            </w:r>
          </w:p>
          <w:p w:rsidR="00A26FF9" w:rsidRPr="00236674" w:rsidRDefault="00A26FF9" w:rsidP="00A26FF9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FF3" w:rsidRPr="00236674" w:rsidRDefault="00314794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29" style="position:absolute;margin-left:238.25pt;margin-top:626pt;width:.1pt;height:55.25pt;z-index:-210760;mso-position-horizontal-relative:page;mso-position-vertical-relative:page" coordorigin="4765,12520" coordsize="2,1105">
            <v:shape id="_x0000_s1030" style="position:absolute;left:4765;top:12520;width:2;height:1105" coordorigin="4765,12520" coordsize="0,1105" path="m4765,12520r,1104e" filled="f" strokeweight=".58pt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027" style="position:absolute;margin-left:237.05pt;margin-top:709.8pt;width:.1pt;height:55.35pt;z-index:-210736;mso-position-horizontal-relative:page;mso-position-vertical-relative:page" coordorigin="4741,14196" coordsize="2,1107">
            <v:shape id="_x0000_s1028" style="position:absolute;left:4741;top:14196;width:2;height:1107" coordorigin="4741,14196" coordsize="0,1107" path="m4741,14196r,1106e" filled="f" strokeweight=".58pt">
              <v:path arrowok="t"/>
            </v:shape>
            <w10:wrap anchorx="page" anchory="page"/>
          </v:group>
        </w:pict>
      </w:r>
    </w:p>
    <w:p w:rsidR="00B37FF3" w:rsidRPr="00236674" w:rsidRDefault="00B37FF3">
      <w:pPr>
        <w:spacing w:line="316" w:lineRule="exact"/>
        <w:rPr>
          <w:rFonts w:ascii="Times New Roman" w:eastAsia="Times New Roman" w:hAnsi="Times New Roman" w:cs="Times New Roman"/>
          <w:sz w:val="24"/>
          <w:szCs w:val="24"/>
        </w:rPr>
        <w:sectPr w:rsidR="00B37FF3" w:rsidRPr="00236674">
          <w:pgSz w:w="11910" w:h="16840"/>
          <w:pgMar w:top="1040" w:right="620" w:bottom="1400" w:left="1020" w:header="0" w:footer="12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2"/>
        <w:tblW w:w="0" w:type="auto"/>
        <w:tblLayout w:type="fixed"/>
        <w:tblLook w:val="01E0" w:firstRow="1" w:lastRow="1" w:firstColumn="1" w:lastColumn="1" w:noHBand="0" w:noVBand="0"/>
      </w:tblPr>
      <w:tblGrid>
        <w:gridCol w:w="794"/>
        <w:gridCol w:w="2811"/>
        <w:gridCol w:w="4932"/>
        <w:gridCol w:w="717"/>
        <w:gridCol w:w="778"/>
      </w:tblGrid>
      <w:tr w:rsidR="00A26FF9" w:rsidRPr="00314794" w:rsidTr="00A26FF9">
        <w:trPr>
          <w:trHeight w:hRule="exact" w:val="1116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Стилистическая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окраска</w:t>
            </w:r>
            <w:proofErr w:type="spellEnd"/>
            <w:proofErr w:type="gramEnd"/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2259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Стилистическая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окраска</w:t>
            </w:r>
            <w:r w:rsidRPr="00236674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стилистические</w:t>
            </w:r>
            <w:r w:rsidRPr="0023667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употребления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имён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существительных,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прилагательных,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глаголов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речи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314794" w:rsidTr="00A26FF9">
        <w:trPr>
          <w:trHeight w:hRule="exact" w:val="562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34</w:t>
            </w:r>
          </w:p>
        </w:tc>
        <w:tc>
          <w:tcPr>
            <w:tcW w:w="28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Стилистические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синонимы: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книжные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нейтральные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236674" w:rsidTr="00A26FF9">
        <w:trPr>
          <w:trHeight w:hRule="exact" w:val="1114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35</w:t>
            </w:r>
          </w:p>
        </w:tc>
        <w:tc>
          <w:tcPr>
            <w:tcW w:w="28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3019"/>
              </w:tabs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Стилистические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синонимы: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разговорные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нейтральные.</w:t>
            </w:r>
          </w:p>
          <w:p w:rsidR="00A26FF9" w:rsidRPr="00236674" w:rsidRDefault="00A26FF9" w:rsidP="00A26FF9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794" w:rsidRPr="00314794" w:rsidTr="00314794">
        <w:trPr>
          <w:trHeight w:hRule="exact" w:val="2218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794" w:rsidRPr="00236674" w:rsidRDefault="00314794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36</w:t>
            </w:r>
          </w:p>
        </w:tc>
        <w:tc>
          <w:tcPr>
            <w:tcW w:w="2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14794" w:rsidRPr="00236674" w:rsidRDefault="00314794" w:rsidP="00A26FF9">
            <w:pPr>
              <w:pStyle w:val="TableParagraph"/>
              <w:tabs>
                <w:tab w:val="left" w:pos="1464"/>
              </w:tabs>
              <w:spacing w:line="276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Речь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правильная.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грамматические нормы</w:t>
            </w:r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794" w:rsidRPr="00236674" w:rsidRDefault="00314794" w:rsidP="00A26FF9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23667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грамматические</w:t>
            </w:r>
            <w:r w:rsidRPr="0023667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современного</w:t>
            </w:r>
            <w:r w:rsidRPr="0023667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литературного</w:t>
            </w:r>
            <w:r w:rsidRPr="0023667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языка.</w:t>
            </w:r>
            <w:r w:rsidRPr="0023667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Категория</w:t>
            </w:r>
            <w:r w:rsidRPr="0023667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рода:</w:t>
            </w:r>
            <w:r w:rsidRPr="0023667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</w:t>
            </w:r>
            <w:r w:rsidRPr="0023667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заимствованных</w:t>
            </w:r>
            <w:r w:rsidRPr="002366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несклоняемых</w:t>
            </w:r>
            <w:r w:rsidRPr="002366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23667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существительных.</w:t>
            </w:r>
            <w:r w:rsidRPr="0023667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Формы</w:t>
            </w:r>
            <w:r w:rsidRPr="0023667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существите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3667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льных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мужского</w:t>
            </w:r>
            <w:r w:rsidRPr="0023667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рода</w:t>
            </w:r>
            <w:r w:rsidRPr="0023667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множественного</w:t>
            </w:r>
            <w:r w:rsidRPr="0023667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числа</w:t>
            </w:r>
            <w:r w:rsidRPr="0023667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окончаниями</w:t>
            </w:r>
            <w:r w:rsidRPr="0023667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-а(-я),</w:t>
            </w:r>
            <w:r w:rsidRPr="00236674">
              <w:rPr>
                <w:rFonts w:ascii="Times New Roman" w:eastAsia="Times New Roman" w:hAnsi="Times New Roman" w:cs="Times New Roman"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-ы(-</w:t>
            </w:r>
            <w:proofErr w:type="gramStart"/>
            <w:r w:rsidRPr="00236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и)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‚</w:t>
            </w:r>
            <w:proofErr w:type="gramEnd"/>
            <w:r w:rsidRPr="0023667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различающиеся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смыслу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794" w:rsidRPr="00844C93" w:rsidRDefault="00314794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794" w:rsidRPr="00844C93" w:rsidRDefault="00314794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4794" w:rsidRPr="00314794" w:rsidTr="00314794">
        <w:trPr>
          <w:trHeight w:hRule="exact" w:val="562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794" w:rsidRPr="00236674" w:rsidRDefault="00314794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37</w:t>
            </w:r>
          </w:p>
        </w:tc>
        <w:tc>
          <w:tcPr>
            <w:tcW w:w="2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4794" w:rsidRPr="00236674" w:rsidRDefault="00314794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794" w:rsidRPr="00236674" w:rsidRDefault="00314794" w:rsidP="00A26FF9">
            <w:pPr>
              <w:pStyle w:val="TableParagraph"/>
              <w:tabs>
                <w:tab w:val="left" w:pos="754"/>
                <w:tab w:val="left" w:pos="2505"/>
              </w:tabs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несклоняемых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географических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названий,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аббревиатур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794" w:rsidRPr="00844C93" w:rsidRDefault="00314794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794" w:rsidRPr="00844C93" w:rsidRDefault="00314794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4794" w:rsidRPr="00314794" w:rsidTr="00314794">
        <w:trPr>
          <w:trHeight w:hRule="exact" w:val="838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794" w:rsidRPr="00236674" w:rsidRDefault="00314794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38</w:t>
            </w:r>
          </w:p>
        </w:tc>
        <w:tc>
          <w:tcPr>
            <w:tcW w:w="2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14794" w:rsidRPr="00236674" w:rsidRDefault="00314794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794" w:rsidRPr="00236674" w:rsidRDefault="00314794" w:rsidP="00A26FF9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родительного</w:t>
            </w:r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падежа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множественного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существительных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794" w:rsidRPr="00844C93" w:rsidRDefault="00314794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794" w:rsidRPr="00844C93" w:rsidRDefault="00314794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4794" w:rsidRPr="00236674" w:rsidTr="00314794">
        <w:trPr>
          <w:trHeight w:hRule="exact" w:val="1114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794" w:rsidRPr="00236674" w:rsidRDefault="00314794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39</w:t>
            </w:r>
          </w:p>
        </w:tc>
        <w:tc>
          <w:tcPr>
            <w:tcW w:w="2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794" w:rsidRPr="00236674" w:rsidRDefault="00314794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794" w:rsidRPr="00236674" w:rsidRDefault="00314794" w:rsidP="00A26FF9">
            <w:pPr>
              <w:pStyle w:val="TableParagraph"/>
              <w:tabs>
                <w:tab w:val="left" w:pos="1886"/>
                <w:tab w:val="left" w:pos="2723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построении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предложений,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связанные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нарушениями</w:t>
            </w:r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грамматической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нормы.</w:t>
            </w:r>
          </w:p>
          <w:p w:rsidR="00314794" w:rsidRPr="00236674" w:rsidRDefault="00314794" w:rsidP="00A26FF9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794" w:rsidRPr="00236674" w:rsidRDefault="00314794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794" w:rsidRPr="00236674" w:rsidRDefault="00314794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F9" w:rsidRPr="00314794" w:rsidTr="00A26FF9">
        <w:trPr>
          <w:trHeight w:hRule="exact" w:val="1668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40</w:t>
            </w:r>
          </w:p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75" w:lineRule="auto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Речевой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этикет:</w:t>
            </w:r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традиции</w:t>
            </w:r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Правила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речевого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этикета: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традиции.</w:t>
            </w:r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Устойчивые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формулы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речевого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этикета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общении.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Обращение</w:t>
            </w:r>
            <w:r w:rsidRPr="0023667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русском</w:t>
            </w:r>
            <w:r w:rsidRPr="0023667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речевом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этикете.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История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этикетной</w:t>
            </w:r>
            <w:r w:rsidRPr="00236674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формулы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обращения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русском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314794" w:rsidTr="00A26FF9">
        <w:trPr>
          <w:trHeight w:hRule="exact" w:val="1666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41</w:t>
            </w:r>
          </w:p>
        </w:tc>
        <w:tc>
          <w:tcPr>
            <w:tcW w:w="28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употребления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качестве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обращений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собственных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имён,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названий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людей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степени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родства</w:t>
            </w:r>
            <w:proofErr w:type="gram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положению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обществе,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профессии,</w:t>
            </w:r>
            <w:r w:rsidRPr="0023667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должности;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возрасту</w:t>
            </w:r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236674" w:rsidTr="00A26FF9">
        <w:trPr>
          <w:trHeight w:hRule="exact" w:val="3046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42</w:t>
            </w:r>
          </w:p>
        </w:tc>
        <w:tc>
          <w:tcPr>
            <w:tcW w:w="28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2455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Обращение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показатель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степени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воспитанности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человека,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собеседнику,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эмоционального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состояния.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Обращения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официальной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неофициальной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речевой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ситуации.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Современные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обращения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незнакомому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человеку.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proofErr w:type="spellEnd"/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</w:t>
            </w:r>
            <w:proofErr w:type="spellStart"/>
            <w:r w:rsidRPr="002366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он</w:t>
            </w:r>
            <w:proofErr w:type="spellEnd"/>
            <w:r w:rsidRPr="002366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».</w:t>
            </w:r>
          </w:p>
          <w:p w:rsidR="00A26FF9" w:rsidRPr="00236674" w:rsidRDefault="00A26FF9" w:rsidP="00A26FF9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FF3" w:rsidRPr="00236674" w:rsidRDefault="00B37FF3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B37FF3" w:rsidRPr="00236674" w:rsidRDefault="00B37FF3">
      <w:pPr>
        <w:spacing w:line="314" w:lineRule="exact"/>
        <w:rPr>
          <w:rFonts w:ascii="Times New Roman" w:eastAsia="Times New Roman" w:hAnsi="Times New Roman" w:cs="Times New Roman"/>
          <w:sz w:val="24"/>
          <w:szCs w:val="24"/>
        </w:rPr>
        <w:sectPr w:rsidR="00B37FF3" w:rsidRPr="00236674">
          <w:pgSz w:w="11910" w:h="16840"/>
          <w:pgMar w:top="1040" w:right="620" w:bottom="1400" w:left="1020" w:header="0" w:footer="12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77"/>
        <w:tblW w:w="0" w:type="auto"/>
        <w:tblLayout w:type="fixed"/>
        <w:tblLook w:val="01E0" w:firstRow="1" w:lastRow="1" w:firstColumn="1" w:lastColumn="1" w:noHBand="0" w:noVBand="0"/>
      </w:tblPr>
      <w:tblGrid>
        <w:gridCol w:w="794"/>
        <w:gridCol w:w="2835"/>
        <w:gridCol w:w="4908"/>
        <w:gridCol w:w="720"/>
        <w:gridCol w:w="799"/>
      </w:tblGrid>
      <w:tr w:rsidR="00A26FF9" w:rsidRPr="00314794" w:rsidTr="00A26FF9">
        <w:trPr>
          <w:trHeight w:hRule="exact" w:val="1116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</w:t>
            </w:r>
          </w:p>
          <w:p w:rsidR="00A26FF9" w:rsidRPr="00236674" w:rsidRDefault="00A26FF9" w:rsidP="00A26FF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Проверочная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366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Ключевые</w:t>
            </w:r>
            <w:r w:rsidRPr="00236674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раздела.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Обобщение</w:t>
            </w:r>
            <w:r w:rsidRPr="0023667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материала.</w:t>
            </w:r>
          </w:p>
          <w:p w:rsidR="00A26FF9" w:rsidRPr="00236674" w:rsidRDefault="00A26FF9" w:rsidP="00A26FF9">
            <w:pPr>
              <w:pStyle w:val="TableParagraph"/>
              <w:tabs>
                <w:tab w:val="left" w:pos="2895"/>
              </w:tabs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результатов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проектных,</w:t>
            </w:r>
            <w:r w:rsidRPr="0023667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исследовательских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236674" w:rsidTr="00A26FF9">
        <w:trPr>
          <w:trHeight w:hRule="exact" w:val="562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72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Речь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F9" w:rsidRPr="00236674" w:rsidTr="00A26FF9">
        <w:trPr>
          <w:trHeight w:hRule="exact" w:val="1666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4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Соотношение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понятий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proofErr w:type="gram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язык»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A26FF9" w:rsidRPr="00236674" w:rsidRDefault="00A26FF9" w:rsidP="00A26FF9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«речь»: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владение</w:t>
            </w:r>
            <w:r w:rsidRPr="0023667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языком;</w:t>
            </w:r>
            <w:r w:rsidRPr="0023667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правильная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выразительная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речь.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Виды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деятельности: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слушание,</w:t>
            </w:r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говорение,</w:t>
            </w:r>
            <w:r w:rsidRPr="0023667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чтение,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письмо.</w:t>
            </w:r>
          </w:p>
          <w:p w:rsidR="00A26FF9" w:rsidRPr="00236674" w:rsidRDefault="00A26FF9" w:rsidP="00A26FF9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F9" w:rsidRPr="00236674" w:rsidTr="00A26FF9">
        <w:trPr>
          <w:trHeight w:hRule="exact" w:val="1114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46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76" w:lineRule="auto"/>
              <w:ind w:left="102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proofErr w:type="spellEnd"/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выразительности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устной</w:t>
            </w:r>
            <w:proofErr w:type="spellEnd"/>
            <w:proofErr w:type="gramEnd"/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4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Выразительность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речи.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интонации: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громкость,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тон,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тембр,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темп,</w:t>
            </w:r>
            <w:r w:rsidRPr="00236674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паузы.</w:t>
            </w:r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Интонация</w:t>
            </w:r>
            <w:proofErr w:type="spellEnd"/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</w:t>
            </w:r>
            <w:proofErr w:type="spellEnd"/>
            <w:r w:rsidRPr="00236674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средство</w:t>
            </w:r>
            <w:proofErr w:type="spellEnd"/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выражения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эмоций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F9" w:rsidRPr="00314794" w:rsidTr="00A26FF9">
        <w:trPr>
          <w:trHeight w:hRule="exact" w:val="1666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2228"/>
                <w:tab w:val="left" w:pos="3240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выразительной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устной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речи: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логическое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ударение,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движение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тона.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Скороговорки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средство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тренировки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чёткого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произношения.</w:t>
            </w:r>
          </w:p>
          <w:p w:rsidR="00A26FF9" w:rsidRPr="00236674" w:rsidRDefault="00A26FF9" w:rsidP="00A26FF9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Орфографический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пунктуационный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314794" w:rsidTr="00314794">
        <w:trPr>
          <w:trHeight w:hRule="exact" w:val="1666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77" w:lineRule="auto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23667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речи: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монолог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</w:t>
            </w:r>
          </w:p>
        </w:tc>
        <w:tc>
          <w:tcPr>
            <w:tcW w:w="4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6FF9" w:rsidRPr="00314794" w:rsidRDefault="00A26FF9" w:rsidP="00314794">
            <w:pPr>
              <w:pStyle w:val="TableParagraph"/>
              <w:tabs>
                <w:tab w:val="left" w:pos="2363"/>
              </w:tabs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Признаки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монолога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диалога.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Составление</w:t>
            </w:r>
            <w:r w:rsidR="0031479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монологического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высказывания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выбранную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тему.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147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Разыгрывание</w:t>
            </w:r>
            <w:r w:rsidRPr="0031479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14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диалогов</w:t>
            </w:r>
            <w:r w:rsidRPr="0031479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14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1479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147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разных</w:t>
            </w:r>
            <w:r w:rsidRPr="0031479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147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ситуациях</w:t>
            </w:r>
            <w:r w:rsidRPr="0031479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147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общения.</w:t>
            </w:r>
          </w:p>
          <w:p w:rsidR="00A26FF9" w:rsidRPr="00314794" w:rsidRDefault="00A26FF9" w:rsidP="0031479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47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Орфографический</w:t>
            </w:r>
            <w:r w:rsidRPr="00314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47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314794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314794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314794" w:rsidTr="00314794">
        <w:trPr>
          <w:trHeight w:hRule="exact" w:val="763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49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Текст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его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строение</w:t>
            </w:r>
            <w:proofErr w:type="spellEnd"/>
          </w:p>
        </w:tc>
        <w:tc>
          <w:tcPr>
            <w:tcW w:w="4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Текст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его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признаки.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Смысловая</w:t>
            </w:r>
            <w:r w:rsidRPr="0023667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часть,</w:t>
            </w:r>
            <w:r w:rsidRPr="0023667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микротема,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ключевые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236674" w:rsidTr="00A26FF9">
        <w:trPr>
          <w:trHeight w:hRule="exact" w:val="1114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50</w:t>
            </w:r>
          </w:p>
        </w:tc>
        <w:tc>
          <w:tcPr>
            <w:tcW w:w="2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778"/>
                <w:tab w:val="left" w:pos="1972"/>
                <w:tab w:val="left" w:pos="2866"/>
              </w:tabs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строится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текст.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Композиция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текста:  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gram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вступление,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основная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часть,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заключение.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Смысловая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часть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абзац.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F9" w:rsidRPr="00314794" w:rsidTr="00A26FF9">
        <w:trPr>
          <w:trHeight w:hRule="exact" w:val="840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1681"/>
              </w:tabs>
              <w:spacing w:line="275" w:lineRule="auto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Композиционные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описания,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повествования,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рассуждения</w:t>
            </w:r>
          </w:p>
        </w:tc>
        <w:tc>
          <w:tcPr>
            <w:tcW w:w="4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Общая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содержания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композиции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основных</w:t>
            </w:r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типов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речи: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описания,</w:t>
            </w:r>
            <w:r w:rsidRPr="0023667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повествования,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рассуждения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314794" w:rsidTr="00314794">
        <w:trPr>
          <w:trHeight w:hRule="exact" w:val="1501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52</w:t>
            </w:r>
          </w:p>
        </w:tc>
        <w:tc>
          <w:tcPr>
            <w:tcW w:w="2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2848"/>
              </w:tabs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Композиционные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особенности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описания: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описание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proofErr w:type="gram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описание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помещения,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описание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человека,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описание</w:t>
            </w:r>
            <w:r w:rsidRPr="00236674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животного,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описание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состояния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(природы,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314794" w:rsidTr="00687662">
        <w:trPr>
          <w:trHeight w:hRule="exact" w:val="2041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53</w:t>
            </w:r>
          </w:p>
        </w:tc>
        <w:tc>
          <w:tcPr>
            <w:tcW w:w="2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Повествование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речи.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связи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предложений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повествовании.</w:t>
            </w:r>
          </w:p>
          <w:p w:rsidR="00A26FF9" w:rsidRPr="00236674" w:rsidRDefault="00A26FF9" w:rsidP="00A26FF9">
            <w:pPr>
              <w:pStyle w:val="TableParagraph"/>
              <w:tabs>
                <w:tab w:val="left" w:pos="1499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Рассуждение</w:t>
            </w:r>
            <w:r w:rsidRPr="00236674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</w:t>
            </w:r>
            <w:r w:rsidRPr="00236674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речи.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Виды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рассуждения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коммуникативной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задаче:</w:t>
            </w:r>
            <w:r w:rsidR="003147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рассуждение-объяснение,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рассуждение-доказательство,</w:t>
            </w:r>
            <w:r w:rsidR="00687662" w:rsidRPr="006876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687662" w:rsidRPr="006876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рассуждение-размышление.</w:t>
            </w:r>
            <w:r w:rsidR="00687662" w:rsidRPr="00687662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="00687662" w:rsidRPr="006876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Орфографический</w:t>
            </w:r>
            <w:r w:rsidR="00687662" w:rsidRPr="0068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7662" w:rsidRPr="006876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37FF3" w:rsidRPr="00844C93" w:rsidRDefault="00B37FF3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844C93" w:rsidRDefault="00B37FF3">
      <w:pPr>
        <w:spacing w:line="31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7FF3" w:rsidRPr="00844C93">
          <w:pgSz w:w="11910" w:h="16840"/>
          <w:pgMar w:top="1040" w:right="620" w:bottom="1400" w:left="1020" w:header="0" w:footer="12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79"/>
        <w:tblW w:w="0" w:type="auto"/>
        <w:tblLayout w:type="fixed"/>
        <w:tblLook w:val="01E0" w:firstRow="1" w:lastRow="1" w:firstColumn="1" w:lastColumn="1" w:noHBand="0" w:noVBand="0"/>
      </w:tblPr>
      <w:tblGrid>
        <w:gridCol w:w="794"/>
        <w:gridCol w:w="2811"/>
        <w:gridCol w:w="4932"/>
        <w:gridCol w:w="717"/>
        <w:gridCol w:w="778"/>
      </w:tblGrid>
      <w:tr w:rsidR="00A26FF9" w:rsidRPr="00314794" w:rsidTr="00A26FF9">
        <w:trPr>
          <w:trHeight w:hRule="exact" w:val="1666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2142"/>
              </w:tabs>
              <w:spacing w:line="275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частей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предложений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частей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текста: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связь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предложений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помощью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союзов,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местоимений,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слов,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однокоренных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слов,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языковых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контекстных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синонимов,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антонимов,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лексического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повтора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236674" w:rsidTr="00A26FF9">
        <w:trPr>
          <w:trHeight w:hRule="exact" w:val="1390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55</w:t>
            </w:r>
          </w:p>
        </w:tc>
        <w:tc>
          <w:tcPr>
            <w:tcW w:w="28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Последовательный,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параллельный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комбинированный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способы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связи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  <w:p w:rsidR="00A26FF9" w:rsidRPr="00236674" w:rsidRDefault="00A26FF9" w:rsidP="00A26FF9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F9" w:rsidRPr="00314794" w:rsidTr="00A26FF9">
        <w:trPr>
          <w:trHeight w:hRule="exact" w:val="1942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56</w:t>
            </w:r>
          </w:p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75" w:lineRule="auto"/>
              <w:ind w:left="102" w:right="5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Функциональные</w:t>
            </w:r>
            <w:proofErr w:type="spellEnd"/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разновидности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1831"/>
                <w:tab w:val="left" w:pos="2615"/>
                <w:tab w:val="left" w:pos="3384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ситуации</w:t>
            </w:r>
            <w:r w:rsidRPr="00236674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общения</w:t>
            </w:r>
            <w:proofErr w:type="gramEnd"/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функциональные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разновидности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языка.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Общая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характеристика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научного,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официально-делового,</w:t>
            </w:r>
            <w:r w:rsidRPr="0023667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публицистического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стилей,</w:t>
            </w:r>
          </w:p>
          <w:p w:rsidR="00A26FF9" w:rsidRPr="00236674" w:rsidRDefault="00A26FF9" w:rsidP="00A26FF9">
            <w:pPr>
              <w:pStyle w:val="TableParagraph"/>
              <w:tabs>
                <w:tab w:val="left" w:pos="2193"/>
                <w:tab w:val="left" w:pos="3551"/>
              </w:tabs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разговорной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речи,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художественной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236674" w:rsidTr="00A26FF9">
        <w:trPr>
          <w:trHeight w:hRule="exact" w:val="1390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57</w:t>
            </w:r>
          </w:p>
        </w:tc>
        <w:tc>
          <w:tcPr>
            <w:tcW w:w="28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3209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Определение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стилевой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принадлежности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текста: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стилевые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черты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языковые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средства.</w:t>
            </w:r>
          </w:p>
          <w:p w:rsidR="00A26FF9" w:rsidRPr="00236674" w:rsidRDefault="00A26FF9" w:rsidP="00A26FF9">
            <w:pPr>
              <w:pStyle w:val="TableParagraph"/>
              <w:ind w:left="102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F9" w:rsidRPr="00236674" w:rsidTr="00A26FF9">
        <w:trPr>
          <w:trHeight w:hRule="exact" w:val="1390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58</w:t>
            </w:r>
          </w:p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2179"/>
              </w:tabs>
              <w:spacing w:line="275" w:lineRule="auto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Разговорная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речь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Просьба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извинение</w:t>
            </w:r>
            <w:proofErr w:type="spellEnd"/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1891"/>
                <w:tab w:val="left" w:pos="2953"/>
              </w:tabs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Разговорная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речь: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пословицы,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характеризующие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устное общение.</w:t>
            </w:r>
          </w:p>
          <w:p w:rsidR="00A26FF9" w:rsidRPr="00236674" w:rsidRDefault="00A26FF9" w:rsidP="00A26FF9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Правила</w:t>
            </w:r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общения.</w:t>
            </w:r>
            <w:r w:rsidRPr="0023667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Просьба,</w:t>
            </w:r>
            <w:r w:rsidRPr="0023667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извинение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жанры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разговорной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речи.</w:t>
            </w:r>
          </w:p>
          <w:p w:rsidR="00A26FF9" w:rsidRPr="00236674" w:rsidRDefault="00A26FF9" w:rsidP="00A26FF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F9" w:rsidRPr="00236674" w:rsidTr="00A26FF9">
        <w:trPr>
          <w:trHeight w:hRule="exact" w:val="1114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59</w:t>
            </w:r>
          </w:p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77" w:lineRule="auto"/>
              <w:ind w:left="102" w:righ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Официально-деловой</w:t>
            </w:r>
            <w:proofErr w:type="spellEnd"/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Объявление</w:t>
            </w:r>
            <w:proofErr w:type="spellEnd"/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5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Объявление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как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жанр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официально-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делового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стиля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Устная и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письменная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формы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объявления.</w:t>
            </w:r>
          </w:p>
          <w:p w:rsidR="00A26FF9" w:rsidRPr="00236674" w:rsidRDefault="00A26FF9" w:rsidP="00A26FF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  <w:proofErr w:type="gramEnd"/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F9" w:rsidRPr="00236674" w:rsidTr="00A26FF9">
        <w:trPr>
          <w:trHeight w:hRule="exact" w:val="1666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60</w:t>
            </w:r>
          </w:p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1308"/>
                <w:tab w:val="left" w:pos="2039"/>
              </w:tabs>
              <w:spacing w:line="275" w:lineRule="auto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Научно-учебный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подстиль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План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ответа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уроке,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текста</w:t>
            </w:r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39" w:lineRule="auto"/>
              <w:ind w:left="102" w:right="3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устного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ответа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уроке,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прочитанного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текста.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Виды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плана: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назывных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предложений,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вопросный,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тезисный.</w:t>
            </w:r>
          </w:p>
          <w:p w:rsidR="00A26FF9" w:rsidRPr="00236674" w:rsidRDefault="00A26FF9" w:rsidP="00A26FF9">
            <w:pPr>
              <w:pStyle w:val="TableParagraph"/>
              <w:ind w:left="102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F9" w:rsidRPr="00314794" w:rsidTr="00A26FF9">
        <w:trPr>
          <w:trHeight w:hRule="exact" w:val="1393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61</w:t>
            </w:r>
          </w:p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1961"/>
              </w:tabs>
              <w:spacing w:line="275" w:lineRule="auto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Публицистический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Устное</w:t>
            </w:r>
            <w:proofErr w:type="spellEnd"/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выступление</w:t>
            </w:r>
            <w:proofErr w:type="spellEnd"/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Стилевые черты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языковые средства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публицистического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стиля. Устное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выступление.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Девиз,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слоган.</w:t>
            </w:r>
          </w:p>
          <w:p w:rsidR="00A26FF9" w:rsidRPr="00236674" w:rsidRDefault="00A26FF9" w:rsidP="00A26FF9">
            <w:pPr>
              <w:pStyle w:val="TableParagraph"/>
              <w:ind w:left="102" w:right="2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Орфографический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пунктуационный</w:t>
            </w:r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314794" w:rsidTr="00A26FF9">
        <w:trPr>
          <w:trHeight w:hRule="exact" w:val="1114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62</w:t>
            </w:r>
          </w:p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1003"/>
              </w:tabs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художественной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литературы.</w:t>
            </w:r>
          </w:p>
          <w:p w:rsidR="00A26FF9" w:rsidRPr="00236674" w:rsidRDefault="00A26FF9" w:rsidP="00A26FF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Литературная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сказка</w:t>
            </w:r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Литературная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сказка как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жанр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художественной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литературы: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образная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система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сочетание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типов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речи;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тема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главная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мысль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314794" w:rsidTr="00A26FF9">
        <w:trPr>
          <w:trHeight w:hRule="exact" w:val="562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63</w:t>
            </w:r>
          </w:p>
        </w:tc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1003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художественной</w:t>
            </w:r>
            <w:proofErr w:type="spellEnd"/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литературы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</w:t>
            </w:r>
            <w:proofErr w:type="spellEnd"/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5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Рассказ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жанр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художественной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литературы: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завязка,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кульминация,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37FF3" w:rsidRPr="00844C93" w:rsidRDefault="00B37FF3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844C93" w:rsidRDefault="00B37FF3">
      <w:pPr>
        <w:spacing w:line="31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7FF3" w:rsidRPr="00844C93">
          <w:pgSz w:w="11910" w:h="16840"/>
          <w:pgMar w:top="1040" w:right="620" w:bottom="1400" w:left="1020" w:header="0" w:footer="12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33"/>
        <w:tblW w:w="0" w:type="auto"/>
        <w:tblLayout w:type="fixed"/>
        <w:tblLook w:val="01E0" w:firstRow="1" w:lastRow="1" w:firstColumn="1" w:lastColumn="1" w:noHBand="0" w:noVBand="0"/>
      </w:tblPr>
      <w:tblGrid>
        <w:gridCol w:w="797"/>
        <w:gridCol w:w="2808"/>
        <w:gridCol w:w="4932"/>
        <w:gridCol w:w="720"/>
        <w:gridCol w:w="775"/>
      </w:tblGrid>
      <w:tr w:rsidR="00A26FF9" w:rsidRPr="00236674" w:rsidTr="00A26FF9">
        <w:trPr>
          <w:trHeight w:hRule="exact" w:val="564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развязка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A26FF9" w:rsidRPr="00236674" w:rsidRDefault="00A26FF9" w:rsidP="00A26FF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F9" w:rsidRPr="00314794" w:rsidTr="00A26FF9">
        <w:trPr>
          <w:trHeight w:hRule="exact" w:val="562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64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tabs>
                <w:tab w:val="left" w:pos="2107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языка</w:t>
            </w:r>
            <w:proofErr w:type="spellEnd"/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фольклорных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6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фольклорных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текстов.</w:t>
            </w:r>
            <w:r w:rsidRPr="00236674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Былины.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236674" w:rsidTr="00687662">
        <w:trPr>
          <w:trHeight w:hRule="exact" w:val="2032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65</w:t>
            </w:r>
          </w:p>
        </w:tc>
        <w:tc>
          <w:tcPr>
            <w:tcW w:w="28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02" w:righ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Сказка.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языка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сказки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(сравнения,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синонимы,</w:t>
            </w:r>
            <w:r w:rsidRPr="0023667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антонимы,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уменьшительно-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ласкательными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суффиксами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д.).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</w:t>
            </w:r>
            <w:proofErr w:type="spellEnd"/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загадок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пословиц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A26FF9" w:rsidRPr="00236674" w:rsidRDefault="00A26FF9" w:rsidP="00A26FF9">
            <w:pPr>
              <w:pStyle w:val="TableParagraph"/>
              <w:ind w:left="102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F9" w:rsidRPr="00314794" w:rsidTr="00A26FF9">
        <w:trPr>
          <w:trHeight w:hRule="exact" w:val="1114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</w:p>
          <w:p w:rsidR="00A26FF9" w:rsidRPr="00236674" w:rsidRDefault="00A26FF9" w:rsidP="00A26FF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Проверочная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366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ind w:left="126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Ключевые</w:t>
            </w:r>
            <w:r w:rsidRPr="00236674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раздела.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Обобщение</w:t>
            </w:r>
            <w:r w:rsidRPr="0023667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материала.</w:t>
            </w:r>
          </w:p>
          <w:p w:rsidR="00A26FF9" w:rsidRPr="00236674" w:rsidRDefault="00A26FF9" w:rsidP="00A26FF9">
            <w:pPr>
              <w:pStyle w:val="TableParagraph"/>
              <w:tabs>
                <w:tab w:val="left" w:pos="2919"/>
              </w:tabs>
              <w:ind w:left="126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результатов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проектных,</w:t>
            </w:r>
            <w:r w:rsidRPr="0023667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исследовательских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844C93" w:rsidRDefault="00A26FF9" w:rsidP="00A26FF9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F9" w:rsidRPr="00236674" w:rsidTr="00A26FF9">
        <w:trPr>
          <w:trHeight w:hRule="exact" w:val="562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</w:p>
          <w:p w:rsidR="00A26FF9" w:rsidRPr="00236674" w:rsidRDefault="00A26FF9" w:rsidP="00A26FF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9" w:lineRule="exact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F9" w:rsidRPr="00236674" w:rsidTr="00A26FF9">
        <w:trPr>
          <w:trHeight w:hRule="exact" w:val="334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4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Pr="00236674" w:rsidRDefault="00A26FF9" w:rsidP="00A26FF9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70</w:t>
            </w:r>
          </w:p>
        </w:tc>
      </w:tr>
    </w:tbl>
    <w:p w:rsidR="00B37FF3" w:rsidRPr="00236674" w:rsidRDefault="00B37FF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7FF3" w:rsidRPr="00236674" w:rsidRDefault="00B37FF3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B37FF3" w:rsidRPr="00236674" w:rsidRDefault="0017284C">
      <w:pPr>
        <w:pStyle w:val="1"/>
        <w:spacing w:before="58"/>
        <w:ind w:left="1229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Примерные</w:t>
      </w:r>
      <w:r w:rsidRPr="00236674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темы</w:t>
      </w:r>
      <w:r w:rsidRPr="00236674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проектных</w:t>
      </w:r>
      <w:r w:rsidRPr="00236674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исследовательских</w:t>
      </w:r>
      <w:r w:rsidRPr="00236674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работ</w:t>
      </w:r>
    </w:p>
    <w:p w:rsidR="00B37FF3" w:rsidRPr="00236674" w:rsidRDefault="0017284C">
      <w:pPr>
        <w:pStyle w:val="a3"/>
        <w:numPr>
          <w:ilvl w:val="0"/>
          <w:numId w:val="40"/>
        </w:numPr>
        <w:tabs>
          <w:tab w:val="left" w:pos="963"/>
        </w:tabs>
        <w:spacing w:before="180"/>
        <w:ind w:hanging="360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Из</w:t>
      </w:r>
      <w:proofErr w:type="spellEnd"/>
      <w:r w:rsidRPr="00236674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истории</w:t>
      </w:r>
      <w:proofErr w:type="spellEnd"/>
      <w:r w:rsidRPr="00236674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русских</w:t>
      </w:r>
      <w:proofErr w:type="spellEnd"/>
      <w:r w:rsidRPr="00236674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z w:val="24"/>
          <w:szCs w:val="24"/>
        </w:rPr>
        <w:t>имён</w:t>
      </w:r>
      <w:proofErr w:type="spellEnd"/>
      <w:r w:rsidRPr="00236674">
        <w:rPr>
          <w:rFonts w:cs="Times New Roman"/>
          <w:sz w:val="24"/>
          <w:szCs w:val="24"/>
        </w:rPr>
        <w:t>.</w:t>
      </w:r>
    </w:p>
    <w:p w:rsidR="00B37FF3" w:rsidRPr="00236674" w:rsidRDefault="0017284C">
      <w:pPr>
        <w:pStyle w:val="a3"/>
        <w:numPr>
          <w:ilvl w:val="0"/>
          <w:numId w:val="40"/>
        </w:numPr>
        <w:tabs>
          <w:tab w:val="left" w:pos="1042"/>
        </w:tabs>
        <w:spacing w:before="160"/>
        <w:ind w:hanging="36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Русские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пословицы</w:t>
      </w:r>
      <w:r w:rsidRPr="00236674">
        <w:rPr>
          <w:rFonts w:cs="Times New Roman"/>
          <w:sz w:val="24"/>
          <w:szCs w:val="24"/>
          <w:lang w:val="ru-RU"/>
        </w:rPr>
        <w:t xml:space="preserve"> и </w:t>
      </w:r>
      <w:r w:rsidRPr="00236674">
        <w:rPr>
          <w:rFonts w:cs="Times New Roman"/>
          <w:spacing w:val="-1"/>
          <w:sz w:val="24"/>
          <w:szCs w:val="24"/>
          <w:lang w:val="ru-RU"/>
        </w:rPr>
        <w:t>поговорки</w:t>
      </w:r>
      <w:r w:rsidRPr="00236674">
        <w:rPr>
          <w:rFonts w:cs="Times New Roman"/>
          <w:sz w:val="24"/>
          <w:szCs w:val="24"/>
          <w:lang w:val="ru-RU"/>
        </w:rPr>
        <w:t xml:space="preserve"> о </w:t>
      </w:r>
      <w:r w:rsidRPr="00236674">
        <w:rPr>
          <w:rFonts w:cs="Times New Roman"/>
          <w:spacing w:val="-1"/>
          <w:sz w:val="24"/>
          <w:szCs w:val="24"/>
          <w:lang w:val="ru-RU"/>
        </w:rPr>
        <w:t>гостеприимстве</w:t>
      </w:r>
      <w:r w:rsidRPr="00236674">
        <w:rPr>
          <w:rFonts w:cs="Times New Roman"/>
          <w:sz w:val="24"/>
          <w:szCs w:val="24"/>
          <w:lang w:val="ru-RU"/>
        </w:rPr>
        <w:t xml:space="preserve"> 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хлебосольстве.</w:t>
      </w:r>
    </w:p>
    <w:p w:rsidR="00B37FF3" w:rsidRPr="00236674" w:rsidRDefault="0017284C">
      <w:pPr>
        <w:pStyle w:val="a3"/>
        <w:numPr>
          <w:ilvl w:val="0"/>
          <w:numId w:val="40"/>
        </w:numPr>
        <w:tabs>
          <w:tab w:val="left" w:pos="1042"/>
        </w:tabs>
        <w:spacing w:before="160"/>
        <w:ind w:hanging="36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Словарик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пословиц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характере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человека, </w:t>
      </w:r>
      <w:r w:rsidRPr="00236674">
        <w:rPr>
          <w:rFonts w:cs="Times New Roman"/>
          <w:sz w:val="24"/>
          <w:szCs w:val="24"/>
          <w:lang w:val="ru-RU"/>
        </w:rPr>
        <w:t>его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качествах.</w:t>
      </w:r>
    </w:p>
    <w:p w:rsidR="00B37FF3" w:rsidRPr="00236674" w:rsidRDefault="0017284C">
      <w:pPr>
        <w:pStyle w:val="a3"/>
        <w:numPr>
          <w:ilvl w:val="0"/>
          <w:numId w:val="40"/>
        </w:numPr>
        <w:tabs>
          <w:tab w:val="left" w:pos="1042"/>
        </w:tabs>
        <w:spacing w:before="163"/>
        <w:ind w:hanging="360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Словарь</w:t>
      </w:r>
      <w:proofErr w:type="spellEnd"/>
      <w:r w:rsidRPr="00236674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одного</w:t>
      </w:r>
      <w:proofErr w:type="spellEnd"/>
      <w:r w:rsidRPr="00236674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слова</w:t>
      </w:r>
      <w:proofErr w:type="spellEnd"/>
      <w:r w:rsidRPr="00236674">
        <w:rPr>
          <w:rFonts w:cs="Times New Roman"/>
          <w:spacing w:val="-1"/>
          <w:sz w:val="24"/>
          <w:szCs w:val="24"/>
        </w:rPr>
        <w:t>.</w:t>
      </w:r>
    </w:p>
    <w:p w:rsidR="00B37FF3" w:rsidRPr="00236674" w:rsidRDefault="0017284C">
      <w:pPr>
        <w:pStyle w:val="a3"/>
        <w:numPr>
          <w:ilvl w:val="0"/>
          <w:numId w:val="40"/>
        </w:numPr>
        <w:tabs>
          <w:tab w:val="left" w:pos="1042"/>
        </w:tabs>
        <w:spacing w:before="161"/>
        <w:ind w:hanging="36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Календарь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пословиц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о </w:t>
      </w:r>
      <w:r w:rsidRPr="00236674">
        <w:rPr>
          <w:rFonts w:cs="Times New Roman"/>
          <w:spacing w:val="-1"/>
          <w:sz w:val="24"/>
          <w:szCs w:val="24"/>
          <w:lang w:val="ru-RU"/>
        </w:rPr>
        <w:t>временах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года.</w:t>
      </w:r>
    </w:p>
    <w:p w:rsidR="00B37FF3" w:rsidRPr="00236674" w:rsidRDefault="0017284C">
      <w:pPr>
        <w:pStyle w:val="a3"/>
        <w:numPr>
          <w:ilvl w:val="0"/>
          <w:numId w:val="40"/>
        </w:numPr>
        <w:tabs>
          <w:tab w:val="left" w:pos="1042"/>
        </w:tabs>
        <w:spacing w:before="160"/>
        <w:ind w:hanging="36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 xml:space="preserve">Карта </w:t>
      </w:r>
      <w:r w:rsidRPr="00236674">
        <w:rPr>
          <w:rFonts w:cs="Times New Roman"/>
          <w:spacing w:val="-2"/>
          <w:sz w:val="24"/>
          <w:szCs w:val="24"/>
          <w:lang w:val="ru-RU"/>
        </w:rPr>
        <w:t>«Интересные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названия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городов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моего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края/России».</w:t>
      </w:r>
    </w:p>
    <w:p w:rsidR="00B37FF3" w:rsidRPr="00236674" w:rsidRDefault="0017284C">
      <w:pPr>
        <w:pStyle w:val="a3"/>
        <w:numPr>
          <w:ilvl w:val="0"/>
          <w:numId w:val="40"/>
        </w:numPr>
        <w:tabs>
          <w:tab w:val="left" w:pos="1042"/>
        </w:tabs>
        <w:spacing w:before="160"/>
        <w:ind w:hanging="36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Понимаем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мы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Пушкина?</w:t>
      </w:r>
    </w:p>
    <w:p w:rsidR="00B37FF3" w:rsidRPr="00236674" w:rsidRDefault="0017284C">
      <w:pPr>
        <w:pStyle w:val="a3"/>
        <w:numPr>
          <w:ilvl w:val="0"/>
          <w:numId w:val="40"/>
        </w:numPr>
        <w:tabs>
          <w:tab w:val="left" w:pos="1042"/>
        </w:tabs>
        <w:spacing w:before="160"/>
        <w:ind w:hanging="360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Этикетные</w:t>
      </w:r>
      <w:proofErr w:type="spellEnd"/>
      <w:r w:rsidRPr="00236674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формы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обращения</w:t>
      </w:r>
      <w:proofErr w:type="spellEnd"/>
      <w:r w:rsidRPr="00236674">
        <w:rPr>
          <w:rFonts w:cs="Times New Roman"/>
          <w:spacing w:val="-1"/>
          <w:sz w:val="24"/>
          <w:szCs w:val="24"/>
        </w:rPr>
        <w:t>.</w:t>
      </w:r>
    </w:p>
    <w:p w:rsidR="00B37FF3" w:rsidRPr="00236674" w:rsidRDefault="0017284C">
      <w:pPr>
        <w:pStyle w:val="a3"/>
        <w:numPr>
          <w:ilvl w:val="0"/>
          <w:numId w:val="40"/>
        </w:numPr>
        <w:tabs>
          <w:tab w:val="left" w:pos="1042"/>
        </w:tabs>
        <w:spacing w:before="163"/>
        <w:ind w:hanging="360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z w:val="24"/>
          <w:szCs w:val="24"/>
        </w:rPr>
        <w:t>Как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быть</w:t>
      </w:r>
      <w:proofErr w:type="spellEnd"/>
      <w:r w:rsidRPr="00236674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вежливым</w:t>
      </w:r>
      <w:proofErr w:type="spellEnd"/>
      <w:r w:rsidRPr="00236674">
        <w:rPr>
          <w:rFonts w:cs="Times New Roman"/>
          <w:spacing w:val="-1"/>
          <w:sz w:val="24"/>
          <w:szCs w:val="24"/>
        </w:rPr>
        <w:t>?</w:t>
      </w:r>
    </w:p>
    <w:p w:rsidR="00B37FF3" w:rsidRPr="00236674" w:rsidRDefault="0017284C">
      <w:pPr>
        <w:pStyle w:val="a3"/>
        <w:numPr>
          <w:ilvl w:val="0"/>
          <w:numId w:val="40"/>
        </w:numPr>
        <w:tabs>
          <w:tab w:val="left" w:pos="1112"/>
        </w:tabs>
        <w:spacing w:before="160"/>
        <w:ind w:left="1111" w:hanging="429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z w:val="24"/>
          <w:szCs w:val="24"/>
        </w:rPr>
        <w:t>Как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назвать</w:t>
      </w:r>
      <w:proofErr w:type="spellEnd"/>
      <w:r w:rsidRPr="00236674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2"/>
          <w:sz w:val="24"/>
          <w:szCs w:val="24"/>
        </w:rPr>
        <w:t>новорождённого</w:t>
      </w:r>
      <w:proofErr w:type="spellEnd"/>
      <w:r w:rsidRPr="00236674">
        <w:rPr>
          <w:rFonts w:cs="Times New Roman"/>
          <w:spacing w:val="-2"/>
          <w:sz w:val="24"/>
          <w:szCs w:val="24"/>
        </w:rPr>
        <w:t>?</w:t>
      </w:r>
    </w:p>
    <w:p w:rsidR="00B37FF3" w:rsidRPr="00236674" w:rsidRDefault="0017284C">
      <w:pPr>
        <w:pStyle w:val="a3"/>
        <w:numPr>
          <w:ilvl w:val="0"/>
          <w:numId w:val="40"/>
        </w:numPr>
        <w:tabs>
          <w:tab w:val="left" w:pos="1112"/>
        </w:tabs>
        <w:spacing w:before="160"/>
        <w:ind w:left="1111" w:hanging="429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 xml:space="preserve">Этикет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приветствия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русском</w:t>
      </w:r>
      <w:r w:rsidRPr="00236674">
        <w:rPr>
          <w:rFonts w:cs="Times New Roman"/>
          <w:sz w:val="24"/>
          <w:szCs w:val="24"/>
          <w:lang w:val="ru-RU"/>
        </w:rPr>
        <w:t xml:space="preserve"> и </w:t>
      </w:r>
      <w:r w:rsidRPr="00236674">
        <w:rPr>
          <w:rFonts w:cs="Times New Roman"/>
          <w:spacing w:val="-1"/>
          <w:sz w:val="24"/>
          <w:szCs w:val="24"/>
          <w:lang w:val="ru-RU"/>
        </w:rPr>
        <w:t>иностранном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языках.</w:t>
      </w:r>
    </w:p>
    <w:p w:rsidR="00B37FF3" w:rsidRPr="00236674" w:rsidRDefault="0017284C">
      <w:pPr>
        <w:pStyle w:val="a3"/>
        <w:numPr>
          <w:ilvl w:val="0"/>
          <w:numId w:val="40"/>
        </w:numPr>
        <w:tabs>
          <w:tab w:val="left" w:pos="1112"/>
        </w:tabs>
        <w:spacing w:before="161"/>
        <w:ind w:left="1111" w:hanging="429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Слоганы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языке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рекламы.</w:t>
      </w:r>
    </w:p>
    <w:p w:rsidR="00B37FF3" w:rsidRPr="00236674" w:rsidRDefault="0017284C">
      <w:pPr>
        <w:pStyle w:val="a3"/>
        <w:numPr>
          <w:ilvl w:val="0"/>
          <w:numId w:val="40"/>
        </w:numPr>
        <w:tabs>
          <w:tab w:val="left" w:pos="1112"/>
        </w:tabs>
        <w:spacing w:before="163"/>
        <w:ind w:left="1111" w:hanging="429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Девизы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слоганы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любимых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спортивных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команд.</w:t>
      </w:r>
    </w:p>
    <w:p w:rsidR="00B37FF3" w:rsidRPr="00236674" w:rsidRDefault="0017284C" w:rsidP="00A26FF9">
      <w:pPr>
        <w:numPr>
          <w:ilvl w:val="0"/>
          <w:numId w:val="40"/>
        </w:numPr>
        <w:tabs>
          <w:tab w:val="left" w:pos="1112"/>
          <w:tab w:val="left" w:pos="8675"/>
        </w:tabs>
        <w:spacing w:before="160" w:line="359" w:lineRule="auto"/>
        <w:ind w:right="22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Синонимический</w:t>
      </w:r>
      <w:r w:rsidRPr="00236674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ряд:</w:t>
      </w:r>
      <w:r w:rsidRPr="00236674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врач</w:t>
      </w:r>
      <w:r w:rsidRPr="00236674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доктор</w:t>
      </w:r>
      <w:r w:rsidRPr="00236674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лекарь</w:t>
      </w:r>
      <w:r w:rsidRPr="00236674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эскулап</w:t>
      </w:r>
      <w:r w:rsidRPr="00236674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целитель</w:t>
      </w:r>
      <w:r w:rsidRPr="00236674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врачеватель. </w:t>
      </w:r>
      <w:proofErr w:type="spellStart"/>
      <w:r w:rsidRPr="00236674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proofErr w:type="spellEnd"/>
      <w:r w:rsidRPr="002366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36674">
        <w:rPr>
          <w:rFonts w:ascii="Times New Roman" w:eastAsia="Times New Roman" w:hAnsi="Times New Roman" w:cs="Times New Roman"/>
          <w:spacing w:val="-1"/>
          <w:sz w:val="24"/>
          <w:szCs w:val="24"/>
        </w:rPr>
        <w:t>общего</w:t>
      </w:r>
      <w:proofErr w:type="spellEnd"/>
      <w:r w:rsidRPr="002366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36674">
        <w:rPr>
          <w:rFonts w:ascii="Times New Roman" w:eastAsia="Times New Roman" w:hAnsi="Times New Roman" w:cs="Times New Roman"/>
          <w:sz w:val="24"/>
          <w:szCs w:val="24"/>
        </w:rPr>
        <w:t>чём</w:t>
      </w:r>
      <w:proofErr w:type="spellEnd"/>
      <w:r w:rsidRPr="00236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674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различие</w:t>
      </w:r>
      <w:proofErr w:type="spellEnd"/>
      <w:r w:rsidRPr="0023667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B37FF3" w:rsidRPr="00236674" w:rsidRDefault="0017284C">
      <w:pPr>
        <w:pStyle w:val="a3"/>
        <w:numPr>
          <w:ilvl w:val="0"/>
          <w:numId w:val="40"/>
        </w:numPr>
        <w:tabs>
          <w:tab w:val="left" w:pos="1112"/>
        </w:tabs>
        <w:ind w:left="1111" w:hanging="429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Подготовка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альманаха</w:t>
      </w:r>
      <w:proofErr w:type="spellEnd"/>
      <w:r w:rsidRPr="00236674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z w:val="24"/>
          <w:szCs w:val="24"/>
        </w:rPr>
        <w:t>рассказов</w:t>
      </w:r>
      <w:proofErr w:type="spellEnd"/>
      <w:r w:rsidRPr="00236674">
        <w:rPr>
          <w:rFonts w:cs="Times New Roman"/>
          <w:sz w:val="24"/>
          <w:szCs w:val="24"/>
        </w:rPr>
        <w:t>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</w:rPr>
        <w:sectPr w:rsidR="00B37FF3" w:rsidRPr="00236674">
          <w:pgSz w:w="11910" w:h="16840"/>
          <w:pgMar w:top="1040" w:right="620" w:bottom="1400" w:left="1020" w:header="0" w:footer="1204" w:gutter="0"/>
          <w:cols w:space="720"/>
        </w:sectPr>
      </w:pPr>
    </w:p>
    <w:p w:rsidR="00B37FF3" w:rsidRPr="00236674" w:rsidRDefault="0017284C">
      <w:pPr>
        <w:spacing w:before="53" w:line="277" w:lineRule="auto"/>
        <w:ind w:left="4312" w:right="2449" w:hanging="1789"/>
        <w:rPr>
          <w:rFonts w:ascii="Times New Roman" w:eastAsia="Times New Roman" w:hAnsi="Times New Roman" w:cs="Times New Roman"/>
          <w:sz w:val="24"/>
          <w:szCs w:val="24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РАБОЧАЯ</w:t>
      </w:r>
      <w:r w:rsidRPr="00236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ПРОГРАММА</w:t>
      </w:r>
      <w:r w:rsidRPr="00236674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КЛАСС</w:t>
      </w:r>
    </w:p>
    <w:p w:rsidR="00B37FF3" w:rsidRPr="00236674" w:rsidRDefault="00B37FF3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pStyle w:val="1"/>
        <w:ind w:left="2675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Содержание</w:t>
      </w:r>
      <w:proofErr w:type="spellEnd"/>
      <w:r w:rsidRPr="00236674">
        <w:rPr>
          <w:rFonts w:cs="Times New Roman"/>
          <w:spacing w:val="-24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z w:val="24"/>
          <w:szCs w:val="24"/>
        </w:rPr>
        <w:t>учебного</w:t>
      </w:r>
      <w:proofErr w:type="spellEnd"/>
      <w:r w:rsidRPr="00236674">
        <w:rPr>
          <w:rFonts w:cs="Times New Roman"/>
          <w:spacing w:val="-23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предмета</w:t>
      </w:r>
      <w:proofErr w:type="spellEnd"/>
    </w:p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pStyle w:val="2"/>
        <w:ind w:left="810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Раздел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1.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Язык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культура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(22</w:t>
      </w:r>
      <w:r w:rsidRPr="00236674">
        <w:rPr>
          <w:rFonts w:cs="Times New Roman"/>
          <w:sz w:val="24"/>
          <w:szCs w:val="24"/>
          <w:lang w:val="ru-RU"/>
        </w:rPr>
        <w:t xml:space="preserve"> ч)</w:t>
      </w:r>
    </w:p>
    <w:p w:rsidR="00B37FF3" w:rsidRPr="00236674" w:rsidRDefault="0017284C">
      <w:pPr>
        <w:pStyle w:val="a3"/>
        <w:spacing w:before="155" w:line="360" w:lineRule="auto"/>
        <w:ind w:right="102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Краткая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история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литературного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языка.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Роль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церковнославянского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(старославянского)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развитии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языка.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Диалекты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часть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народной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культуры.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Диалектизмы,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их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национально-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культурное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своеобразие.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Сведения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диалектных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названиях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предметов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быта,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значениях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слов,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понятиях,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не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свойственных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литературному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языку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несущих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информацию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способах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ведения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хозяйства,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особенностях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семейного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уклада,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обрядах,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обычаях,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народном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календаре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др.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Использование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диалектной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лексики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произведениях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художественной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литературы.</w:t>
      </w:r>
    </w:p>
    <w:p w:rsidR="00B37FF3" w:rsidRPr="00236674" w:rsidRDefault="0017284C">
      <w:pPr>
        <w:pStyle w:val="a3"/>
        <w:tabs>
          <w:tab w:val="left" w:pos="1789"/>
          <w:tab w:val="left" w:pos="3353"/>
          <w:tab w:val="left" w:pos="4461"/>
          <w:tab w:val="left" w:pos="5739"/>
          <w:tab w:val="left" w:pos="6643"/>
          <w:tab w:val="left" w:pos="7573"/>
        </w:tabs>
        <w:spacing w:before="5" w:line="360" w:lineRule="auto"/>
        <w:ind w:right="103" w:firstLine="707"/>
        <w:jc w:val="right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Иноязычные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лексические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заимствования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как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результат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взаимодействия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национальных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культур.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Лексика,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заимствованная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русским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языком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народов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России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мира. Заимствования</w:t>
      </w:r>
      <w:r w:rsidRPr="00236674">
        <w:rPr>
          <w:rFonts w:cs="Times New Roman"/>
          <w:sz w:val="24"/>
          <w:szCs w:val="24"/>
          <w:lang w:val="ru-RU"/>
        </w:rPr>
        <w:t xml:space="preserve"> из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славянских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неславянских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языков.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Причины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заимствований.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Особенности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иноязычной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лексики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(общее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представление). Роль заимствованной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лексики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современном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русском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языке.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Пополнение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словарного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состава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новой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лексикой.</w:t>
      </w:r>
    </w:p>
    <w:p w:rsidR="00B37FF3" w:rsidRPr="00236674" w:rsidRDefault="0017284C">
      <w:pPr>
        <w:pStyle w:val="a3"/>
        <w:tabs>
          <w:tab w:val="left" w:pos="2011"/>
          <w:tab w:val="left" w:pos="3716"/>
          <w:tab w:val="left" w:pos="4137"/>
          <w:tab w:val="left" w:pos="4698"/>
          <w:tab w:val="left" w:pos="5857"/>
          <w:tab w:val="left" w:pos="6418"/>
          <w:tab w:val="left" w:pos="7384"/>
          <w:tab w:val="left" w:pos="9304"/>
        </w:tabs>
        <w:spacing w:before="5" w:line="359" w:lineRule="auto"/>
        <w:ind w:right="109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Современные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неологизмы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их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группы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по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сфере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употребления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стилистической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окраске.</w:t>
      </w:r>
    </w:p>
    <w:p w:rsidR="00B37FF3" w:rsidRPr="00236674" w:rsidRDefault="0017284C">
      <w:pPr>
        <w:pStyle w:val="a3"/>
        <w:spacing w:before="8" w:line="360" w:lineRule="auto"/>
        <w:ind w:right="105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Национально-культурная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специфика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русской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фразеологии.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Исторические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прототипы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фразеологизмов.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Отражение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во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фразеологии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обычаев,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традиций,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быта,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исторических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событий,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культуры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т.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п.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начать</w:t>
      </w:r>
      <w:r w:rsidRPr="00236674">
        <w:rPr>
          <w:rFonts w:cs="Times New Roman"/>
          <w:i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z w:val="24"/>
          <w:szCs w:val="24"/>
          <w:lang w:val="ru-RU"/>
        </w:rPr>
        <w:t>с</w:t>
      </w:r>
      <w:r w:rsidRPr="00236674">
        <w:rPr>
          <w:rFonts w:cs="Times New Roman"/>
          <w:i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азов,</w:t>
      </w:r>
      <w:r w:rsidRPr="00236674">
        <w:rPr>
          <w:rFonts w:cs="Times New Roman"/>
          <w:i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z w:val="24"/>
          <w:szCs w:val="24"/>
          <w:lang w:val="ru-RU"/>
        </w:rPr>
        <w:t>от</w:t>
      </w:r>
      <w:r w:rsidRPr="00236674">
        <w:rPr>
          <w:rFonts w:cs="Times New Roman"/>
          <w:i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z w:val="24"/>
          <w:szCs w:val="24"/>
          <w:lang w:val="ru-RU"/>
        </w:rPr>
        <w:t>доски</w:t>
      </w:r>
      <w:r w:rsidRPr="00236674">
        <w:rPr>
          <w:rFonts w:cs="Times New Roman"/>
          <w:i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2"/>
          <w:sz w:val="24"/>
          <w:szCs w:val="24"/>
          <w:lang w:val="ru-RU"/>
        </w:rPr>
        <w:t>до</w:t>
      </w:r>
      <w:r w:rsidRPr="00236674">
        <w:rPr>
          <w:rFonts w:cs="Times New Roman"/>
          <w:i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доски,</w:t>
      </w:r>
      <w:r w:rsidRPr="00236674">
        <w:rPr>
          <w:rFonts w:cs="Times New Roman"/>
          <w:i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приложить</w:t>
      </w:r>
      <w:r w:rsidRPr="00236674">
        <w:rPr>
          <w:rFonts w:cs="Times New Roman"/>
          <w:i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z w:val="24"/>
          <w:szCs w:val="24"/>
          <w:lang w:val="ru-RU"/>
        </w:rPr>
        <w:t>руку</w:t>
      </w:r>
      <w:r w:rsidRPr="00236674">
        <w:rPr>
          <w:rFonts w:cs="Times New Roman"/>
          <w:i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т.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п.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информация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традиционной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грамотности</w:t>
      </w:r>
      <w:r w:rsidRPr="00236674">
        <w:rPr>
          <w:rFonts w:cs="Times New Roman"/>
          <w:sz w:val="24"/>
          <w:szCs w:val="24"/>
          <w:lang w:val="ru-RU"/>
        </w:rPr>
        <w:t xml:space="preserve"> 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др.).</w:t>
      </w:r>
    </w:p>
    <w:p w:rsidR="00B37FF3" w:rsidRPr="00236674" w:rsidRDefault="0017284C">
      <w:pPr>
        <w:pStyle w:val="2"/>
        <w:spacing w:before="170"/>
        <w:ind w:left="810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Раздел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2.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Культура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речи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(22 </w:t>
      </w:r>
      <w:r w:rsidRPr="00236674">
        <w:rPr>
          <w:rFonts w:cs="Times New Roman"/>
          <w:spacing w:val="-3"/>
          <w:sz w:val="24"/>
          <w:szCs w:val="24"/>
          <w:lang w:val="ru-RU"/>
        </w:rPr>
        <w:t>ч)</w:t>
      </w:r>
    </w:p>
    <w:p w:rsidR="00B37FF3" w:rsidRPr="00A26FF9" w:rsidRDefault="0017284C" w:rsidP="00A26FF9">
      <w:pPr>
        <w:spacing w:before="160" w:line="357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Основные</w:t>
      </w:r>
      <w:r w:rsidRPr="00236674">
        <w:rPr>
          <w:rFonts w:ascii="Times New Roman" w:hAnsi="Times New Roman" w:cs="Times New Roman"/>
          <w:b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орфоэпические</w:t>
      </w:r>
      <w:r w:rsidRPr="00236674">
        <w:rPr>
          <w:rFonts w:ascii="Times New Roman" w:hAnsi="Times New Roman" w:cs="Times New Roman"/>
          <w:b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нормы</w:t>
      </w:r>
      <w:r w:rsidRPr="00236674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современного</w:t>
      </w:r>
      <w:r w:rsidRPr="00236674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русского</w:t>
      </w:r>
      <w:r w:rsidRPr="00236674">
        <w:rPr>
          <w:rFonts w:ascii="Times New Roman" w:hAnsi="Times New Roman" w:cs="Times New Roman"/>
          <w:b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литературного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236674">
        <w:rPr>
          <w:rFonts w:ascii="Times New Roman" w:hAnsi="Times New Roman" w:cs="Times New Roman"/>
          <w:b/>
          <w:spacing w:val="2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языка.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236674">
        <w:rPr>
          <w:rFonts w:ascii="Times New Roman" w:hAnsi="Times New Roman" w:cs="Times New Roman"/>
          <w:b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Произносительные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36674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различия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36674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в  </w:t>
      </w:r>
      <w:r w:rsidRPr="00236674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русском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36674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proofErr w:type="spellStart"/>
      <w:proofErr w:type="gramStart"/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языке,обусловленные</w:t>
      </w:r>
      <w:proofErr w:type="spellEnd"/>
      <w:proofErr w:type="gramEnd"/>
      <w:r w:rsidRPr="00236674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темпом</w:t>
      </w:r>
      <w:r w:rsidRPr="00236674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речи.</w:t>
      </w:r>
      <w:r w:rsidRPr="00236674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Стилистические</w:t>
      </w:r>
      <w:r w:rsidRPr="00236674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особенности</w:t>
      </w:r>
      <w:r w:rsidRPr="00236674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произношения</w:t>
      </w:r>
      <w:r w:rsidRPr="00236674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ударения</w:t>
      </w:r>
      <w:r w:rsidRPr="00236674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(литературные‚</w:t>
      </w:r>
      <w:r w:rsidRPr="00236674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разговорные‚</w:t>
      </w:r>
      <w:r w:rsidRPr="00236674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устарелые</w:t>
      </w:r>
      <w:r w:rsidRPr="00236674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профессиональные).</w:t>
      </w:r>
      <w:r w:rsidRPr="00236674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произношения</w:t>
      </w:r>
      <w:r w:rsidRPr="00236674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отдельных</w:t>
      </w:r>
      <w:r w:rsidRPr="00236674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грамматических</w:t>
      </w:r>
      <w:r w:rsidRPr="00236674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форм;</w:t>
      </w:r>
      <w:r w:rsidRPr="00236674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заимствованных</w:t>
      </w:r>
      <w:r w:rsidRPr="00236674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слов:</w:t>
      </w:r>
      <w:r w:rsidRPr="00236674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ударение</w:t>
      </w:r>
      <w:r w:rsidRPr="00236674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форме</w:t>
      </w:r>
      <w:r w:rsidRPr="00236674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родительного</w:t>
      </w:r>
      <w:r w:rsidRPr="00236674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падежа</w:t>
      </w:r>
      <w:r w:rsidRPr="00236674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множественного</w:t>
      </w:r>
      <w:r w:rsidRPr="00236674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числа</w:t>
      </w:r>
      <w:r w:rsidRPr="00236674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существительных;</w:t>
      </w:r>
      <w:r w:rsidRPr="00236674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ударение</w:t>
      </w:r>
      <w:r w:rsidRPr="00236674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кратких</w:t>
      </w:r>
      <w:r w:rsidRPr="00236674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формах</w:t>
      </w:r>
      <w:r w:rsidRPr="00236674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прилагательных;</w:t>
      </w:r>
      <w:r w:rsidRPr="00236674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подвижное</w:t>
      </w:r>
      <w:r w:rsidRPr="00236674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ударение</w:t>
      </w:r>
      <w:r w:rsidRPr="00236674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глаголах;</w:t>
      </w:r>
      <w:r w:rsidRPr="00236674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ударение</w:t>
      </w:r>
      <w:r w:rsidRPr="00236674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формах</w:t>
      </w:r>
      <w:r w:rsidRPr="00236674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глагола</w:t>
      </w:r>
      <w:r w:rsidRPr="00236674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прошедшего</w:t>
      </w:r>
      <w:r w:rsidRPr="00236674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времени;</w:t>
      </w:r>
      <w:r w:rsidRPr="00236674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ударение</w:t>
      </w:r>
      <w:r w:rsidRPr="00236674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возвратных</w:t>
      </w:r>
      <w:r w:rsidRPr="00236674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глаголах</w:t>
      </w:r>
      <w:r w:rsidRPr="00236674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формах</w:t>
      </w:r>
      <w:r w:rsidRPr="00236674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прошедшего</w:t>
      </w:r>
      <w:r w:rsidRPr="00236674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времени</w:t>
      </w:r>
      <w:r w:rsidRPr="00236674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мужского</w:t>
      </w:r>
      <w:r w:rsidRPr="00236674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рода;</w:t>
      </w:r>
      <w:r w:rsidRPr="00236674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ударение</w:t>
      </w:r>
      <w:r w:rsidRPr="00236674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формах</w:t>
      </w:r>
      <w:r w:rsidRPr="00236674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глаголов</w:t>
      </w:r>
      <w:r w:rsidRPr="00236674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</w:rPr>
        <w:t>II</w:t>
      </w:r>
      <w:r w:rsidRPr="00236674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спряжения</w:t>
      </w:r>
      <w:r w:rsidRPr="00236674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236674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-</w:t>
      </w:r>
      <w:proofErr w:type="spellStart"/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ить</w:t>
      </w:r>
      <w:proofErr w:type="spellEnd"/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  <w:r w:rsidRPr="00236674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глаголы</w:t>
      </w:r>
      <w:r w:rsidRPr="00236674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звонИть</w:t>
      </w:r>
      <w:proofErr w:type="spellEnd"/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,</w:t>
      </w:r>
      <w:r w:rsidRPr="00236674">
        <w:rPr>
          <w:rFonts w:ascii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включИть</w:t>
      </w:r>
      <w:proofErr w:type="spellEnd"/>
      <w:r w:rsidRPr="00236674">
        <w:rPr>
          <w:rFonts w:ascii="Times New Roman" w:hAnsi="Times New Roman" w:cs="Times New Roman"/>
          <w:i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др.</w:t>
      </w:r>
      <w:r w:rsidRPr="00236674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Варианты</w:t>
      </w:r>
      <w:r w:rsidRPr="00236674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ударения</w:t>
      </w:r>
      <w:r w:rsidRPr="00236674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внутри</w:t>
      </w:r>
      <w:r w:rsidRPr="00236674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нормы:</w:t>
      </w:r>
      <w:r w:rsidRPr="00236674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бАловать</w:t>
      </w:r>
      <w:proofErr w:type="spellEnd"/>
      <w:r w:rsidRPr="00236674">
        <w:rPr>
          <w:rFonts w:ascii="Times New Roman" w:hAnsi="Times New Roman" w:cs="Times New Roman"/>
          <w:i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баловАть</w:t>
      </w:r>
      <w:proofErr w:type="spellEnd"/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,</w:t>
      </w:r>
      <w:r w:rsidRPr="00236674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обеспЕчение</w:t>
      </w:r>
      <w:proofErr w:type="spellEnd"/>
      <w:r w:rsidRPr="00236674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обеспечЕние</w:t>
      </w:r>
      <w:proofErr w:type="spellEnd"/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B37FF3" w:rsidRPr="00236674" w:rsidRDefault="0017284C">
      <w:pPr>
        <w:spacing w:before="10" w:line="357" w:lineRule="auto"/>
        <w:ind w:left="102" w:right="102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lastRenderedPageBreak/>
        <w:t>Основные</w:t>
      </w:r>
      <w:r w:rsidRPr="00236674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лексические</w:t>
      </w:r>
      <w:r w:rsidRPr="00236674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нормы</w:t>
      </w:r>
      <w:r w:rsidRPr="00236674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современного</w:t>
      </w:r>
      <w:r w:rsidRPr="00236674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русского</w:t>
      </w:r>
      <w:r w:rsidRPr="00236674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литературного</w:t>
      </w:r>
      <w:r w:rsidRPr="00236674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языка.</w:t>
      </w:r>
      <w:r w:rsidRPr="00236674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Синонимы</w:t>
      </w:r>
      <w:r w:rsidRPr="00236674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точность</w:t>
      </w:r>
      <w:r w:rsidRPr="00236674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речи</w:t>
      </w:r>
      <w:r w:rsidRPr="0023667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36674">
        <w:rPr>
          <w:rFonts w:ascii="Times New Roman" w:eastAsia="Calibri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Смысловые‚</w:t>
      </w:r>
      <w:r w:rsidRPr="00236674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стилистические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особенности</w:t>
      </w:r>
      <w:r w:rsidRPr="002366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употребления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синонимов.</w:t>
      </w:r>
    </w:p>
    <w:p w:rsidR="00B37FF3" w:rsidRPr="00236674" w:rsidRDefault="0017284C">
      <w:pPr>
        <w:pStyle w:val="a3"/>
        <w:spacing w:before="10" w:line="359" w:lineRule="auto"/>
        <w:ind w:right="107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Антонимы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точность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речи.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Смысловые‚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стилистические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особенности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употребления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антонимов.</w:t>
      </w:r>
    </w:p>
    <w:p w:rsidR="00B37FF3" w:rsidRPr="00236674" w:rsidRDefault="0017284C">
      <w:pPr>
        <w:pStyle w:val="a3"/>
        <w:spacing w:line="359" w:lineRule="auto"/>
        <w:ind w:right="104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Лексические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омонимы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точность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речи.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Смысловые‚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стилистические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особенности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употребления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лексических омонимов.</w:t>
      </w:r>
    </w:p>
    <w:p w:rsidR="00B37FF3" w:rsidRPr="00236674" w:rsidRDefault="0017284C">
      <w:pPr>
        <w:pStyle w:val="a3"/>
        <w:spacing w:line="361" w:lineRule="auto"/>
        <w:ind w:right="104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Типичные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речевые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ошибки‚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связанные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употреблением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синонимов‚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антонимов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лексических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омонимов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речи.</w:t>
      </w:r>
    </w:p>
    <w:p w:rsidR="00B37FF3" w:rsidRPr="00236674" w:rsidRDefault="0017284C">
      <w:pPr>
        <w:spacing w:before="8" w:line="359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Основные</w:t>
      </w:r>
      <w:r w:rsidRPr="00236674">
        <w:rPr>
          <w:rFonts w:ascii="Times New Roman" w:hAnsi="Times New Roman" w:cs="Times New Roman"/>
          <w:b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грамматические</w:t>
      </w:r>
      <w:r w:rsidRPr="00236674">
        <w:rPr>
          <w:rFonts w:ascii="Times New Roman" w:hAnsi="Times New Roman" w:cs="Times New Roman"/>
          <w:b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нормы</w:t>
      </w:r>
      <w:r w:rsidRPr="00236674">
        <w:rPr>
          <w:rFonts w:ascii="Times New Roman" w:hAnsi="Times New Roman" w:cs="Times New Roman"/>
          <w:b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современного</w:t>
      </w:r>
      <w:r w:rsidRPr="00236674">
        <w:rPr>
          <w:rFonts w:ascii="Times New Roman" w:hAnsi="Times New Roman" w:cs="Times New Roman"/>
          <w:b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русского</w:t>
      </w:r>
      <w:r w:rsidRPr="00236674">
        <w:rPr>
          <w:rFonts w:ascii="Times New Roman" w:hAnsi="Times New Roman" w:cs="Times New Roman"/>
          <w:b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литературного</w:t>
      </w:r>
      <w:r w:rsidRPr="00236674">
        <w:rPr>
          <w:rFonts w:ascii="Times New Roman" w:hAnsi="Times New Roman" w:cs="Times New Roman"/>
          <w:b/>
          <w:spacing w:val="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языка.</w:t>
      </w:r>
      <w:r w:rsidRPr="00236674">
        <w:rPr>
          <w:rFonts w:ascii="Times New Roman" w:hAnsi="Times New Roman" w:cs="Times New Roman"/>
          <w:b/>
          <w:spacing w:val="1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Категория</w:t>
      </w:r>
      <w:r w:rsidRPr="00236674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склонения:</w:t>
      </w:r>
      <w:r w:rsidRPr="00236674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склонение</w:t>
      </w:r>
      <w:r w:rsidRPr="00236674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русских</w:t>
      </w:r>
      <w:r w:rsidRPr="00236674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иностранных</w:t>
      </w:r>
      <w:r w:rsidRPr="00236674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имён</w:t>
      </w:r>
      <w:r w:rsidRPr="00236674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фамилий;</w:t>
      </w:r>
      <w:r w:rsidRPr="00236674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названий</w:t>
      </w:r>
      <w:r w:rsidRPr="00236674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географических</w:t>
      </w:r>
      <w:r w:rsidRPr="00236674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объектов;</w:t>
      </w:r>
      <w:r w:rsidRPr="00236674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именительный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падеж</w:t>
      </w:r>
      <w:proofErr w:type="gramEnd"/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множественного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числа </w:t>
      </w:r>
      <w:r w:rsidRPr="00236674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существительных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236674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-а/-я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236674">
        <w:rPr>
          <w:rFonts w:ascii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B37FF3" w:rsidRPr="00236674" w:rsidRDefault="0017284C" w:rsidP="00A26FF9">
      <w:pPr>
        <w:spacing w:before="6" w:line="360" w:lineRule="auto"/>
        <w:ind w:left="102" w:right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-ы/-и</w:t>
      </w:r>
      <w:r w:rsidRPr="00236674">
        <w:rPr>
          <w:rFonts w:ascii="Times New Roman" w:hAnsi="Times New Roman" w:cs="Times New Roman"/>
          <w:i/>
          <w:spacing w:val="3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директора,</w:t>
      </w:r>
      <w:r w:rsidRPr="00236674">
        <w:rPr>
          <w:rFonts w:ascii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договоры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);</w:t>
      </w:r>
      <w:r w:rsidRPr="00236674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родительный</w:t>
      </w:r>
      <w:r w:rsidRPr="00236674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падеж</w:t>
      </w:r>
      <w:r w:rsidRPr="00236674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множественного</w:t>
      </w:r>
      <w:r w:rsidRPr="00236674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числа</w:t>
      </w:r>
      <w:r w:rsidRPr="00236674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существительных</w:t>
      </w:r>
      <w:r w:rsidRPr="00236674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мужского</w:t>
      </w:r>
      <w:r w:rsidRPr="00236674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среднего</w:t>
      </w:r>
      <w:r w:rsidRPr="00236674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рода</w:t>
      </w:r>
      <w:r w:rsidRPr="00236674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36674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нулевым</w:t>
      </w:r>
      <w:r w:rsidRPr="00236674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окончанием</w:t>
      </w:r>
      <w:r w:rsidRPr="00236674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окончанием</w:t>
      </w:r>
      <w:r w:rsidRPr="00236674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-</w:t>
      </w:r>
      <w:proofErr w:type="spellStart"/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ов</w:t>
      </w:r>
      <w:proofErr w:type="spellEnd"/>
      <w:r w:rsidRPr="00236674">
        <w:rPr>
          <w:rFonts w:ascii="Times New Roman" w:hAnsi="Times New Roman" w:cs="Times New Roman"/>
          <w:i/>
          <w:spacing w:val="3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баклажанов,</w:t>
      </w:r>
      <w:r w:rsidRPr="00236674">
        <w:rPr>
          <w:rFonts w:ascii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яблок,</w:t>
      </w:r>
      <w:r w:rsidRPr="00236674">
        <w:rPr>
          <w:rFonts w:ascii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гектаров,</w:t>
      </w:r>
      <w:r w:rsidRPr="00236674">
        <w:rPr>
          <w:rFonts w:ascii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носков,</w:t>
      </w:r>
      <w:r w:rsidRPr="00236674">
        <w:rPr>
          <w:rFonts w:ascii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чулок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);</w:t>
      </w:r>
      <w:r w:rsidRPr="00236674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родительный</w:t>
      </w:r>
      <w:r w:rsidRPr="00236674">
        <w:rPr>
          <w:rFonts w:ascii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падеж</w:t>
      </w:r>
      <w:r w:rsidRPr="00236674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множественного</w:t>
      </w:r>
      <w:r w:rsidRPr="00236674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числа</w:t>
      </w:r>
      <w:r w:rsidRPr="00236674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существительных</w:t>
      </w:r>
      <w:r w:rsidRPr="00236674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женского</w:t>
      </w:r>
      <w:r w:rsidRPr="00236674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рода</w:t>
      </w:r>
      <w:r w:rsidRPr="00236674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236674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-</w:t>
      </w:r>
      <w:proofErr w:type="spellStart"/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ня</w:t>
      </w:r>
      <w:proofErr w:type="spellEnd"/>
      <w:r w:rsidRPr="00236674">
        <w:rPr>
          <w:rFonts w:ascii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басен,</w:t>
      </w:r>
      <w:r w:rsidRPr="00236674">
        <w:rPr>
          <w:rFonts w:ascii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вишен,</w:t>
      </w:r>
      <w:r w:rsidRPr="00236674">
        <w:rPr>
          <w:rFonts w:ascii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богинь,</w:t>
      </w:r>
      <w:r w:rsidRPr="00236674">
        <w:rPr>
          <w:rFonts w:ascii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тихонь</w:t>
      </w:r>
      <w:proofErr w:type="spellEnd"/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,</w:t>
      </w:r>
      <w:r w:rsidRPr="00236674">
        <w:rPr>
          <w:rFonts w:ascii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кухонь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);</w:t>
      </w:r>
      <w:r w:rsidRPr="00236674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творительный</w:t>
      </w:r>
      <w:r w:rsidRPr="00236674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падеж</w:t>
      </w:r>
      <w:r w:rsidRPr="00236674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множественного</w:t>
      </w:r>
      <w:r w:rsidRPr="00236674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числа</w:t>
      </w:r>
      <w:r w:rsidRPr="00236674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существительных</w:t>
      </w:r>
      <w:r w:rsidRPr="00236674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3-го</w:t>
      </w:r>
      <w:r w:rsidRPr="00236674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склонения;</w:t>
      </w:r>
      <w:r w:rsidRPr="00236674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родительный</w:t>
      </w:r>
      <w:r w:rsidRPr="00236674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падеж</w:t>
      </w:r>
      <w:r w:rsidRPr="00236674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единственного</w:t>
      </w:r>
      <w:r w:rsidRPr="00236674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числа</w:t>
      </w:r>
      <w:r w:rsidR="00A26FF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существительных</w:t>
      </w:r>
      <w:r w:rsidRPr="00236674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мужского</w:t>
      </w:r>
      <w:r w:rsidRPr="00236674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рода</w:t>
      </w:r>
      <w:r w:rsidRPr="00236674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стакан</w:t>
      </w:r>
      <w:r w:rsidRPr="00236674">
        <w:rPr>
          <w:rFonts w:ascii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чая</w:t>
      </w:r>
      <w:r w:rsidRPr="00236674">
        <w:rPr>
          <w:rFonts w:ascii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стакан</w:t>
      </w:r>
      <w:r w:rsidRPr="00236674">
        <w:rPr>
          <w:rFonts w:ascii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чаю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);</w:t>
      </w:r>
      <w:r w:rsidRPr="00236674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склонение</w:t>
      </w:r>
      <w:r w:rsidRPr="00236674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местоимений‚</w:t>
      </w:r>
      <w:r w:rsidRPr="00236674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порядковых</w:t>
      </w:r>
      <w:r w:rsidRPr="0023667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количественных</w:t>
      </w:r>
      <w:r w:rsidRPr="00236674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числительных.</w:t>
      </w:r>
      <w:r w:rsidRPr="00236674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Нормативные</w:t>
      </w:r>
      <w:r w:rsidRPr="00236674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ненормативные</w:t>
      </w:r>
      <w:r w:rsidRPr="0023667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формы</w:t>
      </w:r>
      <w:r w:rsidRPr="00236674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имён</w:t>
      </w:r>
      <w:r w:rsidRPr="0023667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существительных.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Типичные</w:t>
      </w:r>
      <w:r w:rsidRPr="0023667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грамматические</w:t>
      </w:r>
      <w:r w:rsidRPr="00236674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ошибки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речи.</w:t>
      </w:r>
    </w:p>
    <w:p w:rsidR="00B37FF3" w:rsidRPr="00236674" w:rsidRDefault="0017284C">
      <w:pPr>
        <w:spacing w:before="5" w:line="361" w:lineRule="auto"/>
        <w:ind w:left="102" w:right="104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употребления</w:t>
      </w:r>
      <w:r w:rsidRPr="00236674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</w:t>
      </w:r>
      <w:r w:rsidRPr="00236674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имён</w:t>
      </w:r>
      <w:r w:rsidRPr="00236674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существительных</w:t>
      </w:r>
      <w:r w:rsidRPr="00236674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соответствии</w:t>
      </w:r>
      <w:r w:rsidRPr="00236674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36674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типом</w:t>
      </w:r>
      <w:r w:rsidRPr="00236674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склонения</w:t>
      </w:r>
      <w:r w:rsidRPr="00236674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санаторий</w:t>
      </w:r>
      <w:r w:rsidRPr="00236674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36674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«санаторию»,</w:t>
      </w:r>
      <w:r w:rsidRPr="00236674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стукнуть</w:t>
      </w:r>
      <w:r w:rsidRPr="00236674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2366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у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флей</w:t>
      </w:r>
      <w:r w:rsidRPr="00236674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не</w:t>
      </w:r>
    </w:p>
    <w:p w:rsidR="00B37FF3" w:rsidRPr="00236674" w:rsidRDefault="0017284C">
      <w:pPr>
        <w:spacing w:before="3" w:line="36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«</w:t>
      </w:r>
      <w:proofErr w:type="spellStart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236674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флем</w:t>
      </w:r>
      <w:proofErr w:type="spellEnd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»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),</w:t>
      </w:r>
      <w:r w:rsidRPr="00236674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родом</w:t>
      </w:r>
      <w:r w:rsidRPr="00236674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существительного</w:t>
      </w:r>
      <w:r w:rsidRPr="00236674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красного</w:t>
      </w:r>
      <w:r w:rsidRPr="00236674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платья</w:t>
      </w:r>
      <w:r w:rsidRPr="00236674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36674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«</w:t>
      </w:r>
      <w:proofErr w:type="spellStart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платьи</w:t>
      </w:r>
      <w:proofErr w:type="spellEnd"/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»),</w:t>
      </w:r>
      <w:r w:rsidRPr="00236674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принадлежностью</w:t>
      </w:r>
      <w:r w:rsidRPr="00236674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36674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разряду</w:t>
      </w:r>
      <w:r w:rsidRPr="00236674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одушевлённости-неодушевлённости</w:t>
      </w:r>
      <w:r w:rsidRPr="00236674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смотреть</w:t>
      </w:r>
      <w:r w:rsidRPr="00236674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236674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спутника</w:t>
      </w:r>
      <w:r w:rsidRPr="00236674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смотреть</w:t>
      </w:r>
      <w:r w:rsidRPr="00236674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на</w:t>
      </w:r>
      <w:r w:rsidRPr="00236674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спутник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),</w:t>
      </w:r>
      <w:r w:rsidRPr="00236674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особенностями</w:t>
      </w:r>
      <w:r w:rsidRPr="00236674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окончаний</w:t>
      </w:r>
      <w:r w:rsidRPr="00236674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</w:t>
      </w:r>
      <w:r w:rsidRPr="00236674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множественного</w:t>
      </w:r>
      <w:r w:rsidRPr="0023667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числа</w:t>
      </w:r>
      <w:r w:rsidRPr="0023667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чулок,</w:t>
      </w:r>
      <w:r w:rsidRPr="00236674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носков,</w:t>
      </w:r>
      <w:r w:rsidRPr="00236674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апельсинов,</w:t>
      </w:r>
      <w:r w:rsidRPr="00236674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мандариновё</w:t>
      </w:r>
      <w:proofErr w:type="spellEnd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;</w:t>
      </w:r>
      <w:r w:rsidRPr="00236674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профессора,</w:t>
      </w:r>
      <w:r w:rsidRPr="00236674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паспорта</w:t>
      </w:r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т.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д.).</w:t>
      </w:r>
    </w:p>
    <w:p w:rsidR="00B37FF3" w:rsidRPr="00236674" w:rsidRDefault="0017284C">
      <w:pPr>
        <w:spacing w:before="5" w:line="360" w:lineRule="auto"/>
        <w:ind w:left="102" w:right="104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употребления</w:t>
      </w:r>
      <w:r w:rsidRPr="00236674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имён</w:t>
      </w:r>
      <w:r w:rsidRPr="00236674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прилагательных</w:t>
      </w:r>
      <w:r w:rsidRPr="00236674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формах</w:t>
      </w:r>
      <w:r w:rsidRPr="00236674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сравнительной</w:t>
      </w:r>
      <w:r w:rsidRPr="00236674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степени</w:t>
      </w:r>
      <w:r w:rsidRPr="00236674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(</w:t>
      </w:r>
      <w:r w:rsidRPr="0023667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ближайший</w:t>
      </w:r>
      <w:r w:rsidRPr="00236674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36674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«самый</w:t>
      </w:r>
      <w:r w:rsidRPr="00236674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ближайший»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),</w:t>
      </w:r>
      <w:r w:rsidRPr="00236674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краткой</w:t>
      </w:r>
      <w:r w:rsidRPr="00236674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форме</w:t>
      </w:r>
      <w:r w:rsidRPr="00236674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медлен</w:t>
      </w:r>
      <w:r w:rsidRPr="00236674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медленен,</w:t>
      </w:r>
      <w:r w:rsidRPr="0023667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торжествен</w:t>
      </w:r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–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торжественен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).</w:t>
      </w:r>
    </w:p>
    <w:p w:rsidR="00B37FF3" w:rsidRPr="00236674" w:rsidRDefault="0017284C">
      <w:pPr>
        <w:pStyle w:val="a3"/>
        <w:spacing w:before="4" w:line="359" w:lineRule="auto"/>
        <w:ind w:right="106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Варианты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грамматической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нормы: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литературные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разговорные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падежные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формы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имён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существительных.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Отражение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вариантов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грамматической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словарях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справочниках.</w:t>
      </w:r>
    </w:p>
    <w:p w:rsidR="00B37FF3" w:rsidRPr="00236674" w:rsidRDefault="0017284C">
      <w:pPr>
        <w:pStyle w:val="a3"/>
        <w:spacing w:line="360" w:lineRule="auto"/>
        <w:ind w:right="104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b/>
          <w:bCs/>
          <w:spacing w:val="-1"/>
          <w:sz w:val="24"/>
          <w:szCs w:val="24"/>
          <w:lang w:val="ru-RU"/>
        </w:rPr>
        <w:lastRenderedPageBreak/>
        <w:t>Речевой</w:t>
      </w:r>
      <w:r w:rsidRPr="00236674">
        <w:rPr>
          <w:rFonts w:cs="Times New Roman"/>
          <w:b/>
          <w:bCs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bCs/>
          <w:spacing w:val="-1"/>
          <w:sz w:val="24"/>
          <w:szCs w:val="24"/>
          <w:lang w:val="ru-RU"/>
        </w:rPr>
        <w:t>этикет.</w:t>
      </w:r>
      <w:r w:rsidRPr="00236674">
        <w:rPr>
          <w:rFonts w:cs="Times New Roman"/>
          <w:b/>
          <w:bCs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Национальные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особенности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речевого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этикета.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Принципы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этикетного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общения,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лежащие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основе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национального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речевого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этикета: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сдержанность,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вежливость,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использование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стандартных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речевых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формул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стандартных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ситуациях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общения,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позитивное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отношение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собеседнику.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Этика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этикет.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Соотношение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понятий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«этика»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</w:p>
    <w:p w:rsidR="00B37FF3" w:rsidRPr="00236674" w:rsidRDefault="0017284C">
      <w:pPr>
        <w:pStyle w:val="a3"/>
        <w:spacing w:before="7" w:line="360" w:lineRule="auto"/>
        <w:ind w:right="105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«этикет»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«мораль»;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«этические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нормы»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«этикетные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нормы»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«этикетные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формы».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Устойчивые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формулы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речевого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этикета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общении.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Этикетные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формулы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начала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конца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общения.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Этикетные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формулы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похвалы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комплимента.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Этикетные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формулы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благодарности.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Этикетные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формулы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сочувствия‚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утешения.</w:t>
      </w:r>
    </w:p>
    <w:p w:rsidR="00B37FF3" w:rsidRPr="00236674" w:rsidRDefault="0017284C">
      <w:pPr>
        <w:pStyle w:val="2"/>
        <w:spacing w:before="52"/>
        <w:ind w:left="810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Раздел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3.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Речь.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Речевая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деятельность.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(23 ч)</w:t>
      </w:r>
    </w:p>
    <w:p w:rsidR="00B37FF3" w:rsidRPr="00236674" w:rsidRDefault="0017284C">
      <w:pPr>
        <w:spacing w:before="158" w:line="359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Язык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речь.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Виды</w:t>
      </w:r>
      <w:r w:rsidRPr="00236674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речевой деятельности.</w:t>
      </w:r>
      <w:r w:rsidRPr="00236674">
        <w:rPr>
          <w:rFonts w:ascii="Times New Roman" w:hAnsi="Times New Roman" w:cs="Times New Roman"/>
          <w:b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Эффективные</w:t>
      </w:r>
      <w:r w:rsidRPr="00236674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приёмы</w:t>
      </w:r>
      <w:r w:rsidRPr="00236674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чтения.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Предтекстовый</w:t>
      </w:r>
      <w:proofErr w:type="spellEnd"/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, текстовый</w:t>
      </w:r>
      <w:r w:rsidRPr="0023667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послетекстовый</w:t>
      </w:r>
      <w:proofErr w:type="spellEnd"/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этапы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работы.</w:t>
      </w:r>
    </w:p>
    <w:p w:rsidR="00B37FF3" w:rsidRPr="00236674" w:rsidRDefault="0017284C">
      <w:pPr>
        <w:spacing w:before="6" w:line="36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Текст</w:t>
      </w:r>
      <w:r w:rsidRPr="00236674">
        <w:rPr>
          <w:rFonts w:ascii="Times New Roman" w:hAnsi="Times New Roman" w:cs="Times New Roman"/>
          <w:b/>
          <w:spacing w:val="2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как</w:t>
      </w:r>
      <w:r w:rsidRPr="00236674">
        <w:rPr>
          <w:rFonts w:ascii="Times New Roman" w:hAnsi="Times New Roman" w:cs="Times New Roman"/>
          <w:b/>
          <w:spacing w:val="2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единица</w:t>
      </w:r>
      <w:r w:rsidRPr="00236674">
        <w:rPr>
          <w:rFonts w:ascii="Times New Roman" w:hAnsi="Times New Roman" w:cs="Times New Roman"/>
          <w:b/>
          <w:spacing w:val="2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языка</w:t>
      </w:r>
      <w:r w:rsidRPr="00236674">
        <w:rPr>
          <w:rFonts w:ascii="Times New Roman" w:hAnsi="Times New Roman" w:cs="Times New Roman"/>
          <w:b/>
          <w:spacing w:val="2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b/>
          <w:spacing w:val="2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речи.</w:t>
      </w:r>
      <w:r w:rsidRPr="00236674">
        <w:rPr>
          <w:rFonts w:ascii="Times New Roman" w:hAnsi="Times New Roman" w:cs="Times New Roman"/>
          <w:b/>
          <w:spacing w:val="2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Текст,</w:t>
      </w:r>
      <w:r w:rsidRPr="00236674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тематическое</w:t>
      </w:r>
      <w:r w:rsidRPr="00236674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единство</w:t>
      </w:r>
      <w:r w:rsidRPr="00236674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текста.</w:t>
      </w:r>
      <w:r w:rsidRPr="00236674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Тексты</w:t>
      </w:r>
      <w:r w:rsidRPr="00236674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описательного</w:t>
      </w:r>
      <w:r w:rsidRPr="0023667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типа:</w:t>
      </w:r>
      <w:r w:rsidRPr="0023667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определение,</w:t>
      </w:r>
      <w:r w:rsidRPr="00236674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дефиниция,</w:t>
      </w:r>
      <w:r w:rsidRPr="00236674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собственно</w:t>
      </w:r>
      <w:r w:rsidRPr="00236674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описание, пояснение.</w:t>
      </w:r>
    </w:p>
    <w:p w:rsidR="00B37FF3" w:rsidRPr="00236674" w:rsidRDefault="0017284C">
      <w:pPr>
        <w:pStyle w:val="2"/>
        <w:spacing w:before="9"/>
        <w:ind w:left="810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Функциональные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разновидности языка.</w:t>
      </w:r>
    </w:p>
    <w:p w:rsidR="00B37FF3" w:rsidRPr="00236674" w:rsidRDefault="0017284C">
      <w:pPr>
        <w:pStyle w:val="a3"/>
        <w:spacing w:before="155"/>
        <w:ind w:left="81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Разговорная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речь.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Рассказ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событии, бывальщина.</w:t>
      </w:r>
    </w:p>
    <w:p w:rsidR="00B37FF3" w:rsidRPr="00236674" w:rsidRDefault="0017284C">
      <w:pPr>
        <w:pStyle w:val="a3"/>
        <w:spacing w:before="160" w:line="360" w:lineRule="auto"/>
        <w:ind w:right="100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Учебно-научный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стиль.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Словарная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статья,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её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строение.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Научное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сообщение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(устный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ответ).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Содержание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строение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учебного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сообщения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(устного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ответа).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Структура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устного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ответа.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Различные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виды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ответов: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ответ-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анализ,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ответ-обобщение,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ответ-добавление,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ответ-группировка.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Языковые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средства,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которые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используются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разных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частях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учебного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сообщения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(устного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ответа).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Компьютерная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презентация.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Основные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средства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правила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создания</w:t>
      </w:r>
      <w:r w:rsidRPr="00236674">
        <w:rPr>
          <w:rFonts w:cs="Times New Roman"/>
          <w:sz w:val="24"/>
          <w:szCs w:val="24"/>
          <w:lang w:val="ru-RU"/>
        </w:rPr>
        <w:t xml:space="preserve"> 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предъявления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презентации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слушателям.</w:t>
      </w:r>
    </w:p>
    <w:p w:rsidR="00B37FF3" w:rsidRPr="00236674" w:rsidRDefault="0017284C">
      <w:pPr>
        <w:pStyle w:val="a3"/>
        <w:spacing w:before="5"/>
        <w:ind w:left="81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Публицистический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стиль. Устное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выступление.</w:t>
      </w:r>
    </w:p>
    <w:p w:rsidR="00B37FF3" w:rsidRPr="00236674" w:rsidRDefault="0017284C">
      <w:pPr>
        <w:pStyle w:val="a3"/>
        <w:spacing w:before="160"/>
        <w:ind w:left="81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Язык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художественной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литературы. Описание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внешности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человека.</w:t>
      </w:r>
    </w:p>
    <w:p w:rsidR="00B37FF3" w:rsidRPr="00236674" w:rsidRDefault="0017284C">
      <w:pPr>
        <w:pStyle w:val="2"/>
        <w:spacing w:before="165"/>
        <w:ind w:left="810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Резерв учебного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времени</w:t>
      </w:r>
      <w:r w:rsidRPr="00236674">
        <w:rPr>
          <w:rFonts w:cs="Times New Roman"/>
          <w:sz w:val="24"/>
          <w:szCs w:val="24"/>
          <w:lang w:val="ru-RU"/>
        </w:rPr>
        <w:t xml:space="preserve"> – 3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ч.</w:t>
      </w:r>
    </w:p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17284C">
      <w:pPr>
        <w:spacing w:before="163" w:line="275" w:lineRule="auto"/>
        <w:ind w:left="3263" w:right="1891" w:hanging="7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Планируемые</w:t>
      </w:r>
      <w:r w:rsidRPr="00236674">
        <w:rPr>
          <w:rFonts w:ascii="Times New Roman" w:hAnsi="Times New Roman" w:cs="Times New Roman"/>
          <w:b/>
          <w:spacing w:val="-2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результаты</w:t>
      </w:r>
      <w:r w:rsidRPr="00236674">
        <w:rPr>
          <w:rFonts w:ascii="Times New Roman" w:hAnsi="Times New Roman" w:cs="Times New Roman"/>
          <w:b/>
          <w:spacing w:val="-2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освоения</w:t>
      </w:r>
      <w:r w:rsidRPr="00236674">
        <w:rPr>
          <w:rFonts w:ascii="Times New Roman" w:hAnsi="Times New Roman" w:cs="Times New Roman"/>
          <w:b/>
          <w:spacing w:val="30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программы</w:t>
      </w:r>
      <w:r w:rsidRPr="00236674">
        <w:rPr>
          <w:rFonts w:ascii="Times New Roman" w:hAnsi="Times New Roman" w:cs="Times New Roman"/>
          <w:b/>
          <w:spacing w:val="-1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6-го</w:t>
      </w:r>
      <w:r w:rsidRPr="00236674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класса</w:t>
      </w:r>
    </w:p>
    <w:p w:rsidR="00B37FF3" w:rsidRPr="00236674" w:rsidRDefault="00B37FF3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17284C" w:rsidP="00A26FF9">
      <w:pPr>
        <w:pStyle w:val="a3"/>
        <w:spacing w:before="0" w:line="360" w:lineRule="auto"/>
        <w:ind w:left="461" w:right="102" w:firstLine="27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Изучение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предмета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родной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язык»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6-м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классе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должно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обеспечивать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достижение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предметных</w:t>
      </w:r>
      <w:r w:rsidRPr="00236674">
        <w:rPr>
          <w:rFonts w:cs="Times New Roman"/>
          <w:b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результатов</w:t>
      </w:r>
      <w:r w:rsidRPr="00236674">
        <w:rPr>
          <w:rFonts w:cs="Times New Roman"/>
          <w:b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курса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требованиями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государственного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образовательного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стандарта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основного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образования.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Система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планируемых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результатов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даёт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представление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том,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какими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именно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знаниями,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умениями,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навыками,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а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также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личностными,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познавательными,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регулятивными</w:t>
      </w:r>
      <w:r w:rsidRPr="00236674">
        <w:rPr>
          <w:rFonts w:cs="Times New Roman"/>
          <w:sz w:val="24"/>
          <w:szCs w:val="24"/>
          <w:lang w:val="ru-RU"/>
        </w:rPr>
        <w:t xml:space="preserve">   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  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коммуникативными</w:t>
      </w:r>
      <w:r w:rsidRPr="00236674">
        <w:rPr>
          <w:rFonts w:cs="Times New Roman"/>
          <w:sz w:val="24"/>
          <w:szCs w:val="24"/>
          <w:lang w:val="ru-RU"/>
        </w:rPr>
        <w:t xml:space="preserve">   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универсальными</w:t>
      </w:r>
      <w:r w:rsidRPr="00236674">
        <w:rPr>
          <w:rFonts w:cs="Times New Roman"/>
          <w:sz w:val="24"/>
          <w:szCs w:val="24"/>
          <w:lang w:val="ru-RU"/>
        </w:rPr>
        <w:t xml:space="preserve">   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учебными</w:t>
      </w:r>
      <w:r w:rsidR="00A26FF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действиями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овладеют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обучающиеся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ходе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содержания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учебного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язык»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"/>
          <w:sz w:val="24"/>
          <w:szCs w:val="24"/>
          <w:lang w:val="ru-RU"/>
        </w:rPr>
        <w:t>6-м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классе.</w:t>
      </w:r>
    </w:p>
    <w:p w:rsidR="00B37FF3" w:rsidRPr="00236674" w:rsidRDefault="0017284C">
      <w:pPr>
        <w:pStyle w:val="a3"/>
        <w:spacing w:before="3" w:line="360" w:lineRule="auto"/>
        <w:ind w:right="108" w:firstLine="914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b/>
          <w:spacing w:val="-1"/>
          <w:sz w:val="24"/>
          <w:szCs w:val="24"/>
          <w:lang w:val="ru-RU"/>
        </w:rPr>
        <w:t>Предметные</w:t>
      </w:r>
      <w:r w:rsidRPr="00236674">
        <w:rPr>
          <w:rFonts w:cs="Times New Roman"/>
          <w:b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результаты</w:t>
      </w:r>
      <w:r w:rsidRPr="00236674">
        <w:rPr>
          <w:rFonts w:cs="Times New Roman"/>
          <w:b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изучения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учебного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предмета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родной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язык»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уровне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основного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общего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ориентированы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применение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знаний,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умений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навыков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учебных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ситуациях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реальных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жизненных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условиях.</w:t>
      </w:r>
    </w:p>
    <w:p w:rsidR="00B37FF3" w:rsidRPr="00236674" w:rsidRDefault="0017284C">
      <w:pPr>
        <w:pStyle w:val="a3"/>
        <w:spacing w:before="5" w:line="359" w:lineRule="auto"/>
        <w:ind w:right="108" w:firstLine="705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конце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2"/>
          <w:sz w:val="24"/>
          <w:szCs w:val="24"/>
          <w:lang w:val="ru-RU"/>
        </w:rPr>
        <w:t>второго</w:t>
      </w:r>
      <w:r w:rsidRPr="00236674">
        <w:rPr>
          <w:rFonts w:cs="Times New Roman"/>
          <w:b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года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изучения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курса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родного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основной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общеобразовательной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школе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предметные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результаты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должны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отражать сформированность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следующих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умений.</w:t>
      </w:r>
    </w:p>
    <w:p w:rsidR="00B37FF3" w:rsidRPr="00236674" w:rsidRDefault="0017284C">
      <w:pPr>
        <w:pStyle w:val="2"/>
        <w:spacing w:before="14"/>
        <w:ind w:left="668"/>
        <w:rPr>
          <w:rFonts w:cs="Times New Roman"/>
          <w:b w:val="0"/>
          <w:bCs w:val="0"/>
          <w:sz w:val="24"/>
          <w:szCs w:val="24"/>
        </w:rPr>
      </w:pPr>
      <w:r w:rsidRPr="00236674">
        <w:rPr>
          <w:rFonts w:cs="Times New Roman"/>
          <w:spacing w:val="-1"/>
          <w:sz w:val="24"/>
          <w:szCs w:val="24"/>
          <w:u w:val="thick" w:color="000000"/>
        </w:rPr>
        <w:t>«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Язык</w:t>
      </w:r>
      <w:proofErr w:type="spellEnd"/>
      <w:r w:rsidRPr="00236674">
        <w:rPr>
          <w:rFonts w:cs="Times New Roman"/>
          <w:spacing w:val="-1"/>
          <w:sz w:val="24"/>
          <w:szCs w:val="24"/>
          <w:u w:val="thick" w:color="000000"/>
        </w:rPr>
        <w:t xml:space="preserve"> </w:t>
      </w:r>
      <w:r w:rsidRPr="00236674">
        <w:rPr>
          <w:rFonts w:cs="Times New Roman"/>
          <w:sz w:val="24"/>
          <w:szCs w:val="24"/>
          <w:u w:val="thick" w:color="000000"/>
        </w:rPr>
        <w:t>и</w:t>
      </w:r>
      <w:r w:rsidRPr="00236674">
        <w:rPr>
          <w:rFonts w:cs="Times New Roman"/>
          <w:spacing w:val="-2"/>
          <w:sz w:val="24"/>
          <w:szCs w:val="24"/>
          <w:u w:val="thick" w:color="000000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культура</w:t>
      </w:r>
      <w:proofErr w:type="spellEnd"/>
      <w:r w:rsidRPr="00236674">
        <w:rPr>
          <w:rFonts w:cs="Times New Roman"/>
          <w:spacing w:val="-1"/>
          <w:sz w:val="24"/>
          <w:szCs w:val="24"/>
          <w:u w:val="thick" w:color="000000"/>
        </w:rPr>
        <w:t>»</w:t>
      </w:r>
      <w:r w:rsidRPr="00236674">
        <w:rPr>
          <w:rFonts w:cs="Times New Roman"/>
          <w:spacing w:val="-1"/>
          <w:sz w:val="24"/>
          <w:szCs w:val="24"/>
        </w:rPr>
        <w:t>: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154" w:line="351" w:lineRule="auto"/>
        <w:ind w:right="103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приводить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примеры,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которые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доказывают,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что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изучение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позволяет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лучше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узнать историю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страны;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17" w:line="351" w:lineRule="auto"/>
        <w:ind w:right="104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распознавать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диалектизмы;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объяснять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национально-культурное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своеобразие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диалектизмов </w:t>
      </w:r>
      <w:r w:rsidRPr="00236674">
        <w:rPr>
          <w:rFonts w:cs="Times New Roman"/>
          <w:spacing w:val="1"/>
          <w:sz w:val="24"/>
          <w:szCs w:val="24"/>
          <w:lang w:val="ru-RU"/>
        </w:rPr>
        <w:t>(в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рамках изученного);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17" w:line="355" w:lineRule="auto"/>
        <w:ind w:right="102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понимать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истолковывать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значения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русских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национально-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культурным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компонентом,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правильно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их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(в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рамках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изученного);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13" w:line="351" w:lineRule="auto"/>
        <w:ind w:right="110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приводить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примеры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национального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своеобразия,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богатства,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выразительности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рамках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изученного);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15" w:line="357" w:lineRule="auto"/>
        <w:ind w:left="243" w:right="106" w:firstLine="425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понимать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истолковывать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значения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фразеологических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оборотов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национально-культурным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компонентом;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комментировать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(в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рамках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изученного)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историю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происхождения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таких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фразеологических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оборотов;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уместно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их;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10" w:line="352" w:lineRule="auto"/>
        <w:ind w:left="243" w:right="113" w:firstLine="425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правильно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пословицы,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поговорки,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крылатые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выражения;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17" w:line="351" w:lineRule="auto"/>
        <w:ind w:right="103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характеризовать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процесс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заимствования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иноязычных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результат взаимодействия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культур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(на </w:t>
      </w:r>
      <w:r w:rsidRPr="00236674">
        <w:rPr>
          <w:rFonts w:cs="Times New Roman"/>
          <w:spacing w:val="-1"/>
          <w:sz w:val="24"/>
          <w:szCs w:val="24"/>
          <w:lang w:val="ru-RU"/>
        </w:rPr>
        <w:t>конкретных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примерах);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15" w:line="353" w:lineRule="auto"/>
        <w:ind w:right="105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целесообразно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иноязычные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заимствованные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фразеологизмы;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26" w:line="353" w:lineRule="auto"/>
        <w:ind w:right="105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объяснять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происхождение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названий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русских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городов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(в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рамках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изученного);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13" w:line="356" w:lineRule="auto"/>
        <w:ind w:right="110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регулярно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словари,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том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числе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толковые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словари,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иностранных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слов,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фразеологические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словари,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пословиц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поговорок, крылатых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слов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2"/>
          <w:sz w:val="24"/>
          <w:szCs w:val="24"/>
          <w:lang w:val="ru-RU"/>
        </w:rPr>
        <w:t>выражений;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синонимов,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антонимов.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2"/>
        <w:spacing w:before="177"/>
        <w:ind w:left="738"/>
        <w:rPr>
          <w:rFonts w:cs="Times New Roman"/>
          <w:b w:val="0"/>
          <w:bCs w:val="0"/>
          <w:sz w:val="24"/>
          <w:szCs w:val="24"/>
        </w:rPr>
      </w:pPr>
      <w:r w:rsidRPr="00236674">
        <w:rPr>
          <w:rFonts w:cs="Times New Roman"/>
          <w:spacing w:val="-2"/>
          <w:sz w:val="24"/>
          <w:szCs w:val="24"/>
          <w:u w:val="thick" w:color="000000"/>
        </w:rPr>
        <w:t>«</w:t>
      </w:r>
      <w:proofErr w:type="spellStart"/>
      <w:r w:rsidRPr="00236674">
        <w:rPr>
          <w:rFonts w:cs="Times New Roman"/>
          <w:spacing w:val="-2"/>
          <w:sz w:val="24"/>
          <w:szCs w:val="24"/>
          <w:u w:val="thick" w:color="000000"/>
        </w:rPr>
        <w:t>Культура</w:t>
      </w:r>
      <w:proofErr w:type="spellEnd"/>
      <w:r w:rsidRPr="00236674">
        <w:rPr>
          <w:rFonts w:cs="Times New Roman"/>
          <w:sz w:val="24"/>
          <w:szCs w:val="24"/>
          <w:u w:val="thick" w:color="000000"/>
        </w:rPr>
        <w:t xml:space="preserve"> </w:t>
      </w:r>
      <w:proofErr w:type="spellStart"/>
      <w:r w:rsidRPr="00236674">
        <w:rPr>
          <w:rFonts w:cs="Times New Roman"/>
          <w:sz w:val="24"/>
          <w:szCs w:val="24"/>
          <w:u w:val="thick" w:color="000000"/>
        </w:rPr>
        <w:t>речи</w:t>
      </w:r>
      <w:proofErr w:type="spellEnd"/>
      <w:r w:rsidRPr="00236674">
        <w:rPr>
          <w:rFonts w:cs="Times New Roman"/>
          <w:sz w:val="24"/>
          <w:szCs w:val="24"/>
          <w:u w:val="thick" w:color="000000"/>
        </w:rPr>
        <w:t>»</w:t>
      </w:r>
      <w:r w:rsidRPr="00236674">
        <w:rPr>
          <w:rFonts w:cs="Times New Roman"/>
          <w:sz w:val="24"/>
          <w:szCs w:val="24"/>
        </w:rPr>
        <w:t>: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154" w:line="351" w:lineRule="auto"/>
        <w:ind w:right="103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соблюдать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ударения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отдельных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грамматических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формах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имён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существительных, имён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прилагательных;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глаголов </w:t>
      </w:r>
      <w:r w:rsidRPr="00236674">
        <w:rPr>
          <w:rFonts w:cs="Times New Roman"/>
          <w:sz w:val="24"/>
          <w:szCs w:val="24"/>
          <w:lang w:val="ru-RU"/>
        </w:rPr>
        <w:t>(в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рамках изученного);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18" w:line="356" w:lineRule="auto"/>
        <w:ind w:right="104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различать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варианты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орфоэпической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акцентологической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нормы;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lastRenderedPageBreak/>
        <w:t>слова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учётом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произносительных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вариантов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современной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орфоэпической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2"/>
        </w:tabs>
        <w:spacing w:before="9" w:line="351" w:lineRule="auto"/>
        <w:ind w:right="112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их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лексическим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значением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требованием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лексической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сочетаемости;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17" w:line="351" w:lineRule="auto"/>
        <w:ind w:right="104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корректно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термины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учебно-научном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стиле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(в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рамках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изученного);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2"/>
        </w:tabs>
        <w:spacing w:before="15" w:line="356" w:lineRule="auto"/>
        <w:ind w:right="103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имена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существительные,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имена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прилагательные,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глаголы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учётом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стилистических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современного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(в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рамках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изученного);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11"/>
        <w:ind w:left="879" w:hanging="21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анализировать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различать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типичные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речевые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ошибки;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158"/>
        <w:ind w:left="879" w:hanging="21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редактировать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текст </w:t>
      </w:r>
      <w:r w:rsidRPr="00236674">
        <w:rPr>
          <w:rFonts w:cs="Times New Roman"/>
          <w:sz w:val="24"/>
          <w:szCs w:val="24"/>
          <w:lang w:val="ru-RU"/>
        </w:rPr>
        <w:t xml:space="preserve">с </w:t>
      </w:r>
      <w:r w:rsidRPr="00236674">
        <w:rPr>
          <w:rFonts w:cs="Times New Roman"/>
          <w:spacing w:val="-1"/>
          <w:sz w:val="24"/>
          <w:szCs w:val="24"/>
          <w:lang w:val="ru-RU"/>
        </w:rPr>
        <w:t>целью исправления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речевых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ошибок;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161"/>
        <w:ind w:left="879" w:hanging="21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выявлять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исправлять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речевые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ошибки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в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устной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письменной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158" w:line="353" w:lineRule="auto"/>
        <w:ind w:right="111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редактировать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предложения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целью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исправления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грамматических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ошибок;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13" w:line="353" w:lineRule="auto"/>
        <w:ind w:right="113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анализировать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оценивать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точки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зрения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современного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чужую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собственную речь;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13" w:line="353" w:lineRule="auto"/>
        <w:ind w:right="103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корректировать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речь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учётом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её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соответствия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основным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нормам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литературного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26" w:line="353" w:lineRule="auto"/>
        <w:ind w:right="99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соблюдать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русскую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этикетную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вербальную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невербальную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манеру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13" w:line="353" w:lineRule="auto"/>
        <w:ind w:right="107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принципы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этикетного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общения,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лежащие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основе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национального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этикета;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  <w:tab w:val="left" w:pos="7153"/>
        </w:tabs>
        <w:spacing w:before="13" w:line="356" w:lineRule="auto"/>
        <w:ind w:right="104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толковые,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том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числе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мультимедийные,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для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определения</w:t>
      </w:r>
      <w:r w:rsidRPr="00236674">
        <w:rPr>
          <w:rFonts w:cs="Times New Roman"/>
          <w:sz w:val="24"/>
          <w:szCs w:val="24"/>
          <w:lang w:val="ru-RU"/>
        </w:rPr>
        <w:t xml:space="preserve">   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лексического</w:t>
      </w:r>
      <w:r w:rsidRPr="00236674">
        <w:rPr>
          <w:rFonts w:cs="Times New Roman"/>
          <w:sz w:val="24"/>
          <w:szCs w:val="24"/>
          <w:lang w:val="ru-RU"/>
        </w:rPr>
        <w:t xml:space="preserve">   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значения</w:t>
      </w:r>
      <w:r w:rsidRPr="00236674">
        <w:rPr>
          <w:rFonts w:cs="Times New Roman"/>
          <w:sz w:val="24"/>
          <w:szCs w:val="24"/>
          <w:lang w:val="ru-RU"/>
        </w:rPr>
        <w:t xml:space="preserve">   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слова   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особенностей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его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употребления;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9" w:line="356" w:lineRule="auto"/>
        <w:ind w:right="102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орфоэпические,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том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числе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мультимедийные,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орфографические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определения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нормативных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вариантов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произношения</w:t>
      </w:r>
      <w:r w:rsidRPr="00236674">
        <w:rPr>
          <w:rFonts w:cs="Times New Roman"/>
          <w:sz w:val="24"/>
          <w:szCs w:val="24"/>
          <w:lang w:val="ru-RU"/>
        </w:rPr>
        <w:t xml:space="preserve"> и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правописания;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9" w:line="356" w:lineRule="auto"/>
        <w:ind w:right="103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синонимов,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антонимов‚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омонимов‚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паронимов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уточнения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значения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слов,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подбора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ним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синонимов,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антонимов‚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омонимов‚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паронимов, </w:t>
      </w:r>
      <w:r w:rsidRPr="00236674">
        <w:rPr>
          <w:rFonts w:cs="Times New Roman"/>
          <w:sz w:val="24"/>
          <w:szCs w:val="24"/>
          <w:lang w:val="ru-RU"/>
        </w:rPr>
        <w:t>а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также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процессе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редактирования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текста;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9" w:line="357" w:lineRule="auto"/>
        <w:ind w:right="111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грамматические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справочники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для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уточнения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формообразования,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словоизменения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построения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словосочетания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предложения;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опознавания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вариантов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грамматической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нормы;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процессе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редактирования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текста;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10" w:line="356" w:lineRule="auto"/>
        <w:ind w:right="102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орфографические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справочники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пунктуации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определения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нормативного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написания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постановки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знаков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препинания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письменной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2"/>
        <w:spacing w:before="175"/>
        <w:ind w:left="668"/>
        <w:rPr>
          <w:rFonts w:cs="Times New Roman"/>
          <w:b w:val="0"/>
          <w:bCs w:val="0"/>
          <w:sz w:val="24"/>
          <w:szCs w:val="24"/>
        </w:rPr>
      </w:pPr>
      <w:r w:rsidRPr="00236674">
        <w:rPr>
          <w:rFonts w:cs="Times New Roman"/>
          <w:spacing w:val="-1"/>
          <w:sz w:val="24"/>
          <w:szCs w:val="24"/>
          <w:u w:val="thick" w:color="000000"/>
        </w:rPr>
        <w:t>«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Речь</w:t>
      </w:r>
      <w:proofErr w:type="spellEnd"/>
      <w:r w:rsidRPr="00236674">
        <w:rPr>
          <w:rFonts w:cs="Times New Roman"/>
          <w:spacing w:val="-1"/>
          <w:sz w:val="24"/>
          <w:szCs w:val="24"/>
          <w:u w:val="thick" w:color="000000"/>
        </w:rPr>
        <w:t>.</w:t>
      </w:r>
      <w:r w:rsidRPr="00236674">
        <w:rPr>
          <w:rFonts w:cs="Times New Roman"/>
          <w:sz w:val="24"/>
          <w:szCs w:val="24"/>
          <w:u w:val="thick" w:color="000000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Речевая</w:t>
      </w:r>
      <w:proofErr w:type="spellEnd"/>
      <w:r w:rsidRPr="00236674">
        <w:rPr>
          <w:rFonts w:cs="Times New Roman"/>
          <w:spacing w:val="-2"/>
          <w:sz w:val="24"/>
          <w:szCs w:val="24"/>
          <w:u w:val="thick" w:color="000000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деятельность</w:t>
      </w:r>
      <w:proofErr w:type="spellEnd"/>
      <w:r w:rsidRPr="00236674">
        <w:rPr>
          <w:rFonts w:cs="Times New Roman"/>
          <w:spacing w:val="-1"/>
          <w:sz w:val="24"/>
          <w:szCs w:val="24"/>
          <w:u w:val="thick" w:color="000000"/>
        </w:rPr>
        <w:t xml:space="preserve">. 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Текст</w:t>
      </w:r>
      <w:proofErr w:type="spellEnd"/>
      <w:r w:rsidRPr="00236674">
        <w:rPr>
          <w:rFonts w:cs="Times New Roman"/>
          <w:spacing w:val="-1"/>
          <w:sz w:val="24"/>
          <w:szCs w:val="24"/>
          <w:u w:val="thick" w:color="000000"/>
        </w:rPr>
        <w:t>»</w:t>
      </w:r>
      <w:r w:rsidRPr="00236674">
        <w:rPr>
          <w:rFonts w:cs="Times New Roman"/>
          <w:spacing w:val="-1"/>
          <w:sz w:val="24"/>
          <w:szCs w:val="24"/>
        </w:rPr>
        <w:t>: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154" w:line="353" w:lineRule="auto"/>
        <w:ind w:right="110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владеть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основными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правилами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информационной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безопасности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при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общении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социальных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сетях;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13" w:line="356" w:lineRule="auto"/>
        <w:ind w:right="111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владеть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умениями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информационной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переработки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прослушанного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или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прочитанного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текста;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основными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способами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средствами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получения,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переработки</w:t>
      </w:r>
      <w:r w:rsidRPr="00236674">
        <w:rPr>
          <w:rFonts w:cs="Times New Roman"/>
          <w:sz w:val="24"/>
          <w:szCs w:val="24"/>
          <w:lang w:val="ru-RU"/>
        </w:rPr>
        <w:t xml:space="preserve"> и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преобразования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информации;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</w:tabs>
        <w:spacing w:before="9"/>
        <w:ind w:left="879" w:hanging="21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создавать тексты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жанре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ответов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видов;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2"/>
          <w:tab w:val="left" w:pos="2160"/>
          <w:tab w:val="left" w:pos="4050"/>
          <w:tab w:val="left" w:pos="5148"/>
          <w:tab w:val="left" w:pos="6932"/>
          <w:tab w:val="left" w:pos="7791"/>
          <w:tab w:val="left" w:pos="8222"/>
        </w:tabs>
        <w:spacing w:before="26" w:line="353" w:lineRule="auto"/>
        <w:ind w:right="112" w:firstLine="566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уместно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жанры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  <w:t>разговорной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речи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ситуациях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неформального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  <w:tab w:val="left" w:pos="2299"/>
          <w:tab w:val="left" w:pos="3389"/>
          <w:tab w:val="left" w:pos="4058"/>
          <w:tab w:val="left" w:pos="5483"/>
          <w:tab w:val="left" w:pos="7008"/>
        </w:tabs>
        <w:spacing w:before="13" w:line="353" w:lineRule="auto"/>
        <w:ind w:right="106" w:firstLine="566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создавать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z w:val="24"/>
          <w:szCs w:val="24"/>
          <w:lang w:val="ru-RU"/>
        </w:rPr>
        <w:t>тексты</w:t>
      </w:r>
      <w:r w:rsidRPr="00236674">
        <w:rPr>
          <w:rFonts w:cs="Times New Roman"/>
          <w:sz w:val="24"/>
          <w:szCs w:val="24"/>
          <w:lang w:val="ru-RU"/>
        </w:rPr>
        <w:tab/>
      </w:r>
      <w:r w:rsidRPr="00236674">
        <w:rPr>
          <w:rFonts w:cs="Times New Roman"/>
          <w:w w:val="95"/>
          <w:sz w:val="24"/>
          <w:szCs w:val="24"/>
          <w:lang w:val="ru-RU"/>
        </w:rPr>
        <w:t>как</w:t>
      </w:r>
      <w:r w:rsidRPr="00236674">
        <w:rPr>
          <w:rFonts w:cs="Times New Roman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результат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проектной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(исследовательской)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деятельности;</w:t>
      </w:r>
    </w:p>
    <w:p w:rsidR="00B37FF3" w:rsidRPr="00236674" w:rsidRDefault="0017284C">
      <w:pPr>
        <w:pStyle w:val="a3"/>
        <w:numPr>
          <w:ilvl w:val="1"/>
          <w:numId w:val="41"/>
        </w:numPr>
        <w:tabs>
          <w:tab w:val="left" w:pos="880"/>
          <w:tab w:val="left" w:pos="2069"/>
          <w:tab w:val="left" w:pos="3177"/>
          <w:tab w:val="left" w:pos="5389"/>
          <w:tab w:val="left" w:pos="6964"/>
          <w:tab w:val="left" w:pos="8150"/>
          <w:tab w:val="left" w:pos="8687"/>
        </w:tabs>
        <w:spacing w:before="13" w:line="353" w:lineRule="auto"/>
        <w:ind w:right="106" w:firstLine="566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строить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  <w:t>устные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учебно-научные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2"/>
          <w:sz w:val="24"/>
          <w:szCs w:val="24"/>
          <w:lang w:val="ru-RU"/>
        </w:rPr>
        <w:t>сообщения</w:t>
      </w:r>
      <w:r w:rsidRPr="00236674">
        <w:rPr>
          <w:rFonts w:cs="Times New Roman"/>
          <w:spacing w:val="-2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(ответы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уроке)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различных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видов.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26FF9" w:rsidRPr="00844C93" w:rsidRDefault="00A26FF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4C93">
        <w:rPr>
          <w:rFonts w:cs="Times New Roman"/>
          <w:sz w:val="24"/>
          <w:szCs w:val="24"/>
          <w:lang w:val="ru-RU"/>
        </w:rPr>
        <w:br w:type="page"/>
      </w:r>
    </w:p>
    <w:p w:rsidR="00A26FF9" w:rsidRPr="00A26FF9" w:rsidRDefault="00A26FF9" w:rsidP="00A26FF9">
      <w:pPr>
        <w:pStyle w:val="1"/>
        <w:spacing w:before="178"/>
        <w:ind w:left="2689"/>
        <w:rPr>
          <w:rFonts w:cs="Times New Roman"/>
          <w:sz w:val="24"/>
          <w:szCs w:val="24"/>
        </w:rPr>
      </w:pPr>
      <w:proofErr w:type="spellStart"/>
      <w:r w:rsidRPr="00A26FF9">
        <w:rPr>
          <w:rFonts w:cs="Times New Roman"/>
          <w:sz w:val="24"/>
          <w:szCs w:val="24"/>
        </w:rPr>
        <w:lastRenderedPageBreak/>
        <w:t>Календарно-тематическое</w:t>
      </w:r>
      <w:proofErr w:type="spellEnd"/>
      <w:r w:rsidRPr="00A26FF9">
        <w:rPr>
          <w:rFonts w:cs="Times New Roman"/>
          <w:sz w:val="24"/>
          <w:szCs w:val="24"/>
        </w:rPr>
        <w:t xml:space="preserve"> </w:t>
      </w:r>
      <w:proofErr w:type="spellStart"/>
      <w:r w:rsidRPr="00A26FF9">
        <w:rPr>
          <w:rFonts w:cs="Times New Roman"/>
          <w:sz w:val="24"/>
          <w:szCs w:val="24"/>
        </w:rPr>
        <w:t>планирование</w:t>
      </w:r>
      <w:proofErr w:type="spellEnd"/>
    </w:p>
    <w:p w:rsidR="00B37FF3" w:rsidRPr="00236674" w:rsidRDefault="00A26FF9" w:rsidP="00A26FF9">
      <w:pPr>
        <w:pStyle w:val="1"/>
        <w:spacing w:before="178"/>
        <w:ind w:left="2689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6</w:t>
      </w:r>
      <w:r w:rsidRPr="00A26FF9">
        <w:rPr>
          <w:rFonts w:cs="Times New Roman"/>
          <w:sz w:val="24"/>
          <w:szCs w:val="24"/>
        </w:rPr>
        <w:t xml:space="preserve"> </w:t>
      </w:r>
      <w:proofErr w:type="spellStart"/>
      <w:r w:rsidRPr="00A26FF9">
        <w:rPr>
          <w:rFonts w:cs="Times New Roman"/>
          <w:sz w:val="24"/>
          <w:szCs w:val="24"/>
        </w:rPr>
        <w:t>класс</w:t>
      </w:r>
      <w:proofErr w:type="spellEnd"/>
    </w:p>
    <w:p w:rsidR="00B37FF3" w:rsidRPr="00236674" w:rsidRDefault="00B37FF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6" w:type="dxa"/>
        <w:tblLook w:val="01E0" w:firstRow="1" w:lastRow="1" w:firstColumn="1" w:lastColumn="1" w:noHBand="0" w:noVBand="0"/>
      </w:tblPr>
      <w:tblGrid>
        <w:gridCol w:w="853"/>
        <w:gridCol w:w="2387"/>
        <w:gridCol w:w="4674"/>
        <w:gridCol w:w="720"/>
        <w:gridCol w:w="856"/>
      </w:tblGrid>
      <w:tr w:rsidR="00B37FF3" w:rsidRPr="00236674" w:rsidTr="00FD082D">
        <w:trPr>
          <w:trHeight w:hRule="exact" w:val="83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FF9" w:rsidRDefault="00A26FF9">
            <w:pPr>
              <w:pStyle w:val="TableParagraph"/>
              <w:ind w:left="102" w:right="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6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Дата </w:t>
            </w:r>
          </w:p>
          <w:p w:rsidR="00B37FF3" w:rsidRPr="00A26FF9" w:rsidRDefault="00A26FF9">
            <w:pPr>
              <w:pStyle w:val="TableParagraph"/>
              <w:ind w:left="102" w:right="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6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7FF3" w:rsidRPr="00A26FF9" w:rsidRDefault="00A26FF9">
            <w:pPr>
              <w:pStyle w:val="TableParagraph"/>
              <w:ind w:left="44" w:right="2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6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 факт</w:t>
            </w:r>
          </w:p>
        </w:tc>
      </w:tr>
      <w:tr w:rsidR="00B37FF3" w:rsidRPr="00236674" w:rsidTr="00A26FF9">
        <w:trPr>
          <w:trHeight w:hRule="exact" w:val="56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Язык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23667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7FF3" w:rsidRPr="00236674" w:rsidRDefault="00B37FF3">
            <w:pPr>
              <w:pStyle w:val="TableParagraph"/>
              <w:spacing w:line="27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FD082D">
        <w:trPr>
          <w:trHeight w:hRule="exact" w:val="83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истории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литературного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языка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9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изменяется</w:t>
            </w:r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наш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язык.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истоков</w:t>
            </w:r>
            <w:r w:rsidRPr="0023667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современного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314794" w:rsidTr="00FD082D">
        <w:trPr>
          <w:trHeight w:hRule="exact" w:val="83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423"/>
              </w:tabs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церковнославянского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(старославянского)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FD082D">
        <w:trPr>
          <w:trHeight w:hRule="exact" w:val="139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915"/>
                <w:tab w:val="left" w:pos="2969"/>
              </w:tabs>
              <w:ind w:left="99" w:right="103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Переход</w:t>
            </w:r>
            <w:r w:rsidRPr="00236674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великорусской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народности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русскому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национальному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языку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Петровскую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эпоху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FD082D">
        <w:trPr>
          <w:trHeight w:hRule="exact" w:val="194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Диалекты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часть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народной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325"/>
                <w:tab w:val="left" w:pos="1883"/>
                <w:tab w:val="left" w:pos="2419"/>
                <w:tab w:val="left" w:pos="2646"/>
                <w:tab w:val="left" w:pos="2903"/>
                <w:tab w:val="left" w:pos="3373"/>
              </w:tabs>
              <w:ind w:left="99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Диалекты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часть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народной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культуры.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Диалектизмы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их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национально-культурное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своеобразие.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Диалектное</w:t>
            </w:r>
            <w:proofErr w:type="spellEnd"/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членение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русского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современном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этапе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(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общее</w:t>
            </w:r>
            <w:proofErr w:type="spellEnd"/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представление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FD082D">
        <w:trPr>
          <w:trHeight w:hRule="exact" w:val="249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99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Сведения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диалектных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названиях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предметов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быта,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значениях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слов,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понятиях,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свойственных</w:t>
            </w:r>
            <w:r w:rsidRPr="0023667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литературному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языку</w:t>
            </w:r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несущих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информацию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способах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ведения</w:t>
            </w:r>
            <w:r w:rsidRPr="0023667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хозяйства,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особенностях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семейного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уклада,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обрядах,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обычаях,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народном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календаре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687662">
        <w:trPr>
          <w:trHeight w:hRule="exact" w:val="124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 w:rsidP="00687662">
            <w:pPr>
              <w:pStyle w:val="TableParagraph"/>
              <w:ind w:left="99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диалектной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лексики</w:t>
            </w:r>
            <w:proofErr w:type="gramEnd"/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произведениях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художественной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литературы.</w:t>
            </w:r>
            <w:r w:rsidR="006876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FF3" w:rsidRPr="00236674" w:rsidRDefault="00B37FF3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B37FF3" w:rsidRPr="00236674">
          <w:footerReference w:type="default" r:id="rId11"/>
          <w:pgSz w:w="11910" w:h="16840"/>
          <w:pgMar w:top="1080" w:right="740" w:bottom="1420" w:left="1600" w:header="0" w:footer="1204" w:gutter="0"/>
          <w:cols w:space="720"/>
        </w:sectPr>
      </w:pPr>
    </w:p>
    <w:p w:rsidR="00B37FF3" w:rsidRPr="00236674" w:rsidRDefault="00B37FF3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778"/>
        <w:gridCol w:w="2379"/>
        <w:gridCol w:w="4763"/>
        <w:gridCol w:w="720"/>
        <w:gridCol w:w="713"/>
      </w:tblGrid>
      <w:tr w:rsidR="00B37FF3" w:rsidRPr="00314794" w:rsidTr="00FD082D">
        <w:trPr>
          <w:trHeight w:hRule="exact" w:val="840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Лексические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заимствования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взаимодействия</w:t>
            </w:r>
          </w:p>
          <w:p w:rsidR="00B37FF3" w:rsidRPr="00236674" w:rsidRDefault="0017284C">
            <w:pPr>
              <w:pStyle w:val="TableParagraph"/>
              <w:spacing w:before="40" w:line="275" w:lineRule="auto"/>
              <w:ind w:left="102" w:right="7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национальных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</w:t>
            </w: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9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Заимствование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иноязычных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взаимодействия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национальных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культур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687662">
        <w:trPr>
          <w:trHeight w:hRule="exact" w:val="1681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972"/>
              </w:tabs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Слова,</w:t>
            </w:r>
            <w:r w:rsidRPr="0023667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заимствованные</w:t>
            </w:r>
            <w:r w:rsidRPr="0023667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старославянского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языка,</w:t>
            </w:r>
          </w:p>
          <w:p w:rsidR="00B37FF3" w:rsidRPr="00236674" w:rsidRDefault="0017284C">
            <w:pPr>
              <w:pStyle w:val="TableParagraph"/>
              <w:tabs>
                <w:tab w:val="left" w:pos="2866"/>
              </w:tabs>
              <w:ind w:left="9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тематические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группы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старославянизмов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современном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русском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литературном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языке.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Заимствования</w:t>
            </w:r>
            <w:proofErr w:type="spellEnd"/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славянских</w:t>
            </w:r>
            <w:proofErr w:type="spellEnd"/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неславянских</w:t>
            </w:r>
            <w:proofErr w:type="spellEnd"/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языков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FD082D">
        <w:trPr>
          <w:trHeight w:hRule="exact" w:val="3046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637"/>
                <w:tab w:val="left" w:pos="2433"/>
                <w:tab w:val="left" w:pos="2781"/>
              </w:tabs>
              <w:ind w:left="99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Иноязычные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слова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русском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языке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последних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десятилетий.</w:t>
            </w:r>
          </w:p>
          <w:p w:rsidR="00B37FF3" w:rsidRPr="00236674" w:rsidRDefault="0017284C">
            <w:pPr>
              <w:pStyle w:val="TableParagraph"/>
              <w:tabs>
                <w:tab w:val="left" w:pos="1162"/>
                <w:tab w:val="left" w:pos="2241"/>
                <w:tab w:val="left" w:pos="3514"/>
              </w:tabs>
              <w:ind w:left="99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Речевые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связанные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нарушением точности</w:t>
            </w:r>
          </w:p>
          <w:p w:rsidR="00B37FF3" w:rsidRPr="00236674" w:rsidRDefault="0017284C">
            <w:pPr>
              <w:pStyle w:val="TableParagraph"/>
              <w:tabs>
                <w:tab w:val="left" w:pos="2213"/>
                <w:tab w:val="left" w:pos="3103"/>
              </w:tabs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уместности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употребления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заимствованных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слов.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Правильное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употребление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заимствованных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слов.</w:t>
            </w:r>
          </w:p>
          <w:p w:rsidR="00B37FF3" w:rsidRPr="00236674" w:rsidRDefault="0017284C">
            <w:pPr>
              <w:pStyle w:val="TableParagraph"/>
              <w:tabs>
                <w:tab w:val="left" w:pos="3492"/>
              </w:tabs>
              <w:ind w:left="99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Русизмы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иностранных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языках.</w:t>
            </w:r>
            <w:r w:rsidRPr="0023667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FD082D">
        <w:trPr>
          <w:trHeight w:hRule="exact" w:val="1942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10</w:t>
            </w:r>
          </w:p>
        </w:tc>
        <w:tc>
          <w:tcPr>
            <w:tcW w:w="2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</w:t>
            </w:r>
            <w:proofErr w:type="spellEnd"/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освоения</w:t>
            </w:r>
            <w:proofErr w:type="spellEnd"/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иноязычной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лексики</w:t>
            </w:r>
            <w:proofErr w:type="spellEnd"/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692"/>
                <w:tab w:val="left" w:pos="3495"/>
              </w:tabs>
              <w:ind w:left="9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Фонетико-графическое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грамматическое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освоение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заимствованных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(общее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представление).</w:t>
            </w:r>
          </w:p>
          <w:p w:rsidR="00B37FF3" w:rsidRPr="00236674" w:rsidRDefault="0017284C">
            <w:pPr>
              <w:pStyle w:val="TableParagraph"/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иноязычных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степени</w:t>
            </w:r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их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освоенности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(общее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314794" w:rsidTr="00FD082D">
        <w:trPr>
          <w:trHeight w:hRule="exact" w:val="83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11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692"/>
              </w:tabs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Семантическое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освоение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заимствованных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(общее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FD082D">
        <w:trPr>
          <w:trHeight w:hRule="exact" w:val="1114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12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заимствованной</w:t>
            </w:r>
            <w:proofErr w:type="gram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лексики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современном русском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языке.</w:t>
            </w:r>
          </w:p>
          <w:p w:rsidR="00B37FF3" w:rsidRPr="00236674" w:rsidRDefault="0017284C">
            <w:pPr>
              <w:pStyle w:val="TableParagraph"/>
              <w:tabs>
                <w:tab w:val="left" w:pos="3492"/>
              </w:tabs>
              <w:ind w:left="99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FD082D">
        <w:trPr>
          <w:trHeight w:hRule="exact" w:val="562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13</w:t>
            </w:r>
          </w:p>
        </w:tc>
        <w:tc>
          <w:tcPr>
            <w:tcW w:w="2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Современные</w:t>
            </w:r>
            <w:proofErr w:type="spellEnd"/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неологизмы</w:t>
            </w:r>
            <w:proofErr w:type="spellEnd"/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99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Пополнение </w:t>
            </w:r>
            <w:r w:rsidRPr="0023667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словарного</w:t>
            </w:r>
            <w:proofErr w:type="gram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состава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языка новой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лексикой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687662">
        <w:trPr>
          <w:trHeight w:hRule="exact" w:val="2590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14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99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Современные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неологизмы</w:t>
            </w:r>
            <w:r w:rsidRPr="0023667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группы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употребления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стилистической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окраске.</w:t>
            </w:r>
          </w:p>
          <w:p w:rsidR="00B37FF3" w:rsidRPr="00236674" w:rsidRDefault="0017284C">
            <w:pPr>
              <w:pStyle w:val="TableParagraph"/>
              <w:tabs>
                <w:tab w:val="left" w:pos="2214"/>
                <w:tab w:val="left" w:pos="2804"/>
              </w:tabs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Уместное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употребление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неологизмов,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образованных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иноязычных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заимствований</w:t>
            </w:r>
            <w:r w:rsidRPr="00236674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помощью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русских</w:t>
            </w:r>
            <w:proofErr w:type="spellEnd"/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словообразовательных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37FF3" w:rsidRPr="00236674" w:rsidRDefault="0017284C">
            <w:pPr>
              <w:pStyle w:val="TableParagraph"/>
              <w:tabs>
                <w:tab w:val="left" w:pos="3494"/>
              </w:tabs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687662">
        <w:trPr>
          <w:trHeight w:hRule="exact" w:val="89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Отражение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фразеологии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Фразеология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зрения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отражения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истории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37FF3" w:rsidRPr="00844C93" w:rsidRDefault="00B37FF3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7FF3" w:rsidRPr="00844C93">
          <w:pgSz w:w="11910" w:h="16840"/>
          <w:pgMar w:top="1040" w:right="740" w:bottom="1400" w:left="1600" w:header="0" w:footer="1204" w:gutter="0"/>
          <w:cols w:space="720"/>
        </w:sectPr>
      </w:pPr>
    </w:p>
    <w:p w:rsidR="00B37FF3" w:rsidRPr="00844C93" w:rsidRDefault="00B37FF3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778"/>
        <w:gridCol w:w="2379"/>
        <w:gridCol w:w="4763"/>
        <w:gridCol w:w="720"/>
        <w:gridCol w:w="713"/>
      </w:tblGrid>
      <w:tr w:rsidR="00B37FF3" w:rsidRPr="00314794" w:rsidTr="00FD082D">
        <w:trPr>
          <w:trHeight w:hRule="exact" w:val="1116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16</w:t>
            </w:r>
          </w:p>
        </w:tc>
        <w:tc>
          <w:tcPr>
            <w:tcW w:w="2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культуры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народа</w:t>
            </w:r>
            <w:proofErr w:type="spellEnd"/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960"/>
                <w:tab w:val="left" w:pos="2493"/>
                <w:tab w:val="left" w:pos="2901"/>
              </w:tabs>
              <w:ind w:left="99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Типы</w:t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фразеологизмов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(общее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представление).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Источники</w:t>
            </w:r>
          </w:p>
          <w:p w:rsidR="00B37FF3" w:rsidRPr="00236674" w:rsidRDefault="0017284C">
            <w:pPr>
              <w:pStyle w:val="TableParagraph"/>
              <w:tabs>
                <w:tab w:val="left" w:pos="2335"/>
              </w:tabs>
              <w:ind w:left="9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фразеологии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(конкретные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примеры)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FD082D" w:rsidRDefault="00B37FF3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FD082D" w:rsidRDefault="00B37FF3">
            <w:pPr>
              <w:pStyle w:val="TableParagraph"/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314794" w:rsidTr="00FD082D">
        <w:trPr>
          <w:trHeight w:hRule="exact" w:val="1666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17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Отражение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фразеологии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предметов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ушедшего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быта,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верований</w:t>
            </w:r>
          </w:p>
          <w:p w:rsidR="00B37FF3" w:rsidRPr="00236674" w:rsidRDefault="0017284C">
            <w:pPr>
              <w:pStyle w:val="TableParagraph"/>
              <w:ind w:left="9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наших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предков,</w:t>
            </w:r>
            <w:r w:rsidRPr="0023667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реальных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далёкого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прошлого</w:t>
            </w:r>
            <w:r w:rsidRPr="00236674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FD082D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FD082D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314794" w:rsidTr="00FD082D">
        <w:trPr>
          <w:trHeight w:hRule="exact" w:val="83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18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3492"/>
              </w:tabs>
              <w:ind w:left="99" w:right="102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</w:t>
            </w:r>
            <w:r w:rsidRPr="0023667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фразеологизмов.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Орфографический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пунктуационный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FD082D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FD082D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314794" w:rsidTr="00687662">
        <w:trPr>
          <w:trHeight w:hRule="exact" w:val="709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19</w:t>
            </w:r>
          </w:p>
        </w:tc>
        <w:tc>
          <w:tcPr>
            <w:tcW w:w="2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Современные</w:t>
            </w:r>
            <w:proofErr w:type="spellEnd"/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Отражение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фразеологии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исторических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событий,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т. п.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FD082D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FD082D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FD082D">
        <w:trPr>
          <w:trHeight w:hRule="exact" w:val="1114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20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Перемещение</w:t>
            </w:r>
            <w:r w:rsidRPr="0023667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фразеологизмов</w:t>
            </w:r>
            <w:r w:rsidRPr="0023667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активного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пассивный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запас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наоборот.</w:t>
            </w:r>
          </w:p>
          <w:p w:rsidR="00B37FF3" w:rsidRPr="00236674" w:rsidRDefault="0017284C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FD082D">
        <w:trPr>
          <w:trHeight w:hRule="exact" w:val="1390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B37FF3" w:rsidRPr="00236674" w:rsidRDefault="0017284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Проверочная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proofErr w:type="gramEnd"/>
          </w:p>
          <w:p w:rsidR="00B37FF3" w:rsidRPr="00236674" w:rsidRDefault="0017284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99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Ключевые</w:t>
            </w:r>
            <w:r w:rsidRPr="0023667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раздела.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Обобщение материала.</w:t>
            </w:r>
          </w:p>
          <w:p w:rsidR="00B37FF3" w:rsidRPr="00236674" w:rsidRDefault="0017284C">
            <w:pPr>
              <w:pStyle w:val="TableParagraph"/>
              <w:tabs>
                <w:tab w:val="left" w:pos="2400"/>
              </w:tabs>
              <w:ind w:left="9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результатов</w:t>
            </w:r>
            <w:r w:rsidRPr="0023667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проектных,</w:t>
            </w:r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исследовательских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FD082D">
        <w:trPr>
          <w:trHeight w:hRule="exact" w:val="562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Культура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FD082D">
        <w:trPr>
          <w:trHeight w:hRule="exact" w:val="1942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23</w:t>
            </w:r>
          </w:p>
        </w:tc>
        <w:tc>
          <w:tcPr>
            <w:tcW w:w="2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7FF3" w:rsidRPr="00236674" w:rsidRDefault="00B37FF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7FF3" w:rsidRPr="00236674" w:rsidRDefault="00B37FF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7FF3" w:rsidRPr="00236674" w:rsidRDefault="00B37FF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7FF3" w:rsidRPr="00236674" w:rsidRDefault="00B37FF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7FF3" w:rsidRPr="00236674" w:rsidRDefault="00B37FF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7FF3" w:rsidRPr="00236674" w:rsidRDefault="00B37FF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7FF3" w:rsidRPr="00236674" w:rsidRDefault="0017284C">
            <w:pPr>
              <w:pStyle w:val="TableParagraph"/>
              <w:ind w:left="102" w:right="5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Стилистические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произношения</w:t>
            </w:r>
            <w:r w:rsidRPr="0023667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ударения</w:t>
            </w: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035"/>
              </w:tabs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Произносительные</w:t>
            </w:r>
            <w:r w:rsidRPr="0023667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различия</w:t>
            </w:r>
            <w:r w:rsidRPr="0023667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русском</w:t>
            </w:r>
            <w:r w:rsidRPr="0023667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языке,</w:t>
            </w:r>
            <w:r w:rsidRPr="0023667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обусловленные</w:t>
            </w:r>
            <w:r w:rsidRPr="0023667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темпом</w:t>
            </w:r>
            <w:r w:rsidRPr="0023667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речи.</w:t>
            </w:r>
            <w:r w:rsidRPr="0023667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Стилистические</w:t>
            </w:r>
            <w:r w:rsidRPr="0023667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23667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произношения</w:t>
            </w:r>
            <w:r w:rsidRPr="00236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ударения</w:t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(литературные‚</w:t>
            </w:r>
            <w:r w:rsidRPr="0023667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разговорные‚</w:t>
            </w:r>
            <w:r w:rsidRPr="0023667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устарелые</w:t>
            </w:r>
            <w:r w:rsidRPr="0023667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профессиональные)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FD082D">
        <w:trPr>
          <w:trHeight w:hRule="exact" w:val="3049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24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490"/>
              </w:tabs>
              <w:ind w:left="99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Ударение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кратких</w:t>
            </w:r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формах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прилагательных;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подвижное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ударение</w:t>
            </w:r>
            <w:r w:rsidRPr="0023667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глаголах;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ударение</w:t>
            </w:r>
            <w:r w:rsidRPr="0023667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формах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глагола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прошедшего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времени;</w:t>
            </w:r>
            <w:r w:rsidRPr="00236674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ударение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возвратных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глаголах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формах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прошедшего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времени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мужского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рода;</w:t>
            </w:r>
            <w:r w:rsidRPr="0023667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ударение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формах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глаголов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236674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спряжения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2366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ить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37FF3" w:rsidRPr="00236674" w:rsidRDefault="0017284C">
            <w:pPr>
              <w:pStyle w:val="TableParagraph"/>
              <w:tabs>
                <w:tab w:val="left" w:pos="3492"/>
              </w:tabs>
              <w:ind w:left="99" w:right="105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FD082D">
        <w:trPr>
          <w:trHeight w:hRule="exact" w:val="2617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5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произношения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отдельных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грамматических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17284C" w:rsidP="00FD082D">
            <w:pPr>
              <w:pStyle w:val="TableParagraph"/>
              <w:tabs>
                <w:tab w:val="left" w:pos="2606"/>
              </w:tabs>
              <w:ind w:left="99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произношения</w:t>
            </w:r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отдельных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грамматических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форм;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заимствованных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слов: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ударение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родительного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падежа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множественного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числа</w:t>
            </w:r>
            <w:r w:rsidR="00FD082D"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существительных.</w:t>
            </w:r>
            <w:r w:rsidR="00FD082D"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Варианты</w:t>
            </w:r>
            <w:r w:rsidR="00FD082D" w:rsidRPr="0023667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="00FD082D"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ударения</w:t>
            </w:r>
            <w:r w:rsidR="00FD082D"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082D"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внутри</w:t>
            </w:r>
            <w:r w:rsidR="00FD082D"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D082D"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нормы.</w:t>
            </w:r>
          </w:p>
          <w:p w:rsidR="00B37FF3" w:rsidRPr="00236674" w:rsidRDefault="00FD082D" w:rsidP="00FD082D">
            <w:pPr>
              <w:pStyle w:val="TableParagraph"/>
              <w:tabs>
                <w:tab w:val="left" w:pos="3007"/>
              </w:tabs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D" w:rsidRPr="00314794" w:rsidTr="00FD082D">
        <w:trPr>
          <w:trHeight w:hRule="exact" w:val="89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ind w:left="102" w:right="8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Синонимы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точность</w:t>
            </w:r>
            <w:proofErr w:type="spellEnd"/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ind w:left="9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Точность</w:t>
            </w:r>
            <w:r w:rsidRPr="0023667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коммуникативное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качество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23667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синонимов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создании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точности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FD082D" w:rsidRDefault="00FD082D" w:rsidP="00FD08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FD082D" w:rsidRDefault="00FD082D" w:rsidP="00FD0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082D" w:rsidRPr="00314794" w:rsidTr="00FD082D">
        <w:trPr>
          <w:trHeight w:hRule="exact" w:val="62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27</w:t>
            </w:r>
          </w:p>
        </w:tc>
        <w:tc>
          <w:tcPr>
            <w:tcW w:w="2379" w:type="dxa"/>
            <w:tcBorders>
              <w:left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ind w:left="99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Типичные</w:t>
            </w:r>
            <w:r w:rsidRPr="0023667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речевые</w:t>
            </w:r>
            <w:r w:rsidRPr="0023667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ошибки‚</w:t>
            </w:r>
            <w:r w:rsidRPr="0023667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связанные</w:t>
            </w:r>
            <w:r w:rsidRPr="0023667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употреблением</w:t>
            </w:r>
            <w:r w:rsidRPr="0023667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синонимов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речи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FD082D" w:rsidRDefault="00FD082D" w:rsidP="00FD08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FD082D" w:rsidRDefault="00FD082D" w:rsidP="00FD0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082D" w:rsidRPr="00236674" w:rsidTr="00D3776D">
        <w:trPr>
          <w:trHeight w:hRule="exact" w:val="1390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28</w:t>
            </w:r>
          </w:p>
        </w:tc>
        <w:tc>
          <w:tcPr>
            <w:tcW w:w="237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Типичные</w:t>
            </w:r>
            <w:r w:rsidRPr="0023667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речевые</w:t>
            </w:r>
            <w:r w:rsidRPr="0023667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ошибки‚</w:t>
            </w:r>
            <w:r w:rsidRPr="0023667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связанные</w:t>
            </w:r>
            <w:r w:rsidRPr="0023667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употреблением</w:t>
            </w:r>
            <w:r w:rsidRPr="0023667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синонимов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речи.</w:t>
            </w:r>
          </w:p>
          <w:p w:rsidR="00FD082D" w:rsidRPr="00236674" w:rsidRDefault="00FD082D" w:rsidP="00FD082D">
            <w:pPr>
              <w:pStyle w:val="TableParagraph"/>
              <w:tabs>
                <w:tab w:val="left" w:pos="2501"/>
              </w:tabs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Контекстные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синонимы;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смысловые</w:t>
            </w:r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стилистические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синонимы.</w:t>
            </w:r>
          </w:p>
          <w:p w:rsidR="00FD082D" w:rsidRPr="00236674" w:rsidRDefault="00FD082D" w:rsidP="00FD082D">
            <w:pPr>
              <w:pStyle w:val="TableParagraph"/>
              <w:tabs>
                <w:tab w:val="left" w:pos="3492"/>
              </w:tabs>
              <w:ind w:left="9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D" w:rsidRPr="00236674" w:rsidTr="00D3776D">
        <w:trPr>
          <w:trHeight w:hRule="exact" w:val="1390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ind w:left="102" w:right="8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точность</w:t>
            </w:r>
            <w:proofErr w:type="spellEnd"/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ind w:left="9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Антонимы</w:t>
            </w:r>
            <w:r w:rsidRPr="0023667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их</w:t>
            </w:r>
            <w:r w:rsidRPr="0023667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функции</w:t>
            </w:r>
            <w:r w:rsidRPr="0023667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речи.</w:t>
            </w:r>
            <w:r w:rsidRPr="0023667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Антонимы</w:t>
            </w:r>
            <w:r w:rsidRPr="0023667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выразительное</w:t>
            </w:r>
            <w:r w:rsidRPr="0023667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средство</w:t>
            </w:r>
            <w:r w:rsidRPr="0023667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языка.</w:t>
            </w:r>
            <w:r w:rsidRPr="0023667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Смысловые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‚</w:t>
            </w:r>
            <w:r w:rsidRPr="0023667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стилистические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особенности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употребления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антонимов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D" w:rsidRPr="00236674" w:rsidTr="00FD082D">
        <w:trPr>
          <w:trHeight w:hRule="exact" w:val="116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30</w:t>
            </w:r>
          </w:p>
        </w:tc>
        <w:tc>
          <w:tcPr>
            <w:tcW w:w="237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Типичные</w:t>
            </w:r>
            <w:r w:rsidRPr="0023667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речевые</w:t>
            </w:r>
            <w:r w:rsidRPr="0023667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ошибки‚</w:t>
            </w:r>
            <w:r w:rsidRPr="0023667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связанные</w:t>
            </w:r>
            <w:r w:rsidRPr="0023667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употреблением</w:t>
            </w:r>
            <w:r w:rsidRPr="0023667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антонимов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речи.</w:t>
            </w:r>
          </w:p>
          <w:p w:rsidR="00FD082D" w:rsidRPr="00236674" w:rsidRDefault="00FD082D" w:rsidP="00FD082D">
            <w:pPr>
              <w:pStyle w:val="TableParagraph"/>
              <w:tabs>
                <w:tab w:val="left" w:pos="3492"/>
              </w:tabs>
              <w:ind w:left="9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D" w:rsidRPr="00314794" w:rsidTr="00687662">
        <w:trPr>
          <w:trHeight w:hRule="exact" w:val="1186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31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ind w:left="102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Лексические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омонимы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точность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tabs>
                <w:tab w:val="left" w:pos="2210"/>
                <w:tab w:val="left" w:pos="2527"/>
                <w:tab w:val="left" w:pos="3087"/>
              </w:tabs>
              <w:ind w:left="9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23667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омонимов</w:t>
            </w:r>
            <w:r w:rsidRPr="0023667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их</w:t>
            </w:r>
            <w:r w:rsidRPr="0023667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употребление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76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речи.</w:t>
            </w:r>
            <w:r w:rsidRPr="0023667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Происхождение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омонимов.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Смысловые‚</w:t>
            </w:r>
            <w:r w:rsidRPr="0023667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стилистические</w:t>
            </w:r>
            <w:r w:rsidRPr="0023667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="006876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употребления</w:t>
            </w:r>
            <w:r w:rsidRPr="0023667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лексических</w:t>
            </w:r>
            <w:r w:rsidRPr="00236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омонимов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FD082D" w:rsidRDefault="00FD082D" w:rsidP="00FD08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FD082D" w:rsidRDefault="00FD082D" w:rsidP="00FD0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082D" w:rsidRPr="00236674" w:rsidTr="00D3776D">
        <w:trPr>
          <w:trHeight w:hRule="exact" w:val="1390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32</w:t>
            </w:r>
          </w:p>
        </w:tc>
        <w:tc>
          <w:tcPr>
            <w:tcW w:w="237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spacing w:line="239" w:lineRule="auto"/>
              <w:ind w:left="99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Типичные</w:t>
            </w:r>
            <w:r w:rsidRPr="0023667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речевые</w:t>
            </w:r>
            <w:r w:rsidRPr="0023667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ошибки‚</w:t>
            </w:r>
            <w:r w:rsidRPr="0023667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связанные</w:t>
            </w:r>
            <w:r w:rsidRPr="0023667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употреблением</w:t>
            </w:r>
            <w:r w:rsidRPr="0023667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омонимов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речи.</w:t>
            </w:r>
          </w:p>
          <w:p w:rsidR="00FD082D" w:rsidRPr="00236674" w:rsidRDefault="00FD082D" w:rsidP="00FD082D">
            <w:pPr>
              <w:pStyle w:val="TableParagraph"/>
              <w:tabs>
                <w:tab w:val="left" w:pos="3492"/>
              </w:tabs>
              <w:ind w:left="9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D" w:rsidRPr="00314794" w:rsidTr="00FD082D">
        <w:trPr>
          <w:trHeight w:hRule="exact" w:val="844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ind w:left="102" w:righ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</w:t>
            </w:r>
            <w:proofErr w:type="spellEnd"/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склонения</w:t>
            </w:r>
            <w:proofErr w:type="spellEnd"/>
            <w:r w:rsidRPr="002366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имён</w:t>
            </w:r>
            <w:proofErr w:type="spellEnd"/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собственных</w:t>
            </w:r>
            <w:proofErr w:type="spellEnd"/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tabs>
                <w:tab w:val="left" w:pos="2688"/>
              </w:tabs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Категория</w:t>
            </w:r>
            <w:r w:rsidRPr="0023667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склонения: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склонение</w:t>
            </w:r>
            <w:r w:rsidRPr="0023667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русских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иностранных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имён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фамилий;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названий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географических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FD082D" w:rsidRDefault="00FD082D" w:rsidP="00FD08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FD082D" w:rsidRDefault="00FD082D" w:rsidP="00FD0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082D" w:rsidRPr="00236674" w:rsidTr="00D3776D">
        <w:trPr>
          <w:trHeight w:hRule="exact" w:val="1390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34</w:t>
            </w:r>
          </w:p>
        </w:tc>
        <w:tc>
          <w:tcPr>
            <w:tcW w:w="237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tabs>
                <w:tab w:val="left" w:pos="1033"/>
                <w:tab w:val="left" w:pos="2497"/>
              </w:tabs>
              <w:ind w:left="99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употребления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существительных</w:t>
            </w:r>
            <w:r w:rsidRPr="00236674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667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типом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склонения,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особенностями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окончаний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множественного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числа.</w:t>
            </w:r>
          </w:p>
          <w:p w:rsidR="00FD082D" w:rsidRPr="00236674" w:rsidRDefault="00FD082D" w:rsidP="00FD082D">
            <w:pPr>
              <w:pStyle w:val="TableParagraph"/>
              <w:tabs>
                <w:tab w:val="left" w:pos="3492"/>
              </w:tabs>
              <w:ind w:left="9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82D" w:rsidRPr="00236674" w:rsidRDefault="00FD082D" w:rsidP="00FD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FF3" w:rsidRPr="00236674" w:rsidRDefault="00B37FF3">
      <w:pPr>
        <w:rPr>
          <w:rFonts w:ascii="Times New Roman" w:hAnsi="Times New Roman" w:cs="Times New Roman"/>
          <w:sz w:val="24"/>
          <w:szCs w:val="24"/>
        </w:rPr>
        <w:sectPr w:rsidR="00B37FF3" w:rsidRPr="00236674">
          <w:pgSz w:w="11910" w:h="16840"/>
          <w:pgMar w:top="1040" w:right="740" w:bottom="1400" w:left="1600" w:header="0" w:footer="1204" w:gutter="0"/>
          <w:cols w:space="720"/>
        </w:sectPr>
      </w:pPr>
    </w:p>
    <w:p w:rsidR="00B37FF3" w:rsidRPr="00236674" w:rsidRDefault="00B37FF3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FD082D" w:rsidRDefault="00FD082D"/>
    <w:p w:rsidR="00B37FF3" w:rsidRPr="00236674" w:rsidRDefault="00B37FF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778"/>
        <w:gridCol w:w="2379"/>
        <w:gridCol w:w="4763"/>
        <w:gridCol w:w="720"/>
        <w:gridCol w:w="713"/>
      </w:tblGrid>
      <w:tr w:rsidR="00B37FF3" w:rsidRPr="00236674" w:rsidTr="00687662">
        <w:trPr>
          <w:trHeight w:hRule="exact" w:val="1699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</w:t>
            </w:r>
            <w:proofErr w:type="spellEnd"/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употребления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имён</w:t>
            </w:r>
            <w:proofErr w:type="spellEnd"/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416"/>
                <w:tab w:val="left" w:pos="2483"/>
                <w:tab w:val="left" w:pos="2830"/>
              </w:tabs>
              <w:ind w:left="99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употребления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существительных</w:t>
            </w:r>
            <w:r w:rsidRPr="00236674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принадлежностью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разряду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одушевлённости-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неодушевлённости.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Отражение</w:t>
            </w:r>
            <w:proofErr w:type="spellEnd"/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вариантов</w:t>
            </w:r>
            <w:proofErr w:type="spellEnd"/>
            <w:r w:rsidRPr="00236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грамматической</w:t>
            </w:r>
            <w:proofErr w:type="spellEnd"/>
            <w:r w:rsidRPr="00236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</w:t>
            </w:r>
            <w:proofErr w:type="spellEnd"/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словарях</w:t>
            </w:r>
            <w:proofErr w:type="spellEnd"/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справочниках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261936">
        <w:trPr>
          <w:trHeight w:hRule="exact" w:val="1114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36</w:t>
            </w:r>
          </w:p>
        </w:tc>
        <w:tc>
          <w:tcPr>
            <w:tcW w:w="23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3492"/>
              </w:tabs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Нормативные</w:t>
            </w:r>
            <w:r w:rsidRPr="00236674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ненормативные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имён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существительных.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="006876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261936">
        <w:trPr>
          <w:trHeight w:hRule="exact" w:val="1666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2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имён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прилагательных,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числительных,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местоимений</w:t>
            </w: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3106"/>
              </w:tabs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Склонение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местоимений.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употребления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имён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прилагательных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формах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сравнительной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степени,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краткой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форме.</w:t>
            </w:r>
            <w:r w:rsidRPr="00236674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proofErr w:type="spellEnd"/>
            <w:r w:rsidRPr="0023667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порядковых</w:t>
            </w:r>
            <w:proofErr w:type="spellEnd"/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количественных</w:t>
            </w:r>
            <w:proofErr w:type="spellEnd"/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числительных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261936">
        <w:trPr>
          <w:trHeight w:hRule="exact" w:val="925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 w:rsidP="00261936">
            <w:pPr>
              <w:pStyle w:val="TableParagraph"/>
              <w:tabs>
                <w:tab w:val="left" w:pos="1968"/>
              </w:tabs>
              <w:ind w:left="99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Типичные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грамматические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ошибки в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речи.</w:t>
            </w:r>
            <w:r w:rsidR="0026193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261936">
        <w:trPr>
          <w:trHeight w:hRule="exact" w:val="197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Речевой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113"/>
                <w:tab w:val="left" w:pos="2332"/>
              </w:tabs>
              <w:ind w:left="99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Национальные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особенности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речевого</w:t>
            </w:r>
            <w:r w:rsidRPr="0023667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этикета.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Принципы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этикетного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общения,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лежащие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национального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речевого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этикета;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использование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стандартных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речевых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формул</w:t>
            </w:r>
            <w:r w:rsidRPr="0023667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стандартных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ситуациях</w:t>
            </w:r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общения,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позитивное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отношение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собеседнику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261936">
        <w:trPr>
          <w:trHeight w:hRule="exact" w:val="1390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40</w:t>
            </w:r>
          </w:p>
        </w:tc>
        <w:tc>
          <w:tcPr>
            <w:tcW w:w="23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128"/>
                <w:tab w:val="left" w:pos="1670"/>
                <w:tab w:val="left" w:pos="2896"/>
              </w:tabs>
              <w:ind w:left="99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Этика</w:t>
            </w:r>
            <w:r w:rsidRPr="0023667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речевой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этикет.</w:t>
            </w:r>
            <w:r w:rsidRPr="0023667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Соотношение</w:t>
            </w:r>
            <w:r w:rsidRPr="0023667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понятий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proofErr w:type="gramEnd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этика»</w:t>
            </w:r>
            <w:r w:rsidRPr="0023667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:rsidR="00B37FF3" w:rsidRPr="00236674" w:rsidRDefault="0017284C">
            <w:pPr>
              <w:pStyle w:val="TableParagraph"/>
              <w:ind w:left="99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«этикет»</w:t>
            </w:r>
            <w:r w:rsidRPr="0023667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667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«мораль»;</w:t>
            </w:r>
            <w:r w:rsidRPr="0023667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«этические</w:t>
            </w:r>
            <w:r w:rsidRPr="0023667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нормы»</w:t>
            </w:r>
            <w:r w:rsidRPr="0023667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23667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proofErr w:type="gramEnd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этикетные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нормы»</w:t>
            </w:r>
            <w:r w:rsidRPr="0023667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:rsidR="00B37FF3" w:rsidRPr="00236674" w:rsidRDefault="0017284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этикетные</w:t>
            </w:r>
            <w:proofErr w:type="spellEnd"/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261936">
        <w:trPr>
          <w:trHeight w:hRule="exact" w:val="1390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99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Устойчивые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формулы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речевого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этикета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общении.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Этикетные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формулы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начала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конца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общения.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Этикетные</w:t>
            </w:r>
            <w:proofErr w:type="spellEnd"/>
            <w:r w:rsidRPr="0023667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формулы</w:t>
            </w:r>
            <w:proofErr w:type="spellEnd"/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похвалы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комплимента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261936">
        <w:trPr>
          <w:trHeight w:hRule="exact" w:val="1114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674"/>
              </w:tabs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Этикетные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формулы</w:t>
            </w:r>
          </w:p>
          <w:p w:rsidR="00B37FF3" w:rsidRPr="00236674" w:rsidRDefault="0017284C">
            <w:pPr>
              <w:pStyle w:val="TableParagraph"/>
              <w:tabs>
                <w:tab w:val="left" w:pos="2506"/>
              </w:tabs>
              <w:ind w:left="99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благодарности.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Этикетные</w:t>
            </w:r>
            <w:r w:rsidRPr="0023667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формулы</w:t>
            </w:r>
            <w:r w:rsidRPr="002366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сочувствия‚</w:t>
            </w:r>
            <w:r w:rsidRPr="002366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утешения.</w:t>
            </w:r>
            <w:r w:rsidRPr="0023667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261936">
        <w:trPr>
          <w:trHeight w:hRule="exact" w:val="1249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</w:p>
          <w:p w:rsidR="00B37FF3" w:rsidRPr="00236674" w:rsidRDefault="0017284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Проверочная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proofErr w:type="gramEnd"/>
          </w:p>
          <w:p w:rsidR="00B37FF3" w:rsidRPr="00236674" w:rsidRDefault="0017284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99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Ключевые</w:t>
            </w:r>
            <w:r w:rsidRPr="0023667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раздела.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Обобщение материала.</w:t>
            </w:r>
          </w:p>
          <w:p w:rsidR="00B37FF3" w:rsidRPr="00236674" w:rsidRDefault="0017284C">
            <w:pPr>
              <w:pStyle w:val="TableParagraph"/>
              <w:tabs>
                <w:tab w:val="left" w:pos="2400"/>
              </w:tabs>
              <w:ind w:left="9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результатов</w:t>
            </w:r>
            <w:r w:rsidRPr="0023667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проектных,</w:t>
            </w:r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исследовательских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37FF3" w:rsidRPr="00844C93" w:rsidRDefault="00B37FF3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7FF3" w:rsidRPr="00844C93">
          <w:pgSz w:w="11910" w:h="16840"/>
          <w:pgMar w:top="1040" w:right="740" w:bottom="1400" w:left="1600" w:header="0" w:footer="1204" w:gutter="0"/>
          <w:cols w:space="720"/>
        </w:sectPr>
      </w:pPr>
    </w:p>
    <w:p w:rsidR="00B37FF3" w:rsidRPr="00844C93" w:rsidRDefault="00B37FF3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778"/>
        <w:gridCol w:w="2379"/>
        <w:gridCol w:w="4763"/>
        <w:gridCol w:w="720"/>
        <w:gridCol w:w="713"/>
      </w:tblGrid>
      <w:tr w:rsidR="00B37FF3" w:rsidRPr="00236674" w:rsidTr="00261936">
        <w:trPr>
          <w:trHeight w:hRule="exact" w:val="564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Речь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7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261936">
        <w:trPr>
          <w:trHeight w:hRule="exact" w:val="1114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45</w:t>
            </w:r>
          </w:p>
        </w:tc>
        <w:tc>
          <w:tcPr>
            <w:tcW w:w="2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FF3" w:rsidRPr="00236674" w:rsidRDefault="00B37FF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FF3" w:rsidRPr="00236674" w:rsidRDefault="00B37FF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FF3" w:rsidRPr="00236674" w:rsidRDefault="0017284C">
            <w:pPr>
              <w:pStyle w:val="TableParagraph"/>
              <w:ind w:left="102" w:right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Эффективные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приёмы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132"/>
              </w:tabs>
              <w:ind w:left="99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читательской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культуре.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Интерпретация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текста.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Виды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чтения: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просмотровое,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ознакомительное,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изучающее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61936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61936" w:rsidRDefault="00B37FF3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314794" w:rsidTr="00261936">
        <w:trPr>
          <w:trHeight w:hRule="exact" w:val="385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46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Соотношение цели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вида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чтения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61936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61936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314794" w:rsidTr="00261936">
        <w:trPr>
          <w:trHeight w:hRule="exact" w:val="83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47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99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Публицистический</w:t>
            </w:r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стиль.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выступление.</w:t>
            </w:r>
          </w:p>
          <w:p w:rsidR="00B37FF3" w:rsidRPr="00236674" w:rsidRDefault="0017284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Орфографический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61936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61936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261936">
        <w:trPr>
          <w:trHeight w:hRule="exact" w:val="562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48</w:t>
            </w:r>
          </w:p>
        </w:tc>
        <w:tc>
          <w:tcPr>
            <w:tcW w:w="2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Этапы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99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 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 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диалоге  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 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текстом.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Прогнозирование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261936">
        <w:trPr>
          <w:trHeight w:hRule="exact" w:val="562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959"/>
                <w:tab w:val="left" w:pos="2475"/>
              </w:tabs>
              <w:ind w:left="99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Просмотровое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изучающее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чтение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61936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61936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261936">
        <w:trPr>
          <w:trHeight w:hRule="exact" w:val="83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50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99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Художественная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речь</w:t>
            </w:r>
            <w:proofErr w:type="gram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Описание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внешности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человека.</w:t>
            </w:r>
          </w:p>
          <w:p w:rsidR="00B37FF3" w:rsidRPr="00236674" w:rsidRDefault="0017284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70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261936">
        <w:trPr>
          <w:trHeight w:hRule="exact" w:val="564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51</w:t>
            </w:r>
          </w:p>
        </w:tc>
        <w:tc>
          <w:tcPr>
            <w:tcW w:w="2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5" w:lineRule="auto"/>
              <w:ind w:left="102" w:right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Тематическое</w:t>
            </w:r>
            <w:proofErr w:type="spellEnd"/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единство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99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Тематическое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единство</w:t>
            </w:r>
            <w:proofErr w:type="gram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тема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микротема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61936" w:rsidRDefault="00B37FF3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61936" w:rsidRDefault="00B37FF3">
            <w:pPr>
              <w:pStyle w:val="TableParagraph"/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314794" w:rsidTr="00261936">
        <w:trPr>
          <w:trHeight w:hRule="exact" w:val="562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52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7FF3" w:rsidRPr="00236674" w:rsidRDefault="0017284C" w:rsidP="00261936">
            <w:pPr>
              <w:pStyle w:val="TableParagraph"/>
              <w:tabs>
                <w:tab w:val="left" w:pos="1490"/>
                <w:tab w:val="left" w:pos="3033"/>
              </w:tabs>
              <w:ind w:left="99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Принципы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  <w:t>составления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плана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текста.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сочинения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314794" w:rsidTr="00261936">
        <w:trPr>
          <w:trHeight w:hRule="exact" w:val="83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53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7FF3" w:rsidRPr="00236674" w:rsidRDefault="0017284C" w:rsidP="00261936">
            <w:pPr>
              <w:pStyle w:val="TableParagraph"/>
              <w:tabs>
                <w:tab w:val="left" w:pos="3492"/>
              </w:tabs>
              <w:ind w:left="99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Смысловые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части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текста.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Орфографический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пунктуационный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314794" w:rsidTr="00261936">
        <w:trPr>
          <w:trHeight w:hRule="exact" w:val="83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54</w:t>
            </w:r>
          </w:p>
        </w:tc>
        <w:tc>
          <w:tcPr>
            <w:tcW w:w="2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Тексты</w:t>
            </w:r>
            <w:proofErr w:type="spellEnd"/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описательного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типа</w:t>
            </w:r>
            <w:proofErr w:type="spellEnd"/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7FF3" w:rsidRPr="00236674" w:rsidRDefault="0017284C" w:rsidP="00261936">
            <w:pPr>
              <w:pStyle w:val="TableParagraph"/>
              <w:tabs>
                <w:tab w:val="left" w:pos="2311"/>
              </w:tabs>
              <w:ind w:left="99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Тексты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описательного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типа: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дефиниция.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Ситуативная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дефиниция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261936">
        <w:trPr>
          <w:trHeight w:hRule="exact" w:val="1114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55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7FF3" w:rsidRPr="00236674" w:rsidRDefault="0017284C" w:rsidP="00261936">
            <w:pPr>
              <w:pStyle w:val="TableParagraph"/>
              <w:ind w:left="99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Ситуативная</w:t>
            </w:r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дефиниция</w:t>
            </w:r>
            <w:r w:rsidRPr="00236674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литературная</w:t>
            </w:r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мистификация.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Художественное</w:t>
            </w:r>
            <w:proofErr w:type="spellEnd"/>
            <w:r w:rsidRPr="00236674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научное</w:t>
            </w:r>
            <w:proofErr w:type="spellEnd"/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261936">
        <w:trPr>
          <w:trHeight w:hRule="exact" w:val="1114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56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7FF3" w:rsidRPr="00236674" w:rsidRDefault="0017284C" w:rsidP="00261936">
            <w:pPr>
              <w:pStyle w:val="TableParagraph"/>
              <w:tabs>
                <w:tab w:val="left" w:pos="1615"/>
                <w:tab w:val="left" w:pos="2845"/>
              </w:tabs>
              <w:ind w:left="99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Дефиниция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явлений,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качеств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человека.</w:t>
            </w:r>
          </w:p>
          <w:p w:rsidR="00B37FF3" w:rsidRPr="00236674" w:rsidRDefault="0017284C" w:rsidP="00261936">
            <w:pPr>
              <w:pStyle w:val="TableParagraph"/>
              <w:tabs>
                <w:tab w:val="left" w:pos="3492"/>
              </w:tabs>
              <w:ind w:left="99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Орфографический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пунктуационный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261936">
        <w:trPr>
          <w:trHeight w:hRule="exact" w:val="569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57</w:t>
            </w:r>
          </w:p>
        </w:tc>
        <w:tc>
          <w:tcPr>
            <w:tcW w:w="2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6" w:lineRule="auto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Разговорная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речь.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Рассказ</w:t>
            </w:r>
            <w:r w:rsidRPr="0023667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событии.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Бывальщина</w:t>
            </w:r>
            <w:proofErr w:type="spellEnd"/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7FF3" w:rsidRPr="00236674" w:rsidRDefault="0017284C" w:rsidP="00261936">
            <w:pPr>
              <w:pStyle w:val="TableParagraph"/>
              <w:tabs>
                <w:tab w:val="left" w:pos="2064"/>
              </w:tabs>
              <w:ind w:left="99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Художественное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повествование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рассказчика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261936">
        <w:trPr>
          <w:trHeight w:hRule="exact" w:val="83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58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7FF3" w:rsidRPr="00236674" w:rsidRDefault="0017284C" w:rsidP="00261936">
            <w:pPr>
              <w:pStyle w:val="TableParagraph"/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жанра</w:t>
            </w:r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бывальщины.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Былички.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Орфографический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пунктуационный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314794" w:rsidTr="00261936">
        <w:trPr>
          <w:trHeight w:hRule="exact" w:val="83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59</w:t>
            </w:r>
          </w:p>
        </w:tc>
        <w:tc>
          <w:tcPr>
            <w:tcW w:w="2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Научный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Словарная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7FF3" w:rsidRPr="00236674" w:rsidRDefault="0017284C" w:rsidP="00261936">
            <w:pPr>
              <w:pStyle w:val="TableParagraph"/>
              <w:tabs>
                <w:tab w:val="left" w:pos="2993"/>
              </w:tabs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Учебно-научный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стиль.</w:t>
            </w:r>
          </w:p>
          <w:p w:rsidR="00B37FF3" w:rsidRPr="00236674" w:rsidRDefault="0017284C" w:rsidP="00261936">
            <w:pPr>
              <w:pStyle w:val="TableParagraph"/>
              <w:tabs>
                <w:tab w:val="left" w:pos="2979"/>
              </w:tabs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Словарная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статья</w:t>
            </w:r>
          </w:p>
          <w:p w:rsidR="00B37FF3" w:rsidRPr="00236674" w:rsidRDefault="0017284C" w:rsidP="0026193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энциклопедического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словаря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261936">
        <w:trPr>
          <w:trHeight w:hRule="exact" w:val="1666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60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7FF3" w:rsidRPr="00236674" w:rsidRDefault="0017284C" w:rsidP="00261936">
            <w:pPr>
              <w:pStyle w:val="TableParagraph"/>
              <w:tabs>
                <w:tab w:val="left" w:pos="2884"/>
                <w:tab w:val="left" w:pos="3492"/>
              </w:tabs>
              <w:ind w:left="99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23667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толковым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этимологическим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словарями.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Ключевое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слово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русской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культуры: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подвиг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FF3" w:rsidRPr="00236674" w:rsidRDefault="00B37FF3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B37FF3" w:rsidRPr="00236674">
          <w:footerReference w:type="default" r:id="rId12"/>
          <w:pgSz w:w="11910" w:h="16840"/>
          <w:pgMar w:top="1040" w:right="740" w:bottom="1400" w:left="1600" w:header="0" w:footer="1204" w:gutter="0"/>
          <w:cols w:space="720"/>
        </w:sectPr>
      </w:pPr>
    </w:p>
    <w:p w:rsidR="00B37FF3" w:rsidRPr="00236674" w:rsidRDefault="00B37FF3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778"/>
        <w:gridCol w:w="2379"/>
        <w:gridCol w:w="4763"/>
        <w:gridCol w:w="720"/>
        <w:gridCol w:w="713"/>
      </w:tblGrid>
      <w:tr w:rsidR="00B37FF3" w:rsidRPr="00236674" w:rsidTr="00261936">
        <w:trPr>
          <w:trHeight w:hRule="exact" w:val="840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61</w:t>
            </w:r>
          </w:p>
        </w:tc>
        <w:tc>
          <w:tcPr>
            <w:tcW w:w="2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Научное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сообщение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99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Функционально-смысловые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</w:t>
            </w:r>
            <w:r w:rsidRPr="0023667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научном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стиле.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</w:t>
            </w:r>
            <w:proofErr w:type="spellEnd"/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источниками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261936">
        <w:trPr>
          <w:trHeight w:hRule="exact" w:val="83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62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917"/>
                <w:tab w:val="left" w:pos="2601"/>
              </w:tabs>
              <w:ind w:left="99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Содержание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структура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научного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сообщения.</w:t>
            </w:r>
          </w:p>
          <w:p w:rsidR="00B37FF3" w:rsidRPr="00236674" w:rsidRDefault="0017284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261936">
        <w:trPr>
          <w:trHeight w:hRule="exact" w:val="1114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63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299"/>
              </w:tabs>
              <w:ind w:left="9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Компьютерная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презентация.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правила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создания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предъявления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презентации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слушателям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314794" w:rsidTr="00261936">
        <w:trPr>
          <w:trHeight w:hRule="exact" w:val="1114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64</w:t>
            </w:r>
          </w:p>
        </w:tc>
        <w:tc>
          <w:tcPr>
            <w:tcW w:w="2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Виды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ответов</w:t>
            </w:r>
            <w:proofErr w:type="spellEnd"/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99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Структура</w:t>
            </w:r>
            <w:r w:rsidRPr="0023667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устного</w:t>
            </w:r>
            <w:r w:rsidRPr="0023667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ответа.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Различные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ответов: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ответ-</w:t>
            </w:r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анализ,</w:t>
            </w:r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ответ-обобщение,</w:t>
            </w:r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ответ-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добавление,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ответ-группировка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261936">
        <w:trPr>
          <w:trHeight w:hRule="exact" w:val="1114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Языковые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средства,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используются</w:t>
            </w:r>
            <w:r w:rsidRPr="0023667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разных</w:t>
            </w:r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частях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учебного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устного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ответа.</w:t>
            </w:r>
          </w:p>
          <w:p w:rsidR="00B37FF3" w:rsidRPr="00236674" w:rsidRDefault="0017284C">
            <w:pPr>
              <w:pStyle w:val="TableParagraph"/>
              <w:spacing w:line="276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261936">
        <w:trPr>
          <w:trHeight w:hRule="exact" w:val="1390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</w:p>
          <w:p w:rsidR="00B37FF3" w:rsidRPr="00236674" w:rsidRDefault="0017284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Проверочная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proofErr w:type="gramEnd"/>
          </w:p>
          <w:p w:rsidR="00B37FF3" w:rsidRPr="00236674" w:rsidRDefault="0017284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99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Ключевые</w:t>
            </w:r>
            <w:r w:rsidRPr="0023667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раздела.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Обобщение материала.</w:t>
            </w:r>
          </w:p>
          <w:p w:rsidR="00B37FF3" w:rsidRPr="00236674" w:rsidRDefault="0017284C">
            <w:pPr>
              <w:pStyle w:val="TableParagraph"/>
              <w:tabs>
                <w:tab w:val="left" w:pos="2400"/>
              </w:tabs>
              <w:ind w:left="9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результатов</w:t>
            </w:r>
            <w:r w:rsidRPr="0023667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проектных,</w:t>
            </w:r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исследовательских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261936">
        <w:trPr>
          <w:trHeight w:hRule="exact" w:val="655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68–</w:t>
            </w:r>
          </w:p>
          <w:p w:rsidR="00B37FF3" w:rsidRPr="00236674" w:rsidRDefault="0017284C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70</w:t>
            </w:r>
          </w:p>
        </w:tc>
        <w:tc>
          <w:tcPr>
            <w:tcW w:w="71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31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7FF3" w:rsidRPr="00236674" w:rsidRDefault="00B37FF3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B37FF3" w:rsidRPr="00236674" w:rsidRDefault="0017284C">
      <w:pPr>
        <w:pStyle w:val="1"/>
        <w:spacing w:before="58"/>
        <w:ind w:left="102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Примерные</w:t>
      </w:r>
      <w:r w:rsidRPr="00236674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темы</w:t>
      </w:r>
      <w:r w:rsidRPr="00236674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проектных</w:t>
      </w:r>
      <w:r w:rsidRPr="00236674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исследовательских</w:t>
      </w:r>
      <w:r w:rsidRPr="00236674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работ</w:t>
      </w:r>
    </w:p>
    <w:p w:rsidR="00B37FF3" w:rsidRPr="00236674" w:rsidRDefault="0017284C">
      <w:pPr>
        <w:pStyle w:val="a3"/>
        <w:numPr>
          <w:ilvl w:val="0"/>
          <w:numId w:val="39"/>
        </w:numPr>
        <w:tabs>
          <w:tab w:val="left" w:pos="383"/>
        </w:tabs>
        <w:spacing w:before="181"/>
        <w:ind w:firstLine="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происхождении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фразеологизмов. Источники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фразеологизмов.</w:t>
      </w:r>
    </w:p>
    <w:p w:rsidR="00B37FF3" w:rsidRPr="00236674" w:rsidRDefault="0017284C">
      <w:pPr>
        <w:pStyle w:val="a3"/>
        <w:numPr>
          <w:ilvl w:val="0"/>
          <w:numId w:val="39"/>
        </w:numPr>
        <w:tabs>
          <w:tab w:val="left" w:pos="383"/>
        </w:tabs>
        <w:spacing w:before="50"/>
        <w:ind w:left="382" w:hanging="280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Города-герои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России</w:t>
      </w:r>
      <w:proofErr w:type="spellEnd"/>
      <w:r w:rsidRPr="00236674">
        <w:rPr>
          <w:rFonts w:cs="Times New Roman"/>
          <w:spacing w:val="-1"/>
          <w:sz w:val="24"/>
          <w:szCs w:val="24"/>
        </w:rPr>
        <w:t>.</w:t>
      </w:r>
    </w:p>
    <w:p w:rsidR="00B37FF3" w:rsidRPr="00236674" w:rsidRDefault="0017284C">
      <w:pPr>
        <w:pStyle w:val="a3"/>
        <w:numPr>
          <w:ilvl w:val="0"/>
          <w:numId w:val="39"/>
        </w:numPr>
        <w:tabs>
          <w:tab w:val="left" w:pos="383"/>
        </w:tabs>
        <w:spacing w:before="47"/>
        <w:ind w:left="382" w:hanging="28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Русизмы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языках народов России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 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иностранных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языках.</w:t>
      </w:r>
    </w:p>
    <w:p w:rsidR="00B37FF3" w:rsidRPr="00236674" w:rsidRDefault="0017284C">
      <w:pPr>
        <w:pStyle w:val="a3"/>
        <w:numPr>
          <w:ilvl w:val="0"/>
          <w:numId w:val="39"/>
        </w:numPr>
        <w:tabs>
          <w:tab w:val="left" w:pos="383"/>
        </w:tabs>
        <w:spacing w:before="47"/>
        <w:ind w:left="382" w:hanging="28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Русские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пословицы</w:t>
      </w:r>
      <w:r w:rsidRPr="00236674">
        <w:rPr>
          <w:rFonts w:cs="Times New Roman"/>
          <w:sz w:val="24"/>
          <w:szCs w:val="24"/>
          <w:lang w:val="ru-RU"/>
        </w:rPr>
        <w:t xml:space="preserve"> и </w:t>
      </w:r>
      <w:r w:rsidRPr="00236674">
        <w:rPr>
          <w:rFonts w:cs="Times New Roman"/>
          <w:spacing w:val="-1"/>
          <w:sz w:val="24"/>
          <w:szCs w:val="24"/>
          <w:lang w:val="ru-RU"/>
        </w:rPr>
        <w:t>поговорки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характере, качествах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человека.</w:t>
      </w:r>
    </w:p>
    <w:p w:rsidR="00B37FF3" w:rsidRPr="00236674" w:rsidRDefault="0017284C">
      <w:pPr>
        <w:pStyle w:val="a3"/>
        <w:numPr>
          <w:ilvl w:val="0"/>
          <w:numId w:val="39"/>
        </w:numPr>
        <w:tabs>
          <w:tab w:val="left" w:pos="383"/>
        </w:tabs>
        <w:spacing w:before="50"/>
        <w:ind w:left="382" w:hanging="28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Героические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страницы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истории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творчестве Н.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К.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Рериха.</w:t>
      </w:r>
    </w:p>
    <w:p w:rsidR="00B37FF3" w:rsidRPr="00236674" w:rsidRDefault="0017284C">
      <w:pPr>
        <w:pStyle w:val="a3"/>
        <w:numPr>
          <w:ilvl w:val="0"/>
          <w:numId w:val="39"/>
        </w:numPr>
        <w:tabs>
          <w:tab w:val="left" w:pos="383"/>
        </w:tabs>
        <w:spacing w:before="47"/>
        <w:ind w:left="382" w:hanging="28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 xml:space="preserve">Мы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живём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мире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знаков.</w:t>
      </w:r>
    </w:p>
    <w:p w:rsidR="00B37FF3" w:rsidRPr="00236674" w:rsidRDefault="0017284C">
      <w:pPr>
        <w:pStyle w:val="a3"/>
        <w:numPr>
          <w:ilvl w:val="0"/>
          <w:numId w:val="39"/>
        </w:numPr>
        <w:tabs>
          <w:tab w:val="left" w:pos="383"/>
        </w:tabs>
        <w:spacing w:before="47"/>
        <w:ind w:left="382" w:hanging="28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Этимология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обозначений</w:t>
      </w:r>
      <w:r w:rsidRPr="00236674">
        <w:rPr>
          <w:rFonts w:cs="Times New Roman"/>
          <w:sz w:val="24"/>
          <w:szCs w:val="24"/>
          <w:lang w:val="ru-RU"/>
        </w:rPr>
        <w:t xml:space="preserve"> имён </w:t>
      </w:r>
      <w:r w:rsidRPr="00236674">
        <w:rPr>
          <w:rFonts w:cs="Times New Roman"/>
          <w:spacing w:val="-2"/>
          <w:sz w:val="24"/>
          <w:szCs w:val="24"/>
          <w:lang w:val="ru-RU"/>
        </w:rPr>
        <w:t>числительных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русском</w:t>
      </w:r>
      <w:r w:rsidRPr="00236674">
        <w:rPr>
          <w:rFonts w:cs="Times New Roman"/>
          <w:sz w:val="24"/>
          <w:szCs w:val="24"/>
          <w:lang w:val="ru-RU"/>
        </w:rPr>
        <w:t xml:space="preserve"> языке.</w:t>
      </w:r>
    </w:p>
    <w:p w:rsidR="00B37FF3" w:rsidRPr="00236674" w:rsidRDefault="0017284C">
      <w:pPr>
        <w:pStyle w:val="a3"/>
        <w:numPr>
          <w:ilvl w:val="0"/>
          <w:numId w:val="39"/>
        </w:numPr>
        <w:tabs>
          <w:tab w:val="left" w:pos="491"/>
        </w:tabs>
        <w:spacing w:before="47" w:line="277" w:lineRule="auto"/>
        <w:ind w:right="110" w:firstLine="0"/>
        <w:rPr>
          <w:rFonts w:cs="Times New Roman"/>
          <w:sz w:val="24"/>
          <w:szCs w:val="24"/>
          <w:lang w:val="ru-RU"/>
        </w:rPr>
      </w:pP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Диалектизмы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средство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выразительности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в 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художественной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литературы.</w:t>
      </w:r>
    </w:p>
    <w:p w:rsidR="00B37FF3" w:rsidRPr="00236674" w:rsidRDefault="0017284C">
      <w:pPr>
        <w:pStyle w:val="a3"/>
        <w:numPr>
          <w:ilvl w:val="0"/>
          <w:numId w:val="39"/>
        </w:numPr>
        <w:tabs>
          <w:tab w:val="left" w:pos="383"/>
        </w:tabs>
        <w:spacing w:before="0"/>
        <w:ind w:left="382" w:hanging="280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Словарь</w:t>
      </w:r>
      <w:proofErr w:type="spellEnd"/>
      <w:r w:rsidRPr="00236674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2"/>
          <w:sz w:val="24"/>
          <w:szCs w:val="24"/>
        </w:rPr>
        <w:t>одного</w:t>
      </w:r>
      <w:proofErr w:type="spellEnd"/>
      <w:r w:rsidRPr="00236674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слова</w:t>
      </w:r>
      <w:proofErr w:type="spellEnd"/>
      <w:r w:rsidRPr="00236674">
        <w:rPr>
          <w:rFonts w:cs="Times New Roman"/>
          <w:spacing w:val="-1"/>
          <w:sz w:val="24"/>
          <w:szCs w:val="24"/>
        </w:rPr>
        <w:t>.</w:t>
      </w:r>
    </w:p>
    <w:p w:rsidR="00B37FF3" w:rsidRPr="00236674" w:rsidRDefault="0017284C">
      <w:pPr>
        <w:pStyle w:val="a3"/>
        <w:numPr>
          <w:ilvl w:val="0"/>
          <w:numId w:val="39"/>
        </w:numPr>
        <w:tabs>
          <w:tab w:val="left" w:pos="525"/>
        </w:tabs>
        <w:spacing w:before="47"/>
        <w:ind w:left="524" w:hanging="422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Словарь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юного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болельщика,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дизайнера, музыканта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др.</w:t>
      </w:r>
    </w:p>
    <w:p w:rsidR="00B37FF3" w:rsidRPr="00236674" w:rsidRDefault="0017284C">
      <w:pPr>
        <w:pStyle w:val="a3"/>
        <w:numPr>
          <w:ilvl w:val="0"/>
          <w:numId w:val="39"/>
        </w:numPr>
        <w:tabs>
          <w:tab w:val="left" w:pos="525"/>
        </w:tabs>
        <w:spacing w:before="50"/>
        <w:ind w:left="524" w:hanging="422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Подготовка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2"/>
          <w:sz w:val="24"/>
          <w:szCs w:val="24"/>
        </w:rPr>
        <w:t>сборника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бывальщин</w:t>
      </w:r>
      <w:proofErr w:type="spellEnd"/>
      <w:r w:rsidRPr="00236674">
        <w:rPr>
          <w:rFonts w:cs="Times New Roman"/>
          <w:spacing w:val="-1"/>
          <w:sz w:val="24"/>
          <w:szCs w:val="24"/>
        </w:rPr>
        <w:t>.</w:t>
      </w:r>
    </w:p>
    <w:p w:rsidR="00B37FF3" w:rsidRPr="00236674" w:rsidRDefault="0017284C">
      <w:pPr>
        <w:pStyle w:val="a3"/>
        <w:numPr>
          <w:ilvl w:val="0"/>
          <w:numId w:val="39"/>
        </w:numPr>
        <w:tabs>
          <w:tab w:val="left" w:pos="525"/>
        </w:tabs>
        <w:spacing w:before="47"/>
        <w:ind w:left="524" w:hanging="422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Поэтический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орфоэпический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словарь: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что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подсказывает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рифма.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7FF3" w:rsidRPr="00236674">
          <w:footerReference w:type="default" r:id="rId13"/>
          <w:pgSz w:w="11910" w:h="16840"/>
          <w:pgMar w:top="1040" w:right="740" w:bottom="1400" w:left="1200" w:header="0" w:footer="1204" w:gutter="0"/>
          <w:cols w:space="720"/>
        </w:sectPr>
      </w:pPr>
    </w:p>
    <w:p w:rsidR="00B37FF3" w:rsidRPr="00236674" w:rsidRDefault="0017284C">
      <w:pPr>
        <w:spacing w:before="55"/>
        <w:ind w:left="4252" w:right="2449" w:hanging="17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>РАБОЧАЯ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ПРОГРАММА</w:t>
      </w:r>
      <w:r w:rsidRPr="00236674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8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КЛАСС</w:t>
      </w:r>
    </w:p>
    <w:p w:rsidR="00B37FF3" w:rsidRPr="00236674" w:rsidRDefault="00B37FF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17284C">
      <w:pPr>
        <w:pStyle w:val="1"/>
        <w:ind w:left="810" w:firstLine="1863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Содержание</w:t>
      </w:r>
      <w:r w:rsidRPr="00236674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учебного</w:t>
      </w:r>
      <w:r w:rsidRPr="00236674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предмета</w:t>
      </w:r>
    </w:p>
    <w:p w:rsidR="00B37FF3" w:rsidRPr="00236674" w:rsidRDefault="00B37FF3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17284C">
      <w:pPr>
        <w:pStyle w:val="2"/>
        <w:ind w:left="810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Раздел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1.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Язык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культура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2338B2">
        <w:rPr>
          <w:rFonts w:cs="Times New Roman"/>
          <w:sz w:val="24"/>
          <w:szCs w:val="24"/>
          <w:lang w:val="ru-RU"/>
        </w:rPr>
        <w:t>(2</w:t>
      </w:r>
      <w:r w:rsidRPr="00236674">
        <w:rPr>
          <w:rFonts w:cs="Times New Roman"/>
          <w:sz w:val="24"/>
          <w:szCs w:val="24"/>
          <w:lang w:val="ru-RU"/>
        </w:rPr>
        <w:t>1 ч)</w:t>
      </w:r>
    </w:p>
    <w:p w:rsidR="00B37FF3" w:rsidRPr="00236674" w:rsidRDefault="0017284C">
      <w:pPr>
        <w:pStyle w:val="a3"/>
        <w:tabs>
          <w:tab w:val="left" w:pos="2874"/>
          <w:tab w:val="left" w:pos="6042"/>
          <w:tab w:val="left" w:pos="7705"/>
        </w:tabs>
        <w:spacing w:before="155" w:line="360" w:lineRule="auto"/>
        <w:ind w:right="107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Исконно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русская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лексика: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общеиндоевропейского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фонда,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праславянского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(общеславянского)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языка,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древнерусские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общевосточнославянские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)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слова,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собственно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русские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слова.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Собственно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русские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база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основной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источник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развития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лексики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языка.</w:t>
      </w:r>
    </w:p>
    <w:p w:rsidR="00B37FF3" w:rsidRPr="00236674" w:rsidRDefault="0017284C">
      <w:pPr>
        <w:pStyle w:val="a3"/>
        <w:spacing w:before="7" w:line="359" w:lineRule="auto"/>
        <w:ind w:right="110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Роль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старославянизмов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развитии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литературного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их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приметы.</w:t>
      </w:r>
      <w:r w:rsidRPr="00236674">
        <w:rPr>
          <w:rFonts w:cs="Times New Roman"/>
          <w:spacing w:val="7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Стилистически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нейтральные,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книжные,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устаревшие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старославянизмы.</w:t>
      </w:r>
    </w:p>
    <w:p w:rsidR="00B37FF3" w:rsidRPr="00236674" w:rsidRDefault="0017284C">
      <w:pPr>
        <w:pStyle w:val="a3"/>
        <w:spacing w:line="361" w:lineRule="auto"/>
        <w:ind w:right="110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Иноязычная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лексика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разговорной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речи,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дисплейных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текстах,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публицистике.</w:t>
      </w:r>
    </w:p>
    <w:p w:rsidR="00B37FF3" w:rsidRPr="00236674" w:rsidRDefault="0017284C">
      <w:pPr>
        <w:pStyle w:val="a3"/>
        <w:spacing w:before="3" w:line="360" w:lineRule="auto"/>
        <w:ind w:right="105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Речевой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этикет.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Благопожелание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ключевая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идея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речевого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этикета.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Речевой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этикет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вежливость.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«Ты»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«вы»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русском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речевом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этикете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западноевропейском,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американском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речевых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этикетах.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Называние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другого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себя,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обращение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знакомому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незнакомому.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Специфика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приветствий,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традиционная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тематика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бесед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русских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других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народов.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2"/>
        <w:spacing w:before="170"/>
        <w:ind w:left="810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Раздел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2.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Культура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речи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2338B2">
        <w:rPr>
          <w:rFonts w:cs="Times New Roman"/>
          <w:sz w:val="24"/>
          <w:szCs w:val="24"/>
          <w:lang w:val="ru-RU"/>
        </w:rPr>
        <w:t>(22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3"/>
          <w:sz w:val="24"/>
          <w:szCs w:val="24"/>
          <w:lang w:val="ru-RU"/>
        </w:rPr>
        <w:t>ч)</w:t>
      </w:r>
    </w:p>
    <w:p w:rsidR="00B37FF3" w:rsidRPr="00236674" w:rsidRDefault="0017284C" w:rsidP="00A83888">
      <w:pPr>
        <w:pStyle w:val="a3"/>
        <w:spacing w:before="160" w:line="359" w:lineRule="auto"/>
        <w:ind w:right="103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b/>
          <w:spacing w:val="-1"/>
          <w:sz w:val="24"/>
          <w:szCs w:val="24"/>
          <w:lang w:val="ru-RU"/>
        </w:rPr>
        <w:t>Основные</w:t>
      </w:r>
      <w:r w:rsidRPr="00236674">
        <w:rPr>
          <w:rFonts w:cs="Times New Roman"/>
          <w:b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орфоэпические</w:t>
      </w:r>
      <w:r w:rsidRPr="00236674">
        <w:rPr>
          <w:rFonts w:cs="Times New Roman"/>
          <w:b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нормы</w:t>
      </w:r>
      <w:r w:rsidRPr="00236674">
        <w:rPr>
          <w:rFonts w:cs="Times New Roman"/>
          <w:b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современного</w:t>
      </w:r>
      <w:r w:rsidRPr="00236674">
        <w:rPr>
          <w:rFonts w:cs="Times New Roman"/>
          <w:b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b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литературного</w:t>
      </w:r>
      <w:r w:rsidRPr="00236674">
        <w:rPr>
          <w:rFonts w:cs="Times New Roman"/>
          <w:b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языка.</w:t>
      </w:r>
      <w:r w:rsidRPr="00236674">
        <w:rPr>
          <w:rFonts w:cs="Times New Roman"/>
          <w:b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Типичные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орфоэпические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ошибки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современной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речи: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произношение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гласных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[э],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[о]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после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мягких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согласных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шипящих;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безударный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[о]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словах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иностранного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происхождения;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произношение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парных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твёрдости-мягкости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согласных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перед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[е]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словах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иностранного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происхождения;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произношение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безударного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[а]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после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z w:val="24"/>
          <w:szCs w:val="24"/>
          <w:lang w:val="ru-RU"/>
        </w:rPr>
        <w:t>ж</w:t>
      </w:r>
      <w:r w:rsidRPr="00236674">
        <w:rPr>
          <w:rFonts w:cs="Times New Roman"/>
          <w:i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ш</w:t>
      </w:r>
      <w:r w:rsidRPr="00236674">
        <w:rPr>
          <w:rFonts w:cs="Times New Roman"/>
          <w:spacing w:val="-1"/>
          <w:sz w:val="24"/>
          <w:szCs w:val="24"/>
          <w:lang w:val="ru-RU"/>
        </w:rPr>
        <w:t>;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произношение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сочетания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i/>
          <w:sz w:val="24"/>
          <w:szCs w:val="24"/>
          <w:lang w:val="ru-RU"/>
        </w:rPr>
        <w:t>чн</w:t>
      </w:r>
      <w:proofErr w:type="spellEnd"/>
      <w:r w:rsidRPr="00236674">
        <w:rPr>
          <w:rFonts w:cs="Times New Roman"/>
          <w:i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i/>
          <w:spacing w:val="-2"/>
          <w:sz w:val="24"/>
          <w:szCs w:val="24"/>
          <w:lang w:val="ru-RU"/>
        </w:rPr>
        <w:t>чт</w:t>
      </w:r>
      <w:proofErr w:type="spellEnd"/>
      <w:r w:rsidRPr="00236674">
        <w:rPr>
          <w:rFonts w:cs="Times New Roman"/>
          <w:spacing w:val="-2"/>
          <w:sz w:val="24"/>
          <w:szCs w:val="24"/>
          <w:lang w:val="ru-RU"/>
        </w:rPr>
        <w:t>;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произношение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женских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отчеств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-</w:t>
      </w:r>
      <w:proofErr w:type="spellStart"/>
      <w:r w:rsidRPr="00236674">
        <w:rPr>
          <w:rFonts w:cs="Times New Roman"/>
          <w:i/>
          <w:spacing w:val="-1"/>
          <w:sz w:val="24"/>
          <w:szCs w:val="24"/>
          <w:lang w:val="ru-RU"/>
        </w:rPr>
        <w:t>ична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-</w:t>
      </w:r>
      <w:proofErr w:type="spellStart"/>
      <w:r w:rsidRPr="00236674">
        <w:rPr>
          <w:rFonts w:cs="Times New Roman"/>
          <w:i/>
          <w:spacing w:val="-1"/>
          <w:sz w:val="24"/>
          <w:szCs w:val="24"/>
          <w:lang w:val="ru-RU"/>
        </w:rPr>
        <w:t>инична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;</w:t>
      </w:r>
      <w:r w:rsidR="00A8388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произношение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твёрдого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[н]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перед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мягкими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[ф</w:t>
      </w:r>
      <w:r w:rsidRPr="00236674">
        <w:rPr>
          <w:rFonts w:cs="Times New Roman"/>
          <w:sz w:val="24"/>
          <w:szCs w:val="24"/>
          <w:lang w:val="ru-RU"/>
        </w:rPr>
        <w:t>̕̕</w:t>
      </w:r>
      <w:r w:rsidRPr="00236674">
        <w:rPr>
          <w:rFonts w:cs="Times New Roman"/>
          <w:spacing w:val="-1"/>
          <w:sz w:val="24"/>
          <w:szCs w:val="24"/>
          <w:lang w:val="ru-RU"/>
        </w:rPr>
        <w:t>]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[в</w:t>
      </w:r>
      <w:r w:rsidRPr="00236674">
        <w:rPr>
          <w:rFonts w:cs="Times New Roman"/>
          <w:sz w:val="24"/>
          <w:szCs w:val="24"/>
          <w:lang w:val="ru-RU"/>
        </w:rPr>
        <w:t>̕</w:t>
      </w:r>
      <w:r w:rsidRPr="00236674">
        <w:rPr>
          <w:rFonts w:cs="Times New Roman"/>
          <w:spacing w:val="-2"/>
          <w:sz w:val="24"/>
          <w:szCs w:val="24"/>
          <w:lang w:val="ru-RU"/>
        </w:rPr>
        <w:t>];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произношение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мягкого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[н</w:t>
      </w:r>
      <w:r w:rsidRPr="00236674">
        <w:rPr>
          <w:rFonts w:cs="Times New Roman"/>
          <w:sz w:val="24"/>
          <w:szCs w:val="24"/>
          <w:lang w:val="ru-RU"/>
        </w:rPr>
        <w:t>̕</w:t>
      </w:r>
      <w:r w:rsidRPr="00236674">
        <w:rPr>
          <w:rFonts w:cs="Times New Roman"/>
          <w:spacing w:val="-2"/>
          <w:sz w:val="24"/>
          <w:szCs w:val="24"/>
          <w:lang w:val="ru-RU"/>
        </w:rPr>
        <w:t>]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перед </w:t>
      </w:r>
      <w:r w:rsidRPr="00236674">
        <w:rPr>
          <w:rFonts w:cs="Times New Roman"/>
          <w:i/>
          <w:sz w:val="24"/>
          <w:szCs w:val="24"/>
          <w:lang w:val="ru-RU"/>
        </w:rPr>
        <w:t>ч</w:t>
      </w:r>
      <w:r w:rsidRPr="00236674">
        <w:rPr>
          <w:rFonts w:cs="Times New Roman"/>
          <w:i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щ</w:t>
      </w:r>
      <w:r w:rsidRPr="00236674">
        <w:rPr>
          <w:rFonts w:cs="Times New Roman"/>
          <w:spacing w:val="-1"/>
          <w:sz w:val="24"/>
          <w:szCs w:val="24"/>
          <w:lang w:val="ru-RU"/>
        </w:rPr>
        <w:t>.</w:t>
      </w:r>
    </w:p>
    <w:p w:rsidR="00B37FF3" w:rsidRPr="00236674" w:rsidRDefault="0017284C">
      <w:pPr>
        <w:pStyle w:val="a3"/>
        <w:spacing w:before="5"/>
        <w:ind w:left="81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Типичные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акцентологические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ошибки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современной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речи.</w:t>
      </w:r>
    </w:p>
    <w:p w:rsidR="00B37FF3" w:rsidRPr="00236674" w:rsidRDefault="0017284C">
      <w:pPr>
        <w:pStyle w:val="a3"/>
        <w:spacing w:before="165" w:line="359" w:lineRule="auto"/>
        <w:ind w:right="105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b/>
          <w:bCs/>
          <w:spacing w:val="-1"/>
          <w:sz w:val="24"/>
          <w:szCs w:val="24"/>
          <w:lang w:val="ru-RU"/>
        </w:rPr>
        <w:t>Основные</w:t>
      </w:r>
      <w:r w:rsidRPr="00236674">
        <w:rPr>
          <w:rFonts w:cs="Times New Roman"/>
          <w:b/>
          <w:bCs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bCs/>
          <w:spacing w:val="-1"/>
          <w:sz w:val="24"/>
          <w:szCs w:val="24"/>
          <w:lang w:val="ru-RU"/>
        </w:rPr>
        <w:t>лексические</w:t>
      </w:r>
      <w:r w:rsidRPr="00236674">
        <w:rPr>
          <w:rFonts w:cs="Times New Roman"/>
          <w:b/>
          <w:bCs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bCs/>
          <w:spacing w:val="-1"/>
          <w:sz w:val="24"/>
          <w:szCs w:val="24"/>
          <w:lang w:val="ru-RU"/>
        </w:rPr>
        <w:t>нормы</w:t>
      </w:r>
      <w:r w:rsidRPr="00236674">
        <w:rPr>
          <w:rFonts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bCs/>
          <w:spacing w:val="-1"/>
          <w:sz w:val="24"/>
          <w:szCs w:val="24"/>
          <w:lang w:val="ru-RU"/>
        </w:rPr>
        <w:t>современного</w:t>
      </w:r>
      <w:r w:rsidRPr="00236674">
        <w:rPr>
          <w:rFonts w:cs="Times New Roman"/>
          <w:b/>
          <w:bCs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bCs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b/>
          <w:bCs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bCs/>
          <w:spacing w:val="-1"/>
          <w:sz w:val="24"/>
          <w:szCs w:val="24"/>
          <w:lang w:val="ru-RU"/>
        </w:rPr>
        <w:t>литературного</w:t>
      </w:r>
      <w:r w:rsidRPr="00236674">
        <w:rPr>
          <w:rFonts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bCs/>
          <w:spacing w:val="-1"/>
          <w:sz w:val="24"/>
          <w:szCs w:val="24"/>
          <w:lang w:val="ru-RU"/>
        </w:rPr>
        <w:t>языка.</w:t>
      </w:r>
      <w:r w:rsidRPr="00236674">
        <w:rPr>
          <w:rFonts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Терминология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точность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речи.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употребления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терминов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научном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стиле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речи.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Особенности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употребления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терминов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публицистике,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художественной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литературе,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разговорной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речи.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Типичные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ошибки‚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связанные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употреблением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терминов.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Нарушение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точности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словоупотребления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заимствованных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слов.</w:t>
      </w:r>
    </w:p>
    <w:p w:rsidR="00B37FF3" w:rsidRPr="00236674" w:rsidRDefault="0017284C">
      <w:pPr>
        <w:spacing w:before="14" w:line="359" w:lineRule="auto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Основные</w:t>
      </w:r>
      <w:r w:rsidRPr="00236674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грамматические</w:t>
      </w:r>
      <w:r w:rsidRPr="00236674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нормы</w:t>
      </w:r>
      <w:r w:rsidRPr="00236674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современного</w:t>
      </w:r>
      <w:r w:rsidRPr="00236674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русского</w:t>
      </w:r>
      <w:r w:rsidRPr="00236674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литературного</w:t>
      </w:r>
      <w:r w:rsidRPr="0023667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lastRenderedPageBreak/>
        <w:t>языка.</w:t>
      </w:r>
      <w:r w:rsidRPr="00236674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Типичные</w:t>
      </w:r>
      <w:r w:rsidRPr="0023667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грамматические</w:t>
      </w:r>
      <w:r w:rsidRPr="0023667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ошибки.</w:t>
      </w:r>
      <w:r w:rsidRPr="0023667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Согласование:</w:t>
      </w:r>
      <w:r w:rsidRPr="00236674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согласование</w:t>
      </w:r>
      <w:r w:rsidRPr="00236674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сказуемого</w:t>
      </w:r>
      <w:r w:rsidRPr="00236674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36674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подлежащим,</w:t>
      </w:r>
      <w:r w:rsidRPr="00236674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имеющим</w:t>
      </w:r>
      <w:r w:rsidRPr="00236674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своём</w:t>
      </w:r>
      <w:r w:rsidRPr="00236674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составе</w:t>
      </w:r>
      <w:r w:rsidRPr="00236674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количественно-именное</w:t>
      </w:r>
      <w:r w:rsidRPr="00236674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сочетание;</w:t>
      </w:r>
      <w:r w:rsidRPr="00236674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согласование</w:t>
      </w:r>
      <w:r w:rsidRPr="00236674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сказуемого</w:t>
      </w:r>
      <w:r w:rsidRPr="00236674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36674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подлежащим,</w:t>
      </w:r>
      <w:r w:rsidRPr="00236674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выраженным</w:t>
      </w:r>
      <w:r w:rsidRPr="00236674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существительным</w:t>
      </w:r>
      <w:r w:rsidRPr="00236674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236674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значением</w:t>
      </w:r>
      <w:r w:rsidRPr="00236674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лица</w:t>
      </w:r>
      <w:r w:rsidRPr="00236674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женского</w:t>
      </w:r>
      <w:r w:rsidRPr="00236674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рода</w:t>
      </w:r>
      <w:r w:rsidRPr="00236674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врач</w:t>
      </w:r>
      <w:r w:rsidRPr="00236674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пришёл</w:t>
      </w:r>
      <w:r w:rsidRPr="00236674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врач</w:t>
      </w:r>
      <w:r w:rsidRPr="00236674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пришла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);</w:t>
      </w:r>
      <w:r w:rsidRPr="0023667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согласование</w:t>
      </w:r>
      <w:r w:rsidRPr="0023667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сказуемого</w:t>
      </w:r>
      <w:r w:rsidRPr="0023667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3667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подлежащим,</w:t>
      </w:r>
      <w:r w:rsidRPr="00236674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выраженным</w:t>
      </w:r>
      <w:r w:rsidRPr="0023667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сочетанием</w:t>
      </w:r>
      <w:r w:rsidRPr="0023667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числительного</w:t>
      </w:r>
      <w:r w:rsidRPr="0023667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несколько</w:t>
      </w:r>
      <w:r w:rsidRPr="00236674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существительным;</w:t>
      </w:r>
      <w:r w:rsidRPr="00236674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согласование</w:t>
      </w:r>
      <w:r w:rsidRPr="00236674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определения</w:t>
      </w:r>
      <w:r w:rsidRPr="00236674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количественно-именных</w:t>
      </w:r>
      <w:r w:rsidRPr="00236674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сочетаниях</w:t>
      </w:r>
      <w:r w:rsidRPr="00236674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36674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числительными</w:t>
      </w:r>
      <w:r w:rsidRPr="0023667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два,</w:t>
      </w:r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три,</w:t>
      </w:r>
      <w:r w:rsidRPr="00236674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четыре</w:t>
      </w:r>
      <w:r w:rsidRPr="00236674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два</w:t>
      </w:r>
      <w:r w:rsidRPr="00236674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новых</w:t>
      </w:r>
      <w:r w:rsidRPr="00236674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стола,</w:t>
      </w:r>
      <w:r w:rsidRPr="00236674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две</w:t>
      </w:r>
      <w:r w:rsidRPr="00236674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молодых</w:t>
      </w:r>
      <w:r w:rsidRPr="00236674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женщины</w:t>
      </w:r>
      <w:r w:rsidRPr="00236674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две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молодые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женщины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).</w:t>
      </w:r>
    </w:p>
    <w:p w:rsidR="00B37FF3" w:rsidRPr="00236674" w:rsidRDefault="0017284C">
      <w:pPr>
        <w:spacing w:before="6" w:line="359" w:lineRule="auto"/>
        <w:ind w:left="102" w:right="104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построения</w:t>
      </w:r>
      <w:r w:rsidRPr="0023667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словосочетаний</w:t>
      </w:r>
      <w:r w:rsidRPr="0023667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23667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типу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согласования</w:t>
      </w:r>
      <w:r w:rsidRPr="0023667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маршрутное</w:t>
      </w:r>
      <w:r w:rsidRPr="00236674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такси, обеих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сестёр</w:t>
      </w:r>
      <w:r w:rsidRPr="0023667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–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обоих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братьев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).</w:t>
      </w:r>
    </w:p>
    <w:p w:rsidR="00B37FF3" w:rsidRPr="00236674" w:rsidRDefault="0017284C">
      <w:pPr>
        <w:spacing w:before="6" w:line="360" w:lineRule="auto"/>
        <w:ind w:left="102" w:right="106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Варианты</w:t>
      </w:r>
      <w:r w:rsidRPr="00236674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грамматической</w:t>
      </w:r>
      <w:r w:rsidRPr="00236674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нормы:</w:t>
      </w:r>
      <w:r w:rsidRPr="00236674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согласование</w:t>
      </w:r>
      <w:r w:rsidRPr="00236674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сказуемого</w:t>
      </w:r>
      <w:r w:rsidRPr="00236674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36674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подлежащим,</w:t>
      </w:r>
      <w:r w:rsidRPr="00236674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выраженным</w:t>
      </w:r>
      <w:r w:rsidRPr="00236674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сочетанием</w:t>
      </w:r>
      <w:r w:rsidRPr="00236674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слов</w:t>
      </w:r>
      <w:r w:rsidRPr="00236674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много,</w:t>
      </w:r>
      <w:r w:rsidRPr="00236674">
        <w:rPr>
          <w:rFonts w:ascii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мало,</w:t>
      </w:r>
      <w:r w:rsidRPr="00236674">
        <w:rPr>
          <w:rFonts w:ascii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немного,</w:t>
      </w:r>
      <w:r w:rsidRPr="00236674">
        <w:rPr>
          <w:rFonts w:ascii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немало,</w:t>
      </w:r>
      <w:r w:rsidRPr="00236674">
        <w:rPr>
          <w:rFonts w:ascii="Times New Roman" w:hAnsi="Times New Roman" w:cs="Times New Roman"/>
          <w:i/>
          <w:spacing w:val="6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сколько,</w:t>
      </w:r>
      <w:r w:rsidRPr="00236674">
        <w:rPr>
          <w:rFonts w:ascii="Times New Roman" w:hAnsi="Times New Roman" w:cs="Times New Roman"/>
          <w:i/>
          <w:spacing w:val="6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столько,</w:t>
      </w:r>
      <w:r w:rsidRPr="00236674">
        <w:rPr>
          <w:rFonts w:ascii="Times New Roman" w:hAnsi="Times New Roman" w:cs="Times New Roman"/>
          <w:i/>
          <w:spacing w:val="6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большинство,</w:t>
      </w:r>
      <w:r w:rsidRPr="00236674">
        <w:rPr>
          <w:rFonts w:ascii="Times New Roman" w:hAnsi="Times New Roman" w:cs="Times New Roman"/>
          <w:i/>
          <w:spacing w:val="6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меньшинство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r w:rsidRPr="00236674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Отражение</w:t>
      </w:r>
      <w:r w:rsidRPr="00236674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вариантов</w:t>
      </w:r>
      <w:r w:rsidRPr="00236674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грамматической</w:t>
      </w:r>
      <w:r w:rsidRPr="00236674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современных</w:t>
      </w:r>
      <w:r w:rsidRPr="00236674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грамматических</w:t>
      </w:r>
      <w:r w:rsidRPr="00236674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словарях</w:t>
      </w:r>
      <w:r w:rsidRPr="00236674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справочниках.</w:t>
      </w:r>
    </w:p>
    <w:p w:rsidR="00B37FF3" w:rsidRPr="00236674" w:rsidRDefault="0017284C">
      <w:pPr>
        <w:pStyle w:val="a3"/>
        <w:spacing w:before="7" w:line="359" w:lineRule="auto"/>
        <w:ind w:right="105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b/>
          <w:bCs/>
          <w:spacing w:val="-1"/>
          <w:sz w:val="24"/>
          <w:szCs w:val="24"/>
          <w:lang w:val="ru-RU"/>
        </w:rPr>
        <w:t>Речевой</w:t>
      </w:r>
      <w:r w:rsidRPr="00236674">
        <w:rPr>
          <w:rFonts w:cs="Times New Roman"/>
          <w:b/>
          <w:bCs/>
          <w:spacing w:val="70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bCs/>
          <w:spacing w:val="-1"/>
          <w:sz w:val="24"/>
          <w:szCs w:val="24"/>
          <w:lang w:val="ru-RU"/>
        </w:rPr>
        <w:t>этикет.</w:t>
      </w:r>
      <w:r w:rsidRPr="00236674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Активные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процессы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в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речевом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этикете.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Новые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варианты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приветствия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прощания,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возникшие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СМИ;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изменение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обращений‚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использования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собственных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имён;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их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оценка.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Речевая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агрессия.</w:t>
      </w:r>
    </w:p>
    <w:p w:rsidR="00B37FF3" w:rsidRPr="00236674" w:rsidRDefault="0017284C">
      <w:pPr>
        <w:pStyle w:val="a3"/>
        <w:tabs>
          <w:tab w:val="left" w:pos="1620"/>
          <w:tab w:val="left" w:pos="2808"/>
          <w:tab w:val="left" w:pos="3964"/>
          <w:tab w:val="left" w:pos="4328"/>
          <w:tab w:val="left" w:pos="5474"/>
          <w:tab w:val="left" w:pos="5822"/>
          <w:tab w:val="left" w:pos="7908"/>
        </w:tabs>
        <w:spacing w:before="47" w:line="361" w:lineRule="auto"/>
        <w:ind w:right="11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Этикетные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речевые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тактики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приёмы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коммуникации‚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помогающие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противостоять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речевой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агрессии. Синонимия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формул.</w:t>
      </w:r>
    </w:p>
    <w:p w:rsidR="00B37FF3" w:rsidRPr="00236674" w:rsidRDefault="0017284C">
      <w:pPr>
        <w:pStyle w:val="2"/>
        <w:spacing w:before="168"/>
        <w:ind w:left="810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Раздел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3.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Речь.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Речевая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деятельность.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2338B2">
        <w:rPr>
          <w:rFonts w:cs="Times New Roman"/>
          <w:sz w:val="24"/>
          <w:szCs w:val="24"/>
          <w:lang w:val="ru-RU"/>
        </w:rPr>
        <w:t>(24</w:t>
      </w:r>
      <w:r w:rsidRPr="00236674">
        <w:rPr>
          <w:rFonts w:cs="Times New Roman"/>
          <w:sz w:val="24"/>
          <w:szCs w:val="24"/>
          <w:lang w:val="ru-RU"/>
        </w:rPr>
        <w:t xml:space="preserve"> ч)</w:t>
      </w:r>
    </w:p>
    <w:p w:rsidR="00B37FF3" w:rsidRPr="00236674" w:rsidRDefault="0017284C">
      <w:pPr>
        <w:spacing w:before="155" w:line="361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Язык</w:t>
      </w:r>
      <w:r w:rsidRPr="00236674">
        <w:rPr>
          <w:rFonts w:ascii="Times New Roman" w:hAnsi="Times New Roman" w:cs="Times New Roman"/>
          <w:b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b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речь.</w:t>
      </w:r>
      <w:r w:rsidRPr="00236674">
        <w:rPr>
          <w:rFonts w:ascii="Times New Roman" w:hAnsi="Times New Roman" w:cs="Times New Roman"/>
          <w:b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Виды</w:t>
      </w:r>
      <w:r w:rsidRPr="00236674">
        <w:rPr>
          <w:rFonts w:ascii="Times New Roman" w:hAnsi="Times New Roman" w:cs="Times New Roman"/>
          <w:b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речевой</w:t>
      </w:r>
      <w:r w:rsidRPr="00236674">
        <w:rPr>
          <w:rFonts w:ascii="Times New Roman" w:hAnsi="Times New Roman" w:cs="Times New Roman"/>
          <w:b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деятельности.</w:t>
      </w:r>
      <w:r w:rsidRPr="00236674">
        <w:rPr>
          <w:rFonts w:ascii="Times New Roman" w:hAnsi="Times New Roman" w:cs="Times New Roman"/>
          <w:b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Эффективные</w:t>
      </w:r>
      <w:r w:rsidRPr="00236674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приёмы</w:t>
      </w:r>
      <w:r w:rsidRPr="00236674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слушания.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Предтекстовый</w:t>
      </w:r>
      <w:proofErr w:type="spellEnd"/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, текстовый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23667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послетекстовый</w:t>
      </w:r>
      <w:proofErr w:type="spellEnd"/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этапы</w:t>
      </w:r>
      <w:r w:rsidRPr="0023667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работы.</w:t>
      </w:r>
    </w:p>
    <w:p w:rsidR="00B37FF3" w:rsidRPr="00236674" w:rsidRDefault="0017284C">
      <w:pPr>
        <w:pStyle w:val="a3"/>
        <w:spacing w:before="3" w:line="359" w:lineRule="auto"/>
        <w:ind w:right="113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Основные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методы,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способы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средства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получения,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переработки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информации.</w:t>
      </w:r>
    </w:p>
    <w:p w:rsidR="00B37FF3" w:rsidRPr="00236674" w:rsidRDefault="0017284C">
      <w:pPr>
        <w:pStyle w:val="a3"/>
        <w:spacing w:line="360" w:lineRule="auto"/>
        <w:ind w:right="105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b/>
          <w:spacing w:val="-1"/>
          <w:sz w:val="24"/>
          <w:szCs w:val="24"/>
          <w:lang w:val="ru-RU"/>
        </w:rPr>
        <w:t>Текст</w:t>
      </w:r>
      <w:r w:rsidRPr="00236674">
        <w:rPr>
          <w:rFonts w:cs="Times New Roman"/>
          <w:b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как</w:t>
      </w:r>
      <w:r w:rsidRPr="00236674">
        <w:rPr>
          <w:rFonts w:cs="Times New Roman"/>
          <w:b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единица</w:t>
      </w:r>
      <w:r w:rsidRPr="00236674">
        <w:rPr>
          <w:rFonts w:cs="Times New Roman"/>
          <w:b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b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z w:val="24"/>
          <w:szCs w:val="24"/>
          <w:lang w:val="ru-RU"/>
        </w:rPr>
        <w:t>и</w:t>
      </w:r>
      <w:r w:rsidRPr="00236674">
        <w:rPr>
          <w:rFonts w:cs="Times New Roman"/>
          <w:b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z w:val="24"/>
          <w:szCs w:val="24"/>
          <w:lang w:val="ru-RU"/>
        </w:rPr>
        <w:t>речи.</w:t>
      </w:r>
      <w:r w:rsidRPr="00236674">
        <w:rPr>
          <w:rFonts w:cs="Times New Roman"/>
          <w:b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Структура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аргументации: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тезис,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аргумент.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Способы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аргументации.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Правила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эффективной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аргументации.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Причины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неэффективной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аргументации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учебно-научном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общении.</w:t>
      </w:r>
    </w:p>
    <w:p w:rsidR="00B37FF3" w:rsidRPr="00236674" w:rsidRDefault="0017284C">
      <w:pPr>
        <w:pStyle w:val="a3"/>
        <w:spacing w:before="4" w:line="360" w:lineRule="auto"/>
        <w:ind w:right="108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Доказательство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его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структура.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Прямые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косвенные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доказательства.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Виды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косвенных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доказательств.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Способы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опровержения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доводов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оппонента: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критика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тезиса, критика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аргументов, критика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демонстрации.</w:t>
      </w:r>
    </w:p>
    <w:p w:rsidR="00B37FF3" w:rsidRPr="00236674" w:rsidRDefault="0017284C">
      <w:pPr>
        <w:pStyle w:val="2"/>
        <w:spacing w:before="9"/>
        <w:ind w:left="810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Функциональные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разновидности языка.</w:t>
      </w:r>
    </w:p>
    <w:p w:rsidR="00B37FF3" w:rsidRPr="00236674" w:rsidRDefault="0017284C">
      <w:pPr>
        <w:pStyle w:val="a3"/>
        <w:spacing w:before="155" w:line="359" w:lineRule="auto"/>
        <w:ind w:right="110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Разговорная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речь.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proofErr w:type="spellStart"/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Самохарактеристика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самопрезентация</w:t>
      </w:r>
      <w:proofErr w:type="gramEnd"/>
      <w:r w:rsidRPr="00236674">
        <w:rPr>
          <w:rFonts w:cs="Times New Roman"/>
          <w:spacing w:val="-1"/>
          <w:sz w:val="24"/>
          <w:szCs w:val="24"/>
          <w:lang w:val="ru-RU"/>
        </w:rPr>
        <w:t>,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поздравление.</w:t>
      </w:r>
    </w:p>
    <w:p w:rsidR="00B37FF3" w:rsidRPr="00236674" w:rsidRDefault="0017284C">
      <w:pPr>
        <w:pStyle w:val="a3"/>
        <w:spacing w:line="360" w:lineRule="auto"/>
        <w:ind w:right="107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Научный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стиль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речи.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Специфика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оформления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текста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как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результата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проектной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(исследовательской)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деятельности.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Реферат.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Слово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защите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реферата.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Учебно-научная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дискуссия.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Стандартные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обороты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участия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учебно-научной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дискуссии. Правила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корректной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дискуссии.</w:t>
      </w:r>
    </w:p>
    <w:p w:rsidR="00B37FF3" w:rsidRPr="00236674" w:rsidRDefault="0017284C">
      <w:pPr>
        <w:pStyle w:val="a3"/>
        <w:spacing w:before="5" w:line="361" w:lineRule="auto"/>
        <w:ind w:right="118" w:firstLine="70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lastRenderedPageBreak/>
        <w:t>Язык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художественной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литературы.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Сочинение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жанре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письма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другу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"/>
          <w:sz w:val="24"/>
          <w:szCs w:val="24"/>
          <w:lang w:val="ru-RU"/>
        </w:rPr>
        <w:t>(в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том </w:t>
      </w:r>
      <w:r w:rsidRPr="00236674">
        <w:rPr>
          <w:rFonts w:cs="Times New Roman"/>
          <w:spacing w:val="-1"/>
          <w:sz w:val="24"/>
          <w:szCs w:val="24"/>
          <w:lang w:val="ru-RU"/>
        </w:rPr>
        <w:t>числе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электронного), страницы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дневника</w:t>
      </w:r>
      <w:r w:rsidRPr="00236674">
        <w:rPr>
          <w:rFonts w:cs="Times New Roman"/>
          <w:sz w:val="24"/>
          <w:szCs w:val="24"/>
          <w:lang w:val="ru-RU"/>
        </w:rPr>
        <w:t xml:space="preserve"> и т.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д.</w:t>
      </w:r>
    </w:p>
    <w:p w:rsidR="00B37FF3" w:rsidRPr="00236674" w:rsidRDefault="0017284C">
      <w:pPr>
        <w:pStyle w:val="2"/>
        <w:spacing w:before="8"/>
        <w:ind w:left="810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Резерв учебного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времени</w:t>
      </w:r>
      <w:r w:rsidRPr="00236674">
        <w:rPr>
          <w:rFonts w:cs="Times New Roman"/>
          <w:sz w:val="24"/>
          <w:szCs w:val="24"/>
          <w:lang w:val="ru-RU"/>
        </w:rPr>
        <w:t xml:space="preserve"> – 2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ч.</w:t>
      </w:r>
    </w:p>
    <w:p w:rsidR="00B37FF3" w:rsidRPr="00236674" w:rsidRDefault="0017284C">
      <w:pPr>
        <w:spacing w:before="33" w:line="241" w:lineRule="auto"/>
        <w:ind w:left="2706" w:right="1891" w:firstLine="48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Планируемые</w:t>
      </w:r>
      <w:r w:rsidRPr="00236674">
        <w:rPr>
          <w:rFonts w:ascii="Times New Roman" w:hAnsi="Times New Roman" w:cs="Times New Roman"/>
          <w:b/>
          <w:spacing w:val="-3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результаты</w:t>
      </w:r>
      <w:r w:rsidRPr="00236674">
        <w:rPr>
          <w:rFonts w:ascii="Times New Roman" w:hAnsi="Times New Roman" w:cs="Times New Roman"/>
          <w:b/>
          <w:spacing w:val="28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освоения</w:t>
      </w:r>
      <w:r w:rsidRPr="00236674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программы</w:t>
      </w:r>
      <w:r w:rsidRPr="00236674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8-го</w:t>
      </w:r>
      <w:r w:rsidRPr="00236674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класса</w:t>
      </w:r>
    </w:p>
    <w:p w:rsidR="00B37FF3" w:rsidRPr="00236674" w:rsidRDefault="00B37FF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17284C">
      <w:pPr>
        <w:pStyle w:val="a3"/>
        <w:spacing w:before="0" w:line="360" w:lineRule="auto"/>
        <w:ind w:right="103" w:firstLine="63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Изучение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предмета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родной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язык»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8-м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классе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должно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обеспечивать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достижение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предметных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результатов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курса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требованиями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государственного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образовательного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стандарта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основного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общего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образования.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Система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планируемых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результатов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даёт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представление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том,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какими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именно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знаниями,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умениями,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навыками,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а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также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личностными,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познавательными,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регулятивными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коммуникативными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универсальными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учебными</w:t>
      </w:r>
      <w:proofErr w:type="gramEnd"/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действиями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овладеют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обучающиеся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ходе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содержания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учебного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язык»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8-м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классе.</w:t>
      </w:r>
    </w:p>
    <w:p w:rsidR="00B37FF3" w:rsidRPr="00236674" w:rsidRDefault="0017284C">
      <w:pPr>
        <w:pStyle w:val="a3"/>
        <w:spacing w:before="5" w:line="360" w:lineRule="auto"/>
        <w:ind w:right="108" w:firstLine="775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b/>
          <w:spacing w:val="-1"/>
          <w:sz w:val="24"/>
          <w:szCs w:val="24"/>
          <w:lang w:val="ru-RU"/>
        </w:rPr>
        <w:t>Предметные</w:t>
      </w:r>
      <w:r w:rsidRPr="00236674">
        <w:rPr>
          <w:rFonts w:cs="Times New Roman"/>
          <w:b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результаты</w:t>
      </w:r>
      <w:r w:rsidRPr="00236674">
        <w:rPr>
          <w:rFonts w:cs="Times New Roman"/>
          <w:b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изучения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учебного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предмета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родной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язык»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уровне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основного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общего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ориентированы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применение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знаний,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умений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навыков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учебных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ситуациях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реальных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жизненных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условиях.</w:t>
      </w:r>
    </w:p>
    <w:p w:rsidR="00B37FF3" w:rsidRPr="00236674" w:rsidRDefault="0017284C">
      <w:pPr>
        <w:pStyle w:val="a3"/>
        <w:spacing w:before="5" w:line="360" w:lineRule="auto"/>
        <w:ind w:right="102" w:firstLine="705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конце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четвёртого</w:t>
      </w:r>
      <w:r w:rsidRPr="00236674">
        <w:rPr>
          <w:rFonts w:cs="Times New Roman"/>
          <w:b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года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изучения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курса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родного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основной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общеобразовательной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школе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предметные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результаты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должны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отражать сформированность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следующих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умений.</w:t>
      </w:r>
    </w:p>
    <w:p w:rsidR="00B37FF3" w:rsidRPr="00236674" w:rsidRDefault="0017284C">
      <w:pPr>
        <w:pStyle w:val="2"/>
        <w:spacing w:before="9"/>
        <w:ind w:left="668"/>
        <w:rPr>
          <w:rFonts w:cs="Times New Roman"/>
          <w:b w:val="0"/>
          <w:bCs w:val="0"/>
          <w:sz w:val="24"/>
          <w:szCs w:val="24"/>
        </w:rPr>
      </w:pPr>
      <w:r w:rsidRPr="00236674">
        <w:rPr>
          <w:rFonts w:cs="Times New Roman"/>
          <w:spacing w:val="-1"/>
          <w:sz w:val="24"/>
          <w:szCs w:val="24"/>
          <w:u w:val="thick" w:color="000000"/>
        </w:rPr>
        <w:t>«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Язык</w:t>
      </w:r>
      <w:proofErr w:type="spellEnd"/>
      <w:r w:rsidRPr="00236674">
        <w:rPr>
          <w:rFonts w:cs="Times New Roman"/>
          <w:spacing w:val="-1"/>
          <w:sz w:val="24"/>
          <w:szCs w:val="24"/>
          <w:u w:val="thick" w:color="000000"/>
        </w:rPr>
        <w:t xml:space="preserve"> </w:t>
      </w:r>
      <w:r w:rsidRPr="00236674">
        <w:rPr>
          <w:rFonts w:cs="Times New Roman"/>
          <w:sz w:val="24"/>
          <w:szCs w:val="24"/>
          <w:u w:val="thick" w:color="000000"/>
        </w:rPr>
        <w:t>и</w:t>
      </w:r>
      <w:r w:rsidRPr="00236674">
        <w:rPr>
          <w:rFonts w:cs="Times New Roman"/>
          <w:spacing w:val="-2"/>
          <w:sz w:val="24"/>
          <w:szCs w:val="24"/>
          <w:u w:val="thick" w:color="000000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культура</w:t>
      </w:r>
      <w:proofErr w:type="spellEnd"/>
      <w:r w:rsidRPr="00236674">
        <w:rPr>
          <w:rFonts w:cs="Times New Roman"/>
          <w:spacing w:val="-1"/>
          <w:sz w:val="24"/>
          <w:szCs w:val="24"/>
          <w:u w:val="thick" w:color="000000"/>
        </w:rPr>
        <w:t>»</w:t>
      </w:r>
      <w:r w:rsidRPr="00236674">
        <w:rPr>
          <w:rFonts w:cs="Times New Roman"/>
          <w:spacing w:val="-1"/>
          <w:sz w:val="24"/>
          <w:szCs w:val="24"/>
        </w:rPr>
        <w:t>:</w:t>
      </w:r>
    </w:p>
    <w:p w:rsidR="00B37FF3" w:rsidRPr="00236674" w:rsidRDefault="0017284C">
      <w:pPr>
        <w:pStyle w:val="a3"/>
        <w:numPr>
          <w:ilvl w:val="0"/>
          <w:numId w:val="36"/>
        </w:numPr>
        <w:tabs>
          <w:tab w:val="left" w:pos="880"/>
        </w:tabs>
        <w:spacing w:before="154" w:line="353" w:lineRule="auto"/>
        <w:ind w:right="103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приводить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примеры,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которые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доказывают,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что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изучение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позволяет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лучше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узнать историю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страны;</w:t>
      </w:r>
    </w:p>
    <w:p w:rsidR="00B37FF3" w:rsidRPr="00236674" w:rsidRDefault="0017284C">
      <w:pPr>
        <w:pStyle w:val="a3"/>
        <w:numPr>
          <w:ilvl w:val="0"/>
          <w:numId w:val="36"/>
        </w:numPr>
        <w:tabs>
          <w:tab w:val="left" w:pos="880"/>
        </w:tabs>
        <w:spacing w:before="13" w:line="356" w:lineRule="auto"/>
        <w:ind w:right="107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приводить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примеры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национального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своеобразия,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богатства,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выразительности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родного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языка;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анализировать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национальное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своеобразие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общеязыковых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художественных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метафор;</w:t>
      </w:r>
    </w:p>
    <w:p w:rsidR="00B37FF3" w:rsidRPr="00236674" w:rsidRDefault="0017284C">
      <w:pPr>
        <w:pStyle w:val="a3"/>
        <w:numPr>
          <w:ilvl w:val="0"/>
          <w:numId w:val="36"/>
        </w:numPr>
        <w:tabs>
          <w:tab w:val="left" w:pos="880"/>
        </w:tabs>
        <w:spacing w:before="9" w:line="353" w:lineRule="auto"/>
        <w:ind w:right="106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выявлять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единицы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национально-культурным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компонентом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значения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текстах;</w:t>
      </w:r>
    </w:p>
    <w:p w:rsidR="00B37FF3" w:rsidRPr="00236674" w:rsidRDefault="0017284C">
      <w:pPr>
        <w:pStyle w:val="a3"/>
        <w:numPr>
          <w:ilvl w:val="1"/>
          <w:numId w:val="37"/>
        </w:numPr>
        <w:tabs>
          <w:tab w:val="left" w:pos="810"/>
        </w:tabs>
        <w:spacing w:before="13" w:line="353" w:lineRule="auto"/>
        <w:ind w:right="109" w:firstLine="492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характеризовать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лексику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языка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точки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зрения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происхождения</w:t>
      </w:r>
      <w:r w:rsidRPr="00236674">
        <w:rPr>
          <w:rFonts w:cs="Times New Roman"/>
          <w:spacing w:val="7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(с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использованием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словарей);</w:t>
      </w:r>
    </w:p>
    <w:p w:rsidR="00B37FF3" w:rsidRPr="00236674" w:rsidRDefault="0017284C">
      <w:pPr>
        <w:pStyle w:val="a3"/>
        <w:numPr>
          <w:ilvl w:val="2"/>
          <w:numId w:val="37"/>
        </w:numPr>
        <w:tabs>
          <w:tab w:val="left" w:pos="880"/>
        </w:tabs>
        <w:spacing w:before="26" w:line="353" w:lineRule="auto"/>
        <w:ind w:right="105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понимать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комментировать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основные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активные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процессы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русском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языке;</w:t>
      </w:r>
    </w:p>
    <w:p w:rsidR="00B37FF3" w:rsidRPr="00236674" w:rsidRDefault="0017284C">
      <w:pPr>
        <w:pStyle w:val="a3"/>
        <w:numPr>
          <w:ilvl w:val="2"/>
          <w:numId w:val="37"/>
        </w:numPr>
        <w:tabs>
          <w:tab w:val="left" w:pos="880"/>
        </w:tabs>
        <w:spacing w:before="13" w:line="357" w:lineRule="auto"/>
        <w:ind w:right="104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характеризовать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заимствованные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по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языку-источнику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(из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славянских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неславянских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языков),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времени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вхождения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(самые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древние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более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поздние)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(в </w:t>
      </w:r>
      <w:r w:rsidRPr="00236674">
        <w:rPr>
          <w:rFonts w:cs="Times New Roman"/>
          <w:spacing w:val="-1"/>
          <w:sz w:val="24"/>
          <w:szCs w:val="24"/>
          <w:lang w:val="ru-RU"/>
        </w:rPr>
        <w:t>рамках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изученного,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использованием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словарей);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сфере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функционирования;</w:t>
      </w:r>
    </w:p>
    <w:p w:rsidR="00B37FF3" w:rsidRPr="00236674" w:rsidRDefault="0017284C">
      <w:pPr>
        <w:pStyle w:val="a3"/>
        <w:numPr>
          <w:ilvl w:val="2"/>
          <w:numId w:val="37"/>
        </w:numPr>
        <w:tabs>
          <w:tab w:val="left" w:pos="880"/>
        </w:tabs>
        <w:spacing w:before="10" w:line="351" w:lineRule="auto"/>
        <w:ind w:right="110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комментировать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роль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старославянского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развитии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языка;</w:t>
      </w:r>
    </w:p>
    <w:p w:rsidR="00B37FF3" w:rsidRPr="00236674" w:rsidRDefault="0017284C">
      <w:pPr>
        <w:pStyle w:val="a3"/>
        <w:numPr>
          <w:ilvl w:val="2"/>
          <w:numId w:val="37"/>
        </w:numPr>
        <w:tabs>
          <w:tab w:val="left" w:pos="880"/>
        </w:tabs>
        <w:spacing w:before="15" w:line="356" w:lineRule="auto"/>
        <w:ind w:right="110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определять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значения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лексических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заимствований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последних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десятилетий;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характеризовать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неологизмы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сфере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употребления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стилистической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окраске;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целесообразно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иноязычные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слова;</w:t>
      </w:r>
    </w:p>
    <w:p w:rsidR="00B37FF3" w:rsidRPr="00236674" w:rsidRDefault="0017284C">
      <w:pPr>
        <w:pStyle w:val="a3"/>
        <w:numPr>
          <w:ilvl w:val="0"/>
          <w:numId w:val="35"/>
        </w:numPr>
        <w:tabs>
          <w:tab w:val="left" w:pos="1019"/>
          <w:tab w:val="left" w:pos="3287"/>
          <w:tab w:val="left" w:pos="5220"/>
          <w:tab w:val="left" w:pos="7033"/>
          <w:tab w:val="left" w:pos="8395"/>
        </w:tabs>
        <w:spacing w:before="11" w:line="351" w:lineRule="auto"/>
        <w:ind w:right="112" w:firstLine="427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комментировать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исторические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  <w:t>особенности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речевого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этикета </w:t>
      </w:r>
      <w:r w:rsidRPr="00236674">
        <w:rPr>
          <w:rFonts w:cs="Times New Roman"/>
          <w:spacing w:val="-2"/>
          <w:sz w:val="24"/>
          <w:szCs w:val="24"/>
          <w:lang w:val="ru-RU"/>
        </w:rPr>
        <w:t>(обращение);</w:t>
      </w:r>
    </w:p>
    <w:p w:rsidR="00B37FF3" w:rsidRPr="00236674" w:rsidRDefault="0017284C">
      <w:pPr>
        <w:pStyle w:val="a3"/>
        <w:numPr>
          <w:ilvl w:val="0"/>
          <w:numId w:val="35"/>
        </w:numPr>
        <w:tabs>
          <w:tab w:val="left" w:pos="810"/>
          <w:tab w:val="left" w:pos="3098"/>
          <w:tab w:val="left" w:pos="4575"/>
          <w:tab w:val="left" w:pos="6410"/>
          <w:tab w:val="left" w:pos="8394"/>
        </w:tabs>
        <w:spacing w:before="15" w:line="353" w:lineRule="auto"/>
        <w:ind w:right="111" w:firstLine="427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характеризовать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основные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  <w:t>особенности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современного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русского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этикета;</w:t>
      </w:r>
    </w:p>
    <w:p w:rsidR="00B37FF3" w:rsidRPr="00236674" w:rsidRDefault="0017284C">
      <w:pPr>
        <w:pStyle w:val="a3"/>
        <w:numPr>
          <w:ilvl w:val="0"/>
          <w:numId w:val="35"/>
        </w:numPr>
        <w:tabs>
          <w:tab w:val="left" w:pos="810"/>
          <w:tab w:val="left" w:pos="2270"/>
          <w:tab w:val="left" w:pos="4390"/>
          <w:tab w:val="left" w:pos="5730"/>
          <w:tab w:val="left" w:pos="6936"/>
          <w:tab w:val="left" w:pos="8135"/>
          <w:tab w:val="left" w:pos="8613"/>
        </w:tabs>
        <w:spacing w:before="13" w:line="353" w:lineRule="auto"/>
        <w:ind w:right="112" w:firstLine="427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объяснять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происхождение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названий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  <w:t>русских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городов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w w:val="95"/>
          <w:sz w:val="24"/>
          <w:szCs w:val="24"/>
          <w:lang w:val="ru-RU"/>
        </w:rPr>
        <w:t>(в</w:t>
      </w:r>
      <w:r w:rsidRPr="00236674">
        <w:rPr>
          <w:rFonts w:cs="Times New Roman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2"/>
          <w:sz w:val="24"/>
          <w:szCs w:val="24"/>
          <w:lang w:val="ru-RU"/>
        </w:rPr>
        <w:t>рамках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изученного);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13" w:line="358" w:lineRule="auto"/>
        <w:ind w:right="105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регулярно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словари,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том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числе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мультимедийные,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учитывая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сведения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назначении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конкретного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вида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словаря,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особенностях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строения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его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словарной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статьи: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толковые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словари,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иностранных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слов,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фразеологические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словари,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пословиц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поговорок,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крылатых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выражений;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учебные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этимологические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словари;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синонимов,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антонимов.</w:t>
      </w:r>
    </w:p>
    <w:p w:rsidR="00B37FF3" w:rsidRPr="00236674" w:rsidRDefault="0017284C">
      <w:pPr>
        <w:pStyle w:val="2"/>
        <w:spacing w:before="12"/>
        <w:ind w:left="738"/>
        <w:rPr>
          <w:rFonts w:cs="Times New Roman"/>
          <w:b w:val="0"/>
          <w:bCs w:val="0"/>
          <w:sz w:val="24"/>
          <w:szCs w:val="24"/>
        </w:rPr>
      </w:pPr>
      <w:r w:rsidRPr="00236674">
        <w:rPr>
          <w:rFonts w:cs="Times New Roman"/>
          <w:spacing w:val="-2"/>
          <w:sz w:val="24"/>
          <w:szCs w:val="24"/>
          <w:u w:val="thick" w:color="000000"/>
        </w:rPr>
        <w:t>«</w:t>
      </w:r>
      <w:proofErr w:type="spellStart"/>
      <w:r w:rsidRPr="00236674">
        <w:rPr>
          <w:rFonts w:cs="Times New Roman"/>
          <w:spacing w:val="-2"/>
          <w:sz w:val="24"/>
          <w:szCs w:val="24"/>
          <w:u w:val="thick" w:color="000000"/>
        </w:rPr>
        <w:t>Культура</w:t>
      </w:r>
      <w:proofErr w:type="spellEnd"/>
      <w:r w:rsidRPr="00236674">
        <w:rPr>
          <w:rFonts w:cs="Times New Roman"/>
          <w:sz w:val="24"/>
          <w:szCs w:val="24"/>
          <w:u w:val="thick" w:color="000000"/>
        </w:rPr>
        <w:t xml:space="preserve"> </w:t>
      </w:r>
      <w:proofErr w:type="spellStart"/>
      <w:r w:rsidRPr="00236674">
        <w:rPr>
          <w:rFonts w:cs="Times New Roman"/>
          <w:sz w:val="24"/>
          <w:szCs w:val="24"/>
          <w:u w:val="thick" w:color="000000"/>
        </w:rPr>
        <w:t>речи</w:t>
      </w:r>
      <w:proofErr w:type="spellEnd"/>
      <w:r w:rsidRPr="00236674">
        <w:rPr>
          <w:rFonts w:cs="Times New Roman"/>
          <w:sz w:val="24"/>
          <w:szCs w:val="24"/>
          <w:u w:val="thick" w:color="000000"/>
        </w:rPr>
        <w:t>»</w:t>
      </w:r>
      <w:r w:rsidRPr="00236674">
        <w:rPr>
          <w:rFonts w:cs="Times New Roman"/>
          <w:sz w:val="24"/>
          <w:szCs w:val="24"/>
        </w:rPr>
        <w:t>: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155" w:line="353" w:lineRule="auto"/>
        <w:ind w:right="103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соблюдать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ударения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отдельных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грамматических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формах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"/>
          <w:sz w:val="24"/>
          <w:szCs w:val="24"/>
          <w:lang w:val="ru-RU"/>
        </w:rPr>
        <w:t>имен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существительных, имён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прилагательных, глаголов </w:t>
      </w:r>
      <w:r w:rsidRPr="00236674">
        <w:rPr>
          <w:rFonts w:cs="Times New Roman"/>
          <w:sz w:val="24"/>
          <w:szCs w:val="24"/>
          <w:lang w:val="ru-RU"/>
        </w:rPr>
        <w:t>(в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рамках изученного);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13" w:line="356" w:lineRule="auto"/>
        <w:ind w:right="104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различать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варианты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орфоэпической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акцентологической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нормы;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учётом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произносительных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вариантов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современной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орфоэпической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2"/>
        </w:tabs>
        <w:spacing w:before="26" w:line="353" w:lineRule="auto"/>
        <w:ind w:right="108" w:firstLine="566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учётом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стилистических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вариантов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орфоэпической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  <w:tab w:val="left" w:pos="2353"/>
          <w:tab w:val="left" w:pos="2833"/>
          <w:tab w:val="left" w:pos="5123"/>
          <w:tab w:val="left" w:pos="6579"/>
          <w:tab w:val="left" w:pos="8051"/>
          <w:tab w:val="left" w:pos="8514"/>
        </w:tabs>
        <w:spacing w:before="13" w:line="353" w:lineRule="auto"/>
        <w:ind w:right="105" w:firstLine="566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понимать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w w:val="95"/>
          <w:sz w:val="24"/>
          <w:szCs w:val="24"/>
          <w:lang w:val="ru-RU"/>
        </w:rPr>
        <w:t>и</w:t>
      </w:r>
      <w:r w:rsidRPr="00236674">
        <w:rPr>
          <w:rFonts w:cs="Times New Roman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характеризовать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активные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процессы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области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произношения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ударения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современного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русского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языка;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  <w:tab w:val="left" w:pos="2579"/>
          <w:tab w:val="left" w:pos="4150"/>
          <w:tab w:val="left" w:pos="5340"/>
          <w:tab w:val="left" w:pos="7355"/>
        </w:tabs>
        <w:spacing w:before="13" w:line="353" w:lineRule="auto"/>
        <w:ind w:right="113" w:firstLine="566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правильно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выбирать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слово,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максимально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соответствующее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обозначаемому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им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или </w:t>
      </w:r>
      <w:r w:rsidRPr="00236674">
        <w:rPr>
          <w:rFonts w:cs="Times New Roman"/>
          <w:spacing w:val="-1"/>
          <w:sz w:val="24"/>
          <w:szCs w:val="24"/>
          <w:lang w:val="ru-RU"/>
        </w:rPr>
        <w:t>явлению реальной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действительности;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13" w:line="353" w:lineRule="auto"/>
        <w:ind w:right="109" w:firstLine="566"/>
        <w:rPr>
          <w:rFonts w:cs="Times New Roman"/>
          <w:sz w:val="24"/>
          <w:szCs w:val="24"/>
          <w:lang w:val="ru-RU"/>
        </w:rPr>
      </w:pP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соблюдать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употребления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синонимов‚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антонимов‚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омонимов‚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паронимов;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2"/>
        </w:tabs>
        <w:spacing w:before="13" w:line="352" w:lineRule="auto"/>
        <w:ind w:right="114" w:firstLine="566"/>
        <w:rPr>
          <w:rFonts w:cs="Times New Roman"/>
          <w:sz w:val="24"/>
          <w:szCs w:val="24"/>
          <w:lang w:val="ru-RU"/>
        </w:rPr>
      </w:pP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в 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с 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их 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лексическим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значением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требованием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лексической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сочетаемости;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17" w:line="351" w:lineRule="auto"/>
        <w:ind w:right="109" w:firstLine="566"/>
        <w:rPr>
          <w:rFonts w:cs="Times New Roman"/>
          <w:sz w:val="24"/>
          <w:szCs w:val="24"/>
          <w:lang w:val="ru-RU"/>
        </w:rPr>
      </w:pP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корректно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термины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в 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учебно-научном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(в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рамках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изученного);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17"/>
        <w:ind w:left="879" w:hanging="21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опознавать частотные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примеры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тавтологии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плеоназма;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2"/>
        </w:tabs>
        <w:spacing w:before="158" w:line="353" w:lineRule="auto"/>
        <w:ind w:right="109" w:firstLine="566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употреблять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имена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существительные,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имена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прилагательные,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глаголы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с </w:t>
      </w:r>
      <w:r w:rsidRPr="00236674">
        <w:rPr>
          <w:rFonts w:cs="Times New Roman"/>
          <w:spacing w:val="-1"/>
          <w:sz w:val="24"/>
          <w:szCs w:val="24"/>
          <w:lang w:val="ru-RU"/>
        </w:rPr>
        <w:t>учетом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стилистических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современного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13"/>
        <w:ind w:left="879" w:hanging="21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анализировать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различать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типичные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речевые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ошибки;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161"/>
        <w:ind w:left="879" w:hanging="21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редактировать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текст </w:t>
      </w:r>
      <w:r w:rsidRPr="00236674">
        <w:rPr>
          <w:rFonts w:cs="Times New Roman"/>
          <w:sz w:val="24"/>
          <w:szCs w:val="24"/>
          <w:lang w:val="ru-RU"/>
        </w:rPr>
        <w:t xml:space="preserve">с </w:t>
      </w:r>
      <w:r w:rsidRPr="00236674">
        <w:rPr>
          <w:rFonts w:cs="Times New Roman"/>
          <w:spacing w:val="-1"/>
          <w:sz w:val="24"/>
          <w:szCs w:val="24"/>
          <w:lang w:val="ru-RU"/>
        </w:rPr>
        <w:t>целью исправления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речевых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ошибок;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159"/>
        <w:ind w:left="879" w:hanging="21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выявлять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исправлять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речевые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ошибки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в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устной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письменной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161" w:line="356" w:lineRule="auto"/>
        <w:ind w:right="112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распознавать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типичные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ошибки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построении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сложных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предложений;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редактировать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предложения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целью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исправления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синтаксических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грамматических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ошибок;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  <w:tab w:val="left" w:pos="2841"/>
          <w:tab w:val="left" w:pos="3217"/>
          <w:tab w:val="left" w:pos="4665"/>
          <w:tab w:val="left" w:pos="5017"/>
          <w:tab w:val="left" w:pos="5931"/>
          <w:tab w:val="left" w:pos="6959"/>
          <w:tab w:val="left" w:pos="7794"/>
        </w:tabs>
        <w:spacing w:before="9" w:line="351" w:lineRule="auto"/>
        <w:ind w:right="113" w:firstLine="566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анализировать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оценивать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z w:val="24"/>
          <w:szCs w:val="24"/>
          <w:lang w:val="ru-RU"/>
        </w:rPr>
        <w:tab/>
      </w:r>
      <w:r w:rsidRPr="00236674">
        <w:rPr>
          <w:rFonts w:cs="Times New Roman"/>
          <w:spacing w:val="-2"/>
          <w:sz w:val="24"/>
          <w:szCs w:val="24"/>
          <w:lang w:val="ru-RU"/>
        </w:rPr>
        <w:t>точки</w:t>
      </w:r>
      <w:r w:rsidRPr="00236674">
        <w:rPr>
          <w:rFonts w:cs="Times New Roman"/>
          <w:spacing w:val="-2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зрения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  <w:t>норм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современного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чужую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собственную речь;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17" w:line="352" w:lineRule="auto"/>
        <w:ind w:right="110" w:firstLine="566"/>
        <w:rPr>
          <w:rFonts w:cs="Times New Roman"/>
          <w:sz w:val="24"/>
          <w:szCs w:val="24"/>
          <w:lang w:val="ru-RU"/>
        </w:rPr>
      </w:pP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корректировать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речь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с 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учётом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её 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соответствия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основным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нормам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литературного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17" w:line="351" w:lineRule="auto"/>
        <w:ind w:right="110" w:firstLine="566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редактировать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предложения,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избегая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нагромождения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одних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тех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же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падежных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форм,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частности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родительного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творительного падежей;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15"/>
        <w:ind w:left="879" w:hanging="211"/>
        <w:rPr>
          <w:rFonts w:cs="Times New Roman"/>
          <w:sz w:val="24"/>
          <w:szCs w:val="24"/>
        </w:rPr>
      </w:pP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соблюдать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русскую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этикетную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вербальную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невербальную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sz w:val="24"/>
          <w:szCs w:val="24"/>
        </w:rPr>
        <w:t>манеру</w:t>
      </w:r>
      <w:proofErr w:type="spellEnd"/>
    </w:p>
    <w:p w:rsidR="00B37FF3" w:rsidRPr="00236674" w:rsidRDefault="0017284C">
      <w:pPr>
        <w:pStyle w:val="a3"/>
        <w:spacing w:before="161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общения</w:t>
      </w:r>
      <w:proofErr w:type="spellEnd"/>
      <w:r w:rsidRPr="00236674">
        <w:rPr>
          <w:rFonts w:cs="Times New Roman"/>
          <w:spacing w:val="-1"/>
          <w:sz w:val="24"/>
          <w:szCs w:val="24"/>
        </w:rPr>
        <w:t>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26" w:line="356" w:lineRule="auto"/>
        <w:ind w:right="105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общении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среде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этикетные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формы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устойчивые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формулы‚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принципы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этикетного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общения,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лежащие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основе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национального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этикета;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11" w:line="351" w:lineRule="auto"/>
        <w:ind w:right="110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соблюдать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речевого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поведения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ситуациях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делового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  <w:tab w:val="left" w:pos="7153"/>
        </w:tabs>
        <w:spacing w:before="15" w:line="356" w:lineRule="auto"/>
        <w:ind w:right="104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толковые,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том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числе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мультимедийные,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для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определения</w:t>
      </w:r>
      <w:r w:rsidRPr="00236674">
        <w:rPr>
          <w:rFonts w:cs="Times New Roman"/>
          <w:sz w:val="24"/>
          <w:szCs w:val="24"/>
          <w:lang w:val="ru-RU"/>
        </w:rPr>
        <w:t xml:space="preserve">   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лексического</w:t>
      </w:r>
      <w:r w:rsidRPr="00236674">
        <w:rPr>
          <w:rFonts w:cs="Times New Roman"/>
          <w:sz w:val="24"/>
          <w:szCs w:val="24"/>
          <w:lang w:val="ru-RU"/>
        </w:rPr>
        <w:t xml:space="preserve">   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значения</w:t>
      </w:r>
      <w:r w:rsidRPr="00236674">
        <w:rPr>
          <w:rFonts w:cs="Times New Roman"/>
          <w:sz w:val="24"/>
          <w:szCs w:val="24"/>
          <w:lang w:val="ru-RU"/>
        </w:rPr>
        <w:t xml:space="preserve">   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слова   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особенностей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его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употребления;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9" w:line="356" w:lineRule="auto"/>
        <w:ind w:right="102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орфоэпические,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том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числе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мультимедийные,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орфографические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определения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нормативных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вариантов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произношения</w:t>
      </w:r>
      <w:r w:rsidRPr="00236674">
        <w:rPr>
          <w:rFonts w:cs="Times New Roman"/>
          <w:sz w:val="24"/>
          <w:szCs w:val="24"/>
          <w:lang w:val="ru-RU"/>
        </w:rPr>
        <w:t xml:space="preserve"> и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правописания;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11" w:line="355" w:lineRule="auto"/>
        <w:ind w:right="103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синонимов,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антонимов‚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омонимов‚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паронимов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уточнения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значения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слов,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подбора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ним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синонимов,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антонимов‚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омонимов‚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паронимов, </w:t>
      </w:r>
      <w:r w:rsidRPr="00236674">
        <w:rPr>
          <w:rFonts w:cs="Times New Roman"/>
          <w:sz w:val="24"/>
          <w:szCs w:val="24"/>
          <w:lang w:val="ru-RU"/>
        </w:rPr>
        <w:t>а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также в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процессе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редактирования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текста;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12" w:line="357" w:lineRule="auto"/>
        <w:ind w:right="104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грамматические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справочники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для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уточнения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формообразования,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словоизменения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построения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словосочетания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предложения;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опознавания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вариантов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грамматической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нормы;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процессе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редактирования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текста;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7" w:line="356" w:lineRule="auto"/>
        <w:ind w:right="102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использовать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орфографические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справочники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пунктуации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определения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нормативного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написания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постановки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"/>
          <w:sz w:val="24"/>
          <w:szCs w:val="24"/>
          <w:lang w:val="ru-RU"/>
        </w:rPr>
        <w:t>знаков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препинания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письменной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речи.</w:t>
      </w:r>
    </w:p>
    <w:p w:rsidR="00B37FF3" w:rsidRPr="00236674" w:rsidRDefault="0017284C">
      <w:pPr>
        <w:pStyle w:val="2"/>
        <w:spacing w:before="15"/>
        <w:ind w:left="738"/>
        <w:rPr>
          <w:rFonts w:cs="Times New Roman"/>
          <w:b w:val="0"/>
          <w:bCs w:val="0"/>
          <w:sz w:val="24"/>
          <w:szCs w:val="24"/>
        </w:rPr>
      </w:pPr>
      <w:r w:rsidRPr="00236674">
        <w:rPr>
          <w:rFonts w:cs="Times New Roman"/>
          <w:spacing w:val="-1"/>
          <w:sz w:val="24"/>
          <w:szCs w:val="24"/>
          <w:u w:val="thick" w:color="000000"/>
        </w:rPr>
        <w:t>«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Речь</w:t>
      </w:r>
      <w:proofErr w:type="spellEnd"/>
      <w:r w:rsidRPr="00236674">
        <w:rPr>
          <w:rFonts w:cs="Times New Roman"/>
          <w:spacing w:val="-1"/>
          <w:sz w:val="24"/>
          <w:szCs w:val="24"/>
          <w:u w:val="thick" w:color="000000"/>
        </w:rPr>
        <w:t xml:space="preserve">. 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Речевая</w:t>
      </w:r>
      <w:proofErr w:type="spellEnd"/>
      <w:r w:rsidRPr="00236674">
        <w:rPr>
          <w:rFonts w:cs="Times New Roman"/>
          <w:spacing w:val="-2"/>
          <w:sz w:val="24"/>
          <w:szCs w:val="24"/>
          <w:u w:val="thick" w:color="000000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деятельность</w:t>
      </w:r>
      <w:proofErr w:type="spellEnd"/>
      <w:r w:rsidRPr="00236674">
        <w:rPr>
          <w:rFonts w:cs="Times New Roman"/>
          <w:spacing w:val="-1"/>
          <w:sz w:val="24"/>
          <w:szCs w:val="24"/>
          <w:u w:val="thick" w:color="000000"/>
        </w:rPr>
        <w:t xml:space="preserve">. 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Текст</w:t>
      </w:r>
      <w:proofErr w:type="spellEnd"/>
      <w:r w:rsidRPr="00236674">
        <w:rPr>
          <w:rFonts w:cs="Times New Roman"/>
          <w:spacing w:val="-1"/>
          <w:sz w:val="24"/>
          <w:szCs w:val="24"/>
          <w:u w:val="thick" w:color="000000"/>
        </w:rPr>
        <w:t>»</w:t>
      </w:r>
      <w:r w:rsidRPr="00236674">
        <w:rPr>
          <w:rFonts w:cs="Times New Roman"/>
          <w:spacing w:val="-1"/>
          <w:sz w:val="24"/>
          <w:szCs w:val="24"/>
        </w:rPr>
        <w:t>: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154" w:line="357" w:lineRule="auto"/>
        <w:ind w:right="100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различные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виды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слушания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(детальное,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выборочное‚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ознакомительное,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критическое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интерактивное)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монологической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речи,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учебно-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научных,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художественных,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публицистических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текстов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различных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функционально-смысловых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типов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речи;</w:t>
      </w:r>
    </w:p>
    <w:p w:rsidR="00B37FF3" w:rsidRPr="00A83888" w:rsidRDefault="0017284C" w:rsidP="00A83888">
      <w:pPr>
        <w:pStyle w:val="a3"/>
        <w:numPr>
          <w:ilvl w:val="1"/>
          <w:numId w:val="35"/>
        </w:numPr>
        <w:tabs>
          <w:tab w:val="left" w:pos="880"/>
        </w:tabs>
        <w:spacing w:before="47" w:line="361" w:lineRule="auto"/>
        <w:ind w:right="100" w:firstLine="566"/>
        <w:jc w:val="both"/>
        <w:rPr>
          <w:rFonts w:cs="Times New Roman"/>
          <w:sz w:val="24"/>
          <w:szCs w:val="24"/>
          <w:lang w:val="ru-RU"/>
        </w:rPr>
      </w:pPr>
      <w:r w:rsidRPr="00A83888">
        <w:rPr>
          <w:rFonts w:cs="Times New Roman"/>
          <w:spacing w:val="-1"/>
          <w:sz w:val="24"/>
          <w:szCs w:val="24"/>
          <w:lang w:val="ru-RU"/>
        </w:rPr>
        <w:t>пользоваться</w:t>
      </w:r>
      <w:r w:rsidRPr="00A83888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83888">
        <w:rPr>
          <w:rFonts w:cs="Times New Roman"/>
          <w:spacing w:val="-1"/>
          <w:sz w:val="24"/>
          <w:szCs w:val="24"/>
          <w:lang w:val="ru-RU"/>
        </w:rPr>
        <w:t>различными</w:t>
      </w:r>
      <w:r w:rsidRPr="00A83888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A83888">
        <w:rPr>
          <w:rFonts w:cs="Times New Roman"/>
          <w:spacing w:val="-2"/>
          <w:sz w:val="24"/>
          <w:szCs w:val="24"/>
          <w:lang w:val="ru-RU"/>
        </w:rPr>
        <w:t>видами</w:t>
      </w:r>
      <w:r w:rsidRPr="00A83888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83888">
        <w:rPr>
          <w:rFonts w:cs="Times New Roman"/>
          <w:spacing w:val="-1"/>
          <w:sz w:val="24"/>
          <w:szCs w:val="24"/>
          <w:lang w:val="ru-RU"/>
        </w:rPr>
        <w:t>чтения</w:t>
      </w:r>
      <w:r w:rsidRPr="00A83888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83888">
        <w:rPr>
          <w:rFonts w:cs="Times New Roman"/>
          <w:spacing w:val="-1"/>
          <w:sz w:val="24"/>
          <w:szCs w:val="24"/>
          <w:lang w:val="ru-RU"/>
        </w:rPr>
        <w:t>(просмотровым,</w:t>
      </w:r>
      <w:r w:rsidRPr="00A83888">
        <w:rPr>
          <w:rFonts w:cs="Times New Roman"/>
          <w:spacing w:val="49"/>
          <w:sz w:val="24"/>
          <w:szCs w:val="24"/>
          <w:lang w:val="ru-RU"/>
        </w:rPr>
        <w:t xml:space="preserve"> </w:t>
      </w:r>
      <w:proofErr w:type="gramStart"/>
      <w:r w:rsidRPr="00A83888">
        <w:rPr>
          <w:rFonts w:cs="Times New Roman"/>
          <w:spacing w:val="-1"/>
          <w:sz w:val="24"/>
          <w:szCs w:val="24"/>
          <w:lang w:val="ru-RU"/>
        </w:rPr>
        <w:t>ознакомительным,</w:t>
      </w:r>
      <w:r w:rsidRPr="00A83888">
        <w:rPr>
          <w:rFonts w:cs="Times New Roman"/>
          <w:sz w:val="24"/>
          <w:szCs w:val="24"/>
          <w:lang w:val="ru-RU"/>
        </w:rPr>
        <w:t xml:space="preserve">   </w:t>
      </w:r>
      <w:proofErr w:type="gramEnd"/>
      <w:r w:rsidRPr="00A83888">
        <w:rPr>
          <w:rFonts w:cs="Times New Roman"/>
          <w:sz w:val="24"/>
          <w:szCs w:val="24"/>
          <w:lang w:val="ru-RU"/>
        </w:rPr>
        <w:t xml:space="preserve">      </w:t>
      </w:r>
      <w:r w:rsidRPr="00A83888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83888">
        <w:rPr>
          <w:rFonts w:cs="Times New Roman"/>
          <w:spacing w:val="-1"/>
          <w:sz w:val="24"/>
          <w:szCs w:val="24"/>
          <w:lang w:val="ru-RU"/>
        </w:rPr>
        <w:t>изучающим,</w:t>
      </w:r>
      <w:r w:rsidRPr="00A83888">
        <w:rPr>
          <w:rFonts w:cs="Times New Roman"/>
          <w:sz w:val="24"/>
          <w:szCs w:val="24"/>
          <w:lang w:val="ru-RU"/>
        </w:rPr>
        <w:t xml:space="preserve">         </w:t>
      </w:r>
      <w:r w:rsidRPr="00A83888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A83888">
        <w:rPr>
          <w:rFonts w:cs="Times New Roman"/>
          <w:spacing w:val="-1"/>
          <w:sz w:val="24"/>
          <w:szCs w:val="24"/>
          <w:lang w:val="ru-RU"/>
        </w:rPr>
        <w:t>поисковым)</w:t>
      </w:r>
      <w:r w:rsidRPr="00A83888">
        <w:rPr>
          <w:rFonts w:cs="Times New Roman"/>
          <w:sz w:val="24"/>
          <w:szCs w:val="24"/>
          <w:lang w:val="ru-RU"/>
        </w:rPr>
        <w:t xml:space="preserve">         </w:t>
      </w:r>
      <w:r w:rsidRPr="00A83888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A83888">
        <w:rPr>
          <w:rFonts w:cs="Times New Roman"/>
          <w:spacing w:val="-1"/>
          <w:sz w:val="24"/>
          <w:szCs w:val="24"/>
          <w:lang w:val="ru-RU"/>
        </w:rPr>
        <w:t>учебно-научных,</w:t>
      </w:r>
      <w:r w:rsidR="00A83888" w:rsidRPr="00A8388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A83888">
        <w:rPr>
          <w:rFonts w:cs="Times New Roman"/>
          <w:spacing w:val="-1"/>
          <w:w w:val="95"/>
          <w:sz w:val="24"/>
          <w:szCs w:val="24"/>
          <w:lang w:val="ru-RU"/>
        </w:rPr>
        <w:t>художественных,</w:t>
      </w:r>
      <w:r w:rsidRPr="00A83888">
        <w:rPr>
          <w:rFonts w:cs="Times New Roman"/>
          <w:spacing w:val="-1"/>
          <w:w w:val="95"/>
          <w:sz w:val="24"/>
          <w:szCs w:val="24"/>
          <w:lang w:val="ru-RU"/>
        </w:rPr>
        <w:tab/>
        <w:t>публицистических</w:t>
      </w:r>
      <w:r w:rsidRPr="00A83888">
        <w:rPr>
          <w:rFonts w:cs="Times New Roman"/>
          <w:spacing w:val="-1"/>
          <w:w w:val="95"/>
          <w:sz w:val="24"/>
          <w:szCs w:val="24"/>
          <w:lang w:val="ru-RU"/>
        </w:rPr>
        <w:tab/>
        <w:t>текстов</w:t>
      </w:r>
      <w:r w:rsidRPr="00A83888">
        <w:rPr>
          <w:rFonts w:cs="Times New Roman"/>
          <w:spacing w:val="-1"/>
          <w:w w:val="95"/>
          <w:sz w:val="24"/>
          <w:szCs w:val="24"/>
          <w:lang w:val="ru-RU"/>
        </w:rPr>
        <w:tab/>
        <w:t>различных</w:t>
      </w:r>
      <w:r w:rsidRPr="00A83888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A83888">
        <w:rPr>
          <w:rFonts w:cs="Times New Roman"/>
          <w:sz w:val="24"/>
          <w:szCs w:val="24"/>
          <w:lang w:val="ru-RU"/>
        </w:rPr>
        <w:t>функционально-</w:t>
      </w:r>
      <w:r w:rsidRPr="00A8388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83888">
        <w:rPr>
          <w:rFonts w:cs="Times New Roman"/>
          <w:spacing w:val="-1"/>
          <w:sz w:val="24"/>
          <w:szCs w:val="24"/>
          <w:lang w:val="ru-RU"/>
        </w:rPr>
        <w:t>смысловых</w:t>
      </w:r>
      <w:r w:rsidRPr="00A8388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83888">
        <w:rPr>
          <w:rFonts w:cs="Times New Roman"/>
          <w:spacing w:val="-1"/>
          <w:sz w:val="24"/>
          <w:szCs w:val="24"/>
          <w:lang w:val="ru-RU"/>
        </w:rPr>
        <w:t>типов</w:t>
      </w:r>
      <w:r w:rsidRPr="00A83888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83888">
        <w:rPr>
          <w:rFonts w:cs="Times New Roman"/>
          <w:spacing w:val="-1"/>
          <w:sz w:val="24"/>
          <w:szCs w:val="24"/>
          <w:lang w:val="ru-RU"/>
        </w:rPr>
        <w:t>речи;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2" w:line="357" w:lineRule="auto"/>
        <w:ind w:right="102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владеть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умениями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информационной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переработки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прослушанного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или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прочитанного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текста;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основными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способами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средствами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получения,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переработки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преобразования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информации;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графики,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диаграммы,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план,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схемы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для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представления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информации;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2"/>
        </w:tabs>
        <w:spacing w:before="8" w:line="356" w:lineRule="auto"/>
        <w:ind w:right="102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уместно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коммуникативные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стратегии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тактики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контактном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общении: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убеждение,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комплимент,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уговаривание,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похвала,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самопрезентация,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просьба,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принесение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извинений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 др.;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2"/>
        </w:tabs>
        <w:spacing w:before="9" w:line="356" w:lineRule="auto"/>
        <w:ind w:right="111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уместно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коммуникативные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стратегии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тактики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дистантном</w:t>
      </w:r>
      <w:proofErr w:type="spellEnd"/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общении: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сохранение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инициативы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диалоге,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уклонение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от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инициативы,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завершение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диалога</w:t>
      </w:r>
      <w:r w:rsidRPr="00236674">
        <w:rPr>
          <w:rFonts w:cs="Times New Roman"/>
          <w:sz w:val="24"/>
          <w:szCs w:val="24"/>
          <w:lang w:val="ru-RU"/>
        </w:rPr>
        <w:t xml:space="preserve"> и </w:t>
      </w:r>
      <w:r w:rsidRPr="00236674">
        <w:rPr>
          <w:rFonts w:cs="Times New Roman"/>
          <w:spacing w:val="-1"/>
          <w:sz w:val="24"/>
          <w:szCs w:val="24"/>
          <w:lang w:val="ru-RU"/>
        </w:rPr>
        <w:t>др.;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9" w:line="353" w:lineRule="auto"/>
        <w:ind w:right="106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анализировать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структурные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элементы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языковые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особенности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письма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как </w:t>
      </w:r>
      <w:r w:rsidRPr="00236674">
        <w:rPr>
          <w:rFonts w:cs="Times New Roman"/>
          <w:spacing w:val="-1"/>
          <w:sz w:val="24"/>
          <w:szCs w:val="24"/>
          <w:lang w:val="ru-RU"/>
        </w:rPr>
        <w:t>жанра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публицистического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13" w:line="356" w:lineRule="auto"/>
        <w:ind w:right="108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создавать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тексты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как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результат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проектной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(исследовательской)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деятельности;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оформлять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реферат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письменной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форме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представлять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его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форме;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9" w:line="356" w:lineRule="auto"/>
        <w:ind w:right="107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строить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устные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учебно-научные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сообщения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(ответы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уроке)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различных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видов,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рецензию</w:t>
      </w:r>
      <w:r w:rsidRPr="00236674">
        <w:rPr>
          <w:rFonts w:cs="Times New Roman"/>
          <w:sz w:val="24"/>
          <w:szCs w:val="24"/>
          <w:lang w:val="ru-RU"/>
        </w:rPr>
        <w:t xml:space="preserve"> на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проектную</w:t>
      </w:r>
      <w:r w:rsidRPr="00236674">
        <w:rPr>
          <w:rFonts w:cs="Times New Roman"/>
          <w:sz w:val="24"/>
          <w:szCs w:val="24"/>
          <w:lang w:val="ru-RU"/>
        </w:rPr>
        <w:t xml:space="preserve"> работу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одноклассника,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доклад;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принимать участие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учебно-научной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дискуссии;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9"/>
        <w:ind w:left="879" w:hanging="21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анализировать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создавать тексты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публицистических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жанров (письмо);</w:t>
      </w:r>
    </w:p>
    <w:p w:rsidR="00B37FF3" w:rsidRPr="00236674" w:rsidRDefault="0017284C">
      <w:pPr>
        <w:pStyle w:val="a3"/>
        <w:numPr>
          <w:ilvl w:val="1"/>
          <w:numId w:val="35"/>
        </w:numPr>
        <w:tabs>
          <w:tab w:val="left" w:pos="880"/>
        </w:tabs>
        <w:spacing w:before="161" w:line="353" w:lineRule="auto"/>
        <w:ind w:right="106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владеть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правилами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информационной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безопасности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общении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социальных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сетях.</w:t>
      </w:r>
    </w:p>
    <w:p w:rsidR="00B37FF3" w:rsidRPr="00236674" w:rsidRDefault="00B37FF3">
      <w:pPr>
        <w:spacing w:line="353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7FF3" w:rsidRPr="00236674">
          <w:footerReference w:type="default" r:id="rId14"/>
          <w:pgSz w:w="11910" w:h="16840"/>
          <w:pgMar w:top="1060" w:right="740" w:bottom="1420" w:left="1600" w:header="0" w:footer="1224" w:gutter="0"/>
          <w:cols w:space="720"/>
        </w:sectPr>
      </w:pPr>
    </w:p>
    <w:p w:rsidR="00B37FF3" w:rsidRDefault="00A83888">
      <w:pPr>
        <w:pStyle w:val="1"/>
        <w:spacing w:before="33"/>
        <w:ind w:left="2809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lastRenderedPageBreak/>
        <w:t xml:space="preserve">Календарно- </w:t>
      </w:r>
      <w:proofErr w:type="gramStart"/>
      <w:r>
        <w:rPr>
          <w:rFonts w:cs="Times New Roman"/>
          <w:sz w:val="24"/>
          <w:szCs w:val="24"/>
          <w:lang w:val="ru-RU"/>
        </w:rPr>
        <w:t>т</w:t>
      </w:r>
      <w:proofErr w:type="spellStart"/>
      <w:r w:rsidR="0017284C" w:rsidRPr="00236674">
        <w:rPr>
          <w:rFonts w:cs="Times New Roman"/>
          <w:sz w:val="24"/>
          <w:szCs w:val="24"/>
        </w:rPr>
        <w:t>ематическое</w:t>
      </w:r>
      <w:proofErr w:type="spellEnd"/>
      <w:r w:rsidR="0017284C" w:rsidRPr="00236674">
        <w:rPr>
          <w:rFonts w:cs="Times New Roman"/>
          <w:spacing w:val="-42"/>
          <w:sz w:val="24"/>
          <w:szCs w:val="24"/>
        </w:rPr>
        <w:t xml:space="preserve"> </w:t>
      </w:r>
      <w:r w:rsidR="002338B2">
        <w:rPr>
          <w:rFonts w:cs="Times New Roman"/>
          <w:spacing w:val="-42"/>
          <w:sz w:val="24"/>
          <w:szCs w:val="24"/>
          <w:lang w:val="ru-RU"/>
        </w:rPr>
        <w:t xml:space="preserve"> </w:t>
      </w:r>
      <w:proofErr w:type="spellStart"/>
      <w:r w:rsidR="0017284C" w:rsidRPr="00236674">
        <w:rPr>
          <w:rFonts w:cs="Times New Roman"/>
          <w:sz w:val="24"/>
          <w:szCs w:val="24"/>
        </w:rPr>
        <w:t>планирование</w:t>
      </w:r>
      <w:proofErr w:type="spellEnd"/>
      <w:proofErr w:type="gramEnd"/>
      <w:r>
        <w:rPr>
          <w:rFonts w:cs="Times New Roman"/>
          <w:sz w:val="24"/>
          <w:szCs w:val="24"/>
          <w:lang w:val="ru-RU"/>
        </w:rPr>
        <w:t xml:space="preserve"> </w:t>
      </w:r>
    </w:p>
    <w:p w:rsidR="00A83888" w:rsidRPr="00A83888" w:rsidRDefault="00A83888">
      <w:pPr>
        <w:pStyle w:val="1"/>
        <w:spacing w:before="33"/>
        <w:ind w:left="2809"/>
        <w:rPr>
          <w:rFonts w:cs="Times New Roman"/>
          <w:b w:val="0"/>
          <w:bCs w:val="0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8 класс</w:t>
      </w:r>
    </w:p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B37FF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585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12"/>
        <w:gridCol w:w="847"/>
        <w:gridCol w:w="41"/>
        <w:gridCol w:w="2350"/>
        <w:gridCol w:w="4490"/>
        <w:gridCol w:w="900"/>
        <w:gridCol w:w="14"/>
        <w:gridCol w:w="886"/>
        <w:gridCol w:w="45"/>
      </w:tblGrid>
      <w:tr w:rsidR="00B37FF3" w:rsidRPr="00236674" w:rsidTr="00F07A2A">
        <w:trPr>
          <w:gridBefore w:val="1"/>
          <w:wBefore w:w="12" w:type="dxa"/>
          <w:trHeight w:hRule="exact" w:val="838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Default="00A83888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  <w:p w:rsidR="00A83888" w:rsidRPr="00A83888" w:rsidRDefault="00A83888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A83888" w:rsidRDefault="00A83888">
            <w:pPr>
              <w:pStyle w:val="TableParagraph"/>
              <w:ind w:left="102" w:right="2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8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 факт</w:t>
            </w:r>
          </w:p>
        </w:tc>
      </w:tr>
      <w:tr w:rsidR="00B37FF3" w:rsidRPr="00236674" w:rsidTr="00F07A2A">
        <w:trPr>
          <w:gridBefore w:val="1"/>
          <w:wBefore w:w="12" w:type="dxa"/>
          <w:trHeight w:hRule="exact" w:val="28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Язык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23667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844C93">
            <w:pPr>
              <w:pStyle w:val="TableParagraph"/>
              <w:spacing w:line="272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284C"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37FF3" w:rsidRPr="00314794" w:rsidTr="00F07A2A">
        <w:trPr>
          <w:gridBefore w:val="1"/>
          <w:wBefore w:w="12" w:type="dxa"/>
          <w:trHeight w:hRule="exact" w:val="1392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17284C">
            <w:pPr>
              <w:pStyle w:val="TableParagraph"/>
              <w:spacing w:line="269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33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Исконно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русская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лексика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её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99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Исконно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русская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лексика: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общеиндоевропейского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фонда,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общеславянского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языка,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древнерусские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слова,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собственно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русские слова</w:t>
            </w:r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9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9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F07A2A">
        <w:trPr>
          <w:gridBefore w:val="1"/>
          <w:wBefore w:w="12" w:type="dxa"/>
          <w:trHeight w:hRule="exact" w:val="166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844C93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39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212" w:right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Собственно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русские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база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источник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236674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лексики</w:t>
            </w:r>
            <w:r w:rsidRPr="0023667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литературного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языка.</w:t>
            </w:r>
          </w:p>
          <w:p w:rsidR="00B37FF3" w:rsidRPr="00236674" w:rsidRDefault="0017284C">
            <w:pPr>
              <w:pStyle w:val="TableParagraph"/>
              <w:tabs>
                <w:tab w:val="left" w:pos="3543"/>
              </w:tabs>
              <w:ind w:left="21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F07A2A">
        <w:trPr>
          <w:gridBefore w:val="1"/>
          <w:wBefore w:w="12" w:type="dxa"/>
          <w:trHeight w:hRule="exact" w:val="838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844C93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33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Старославянизмы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развитии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литературного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212"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старославянизмов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развитии</w:t>
            </w:r>
            <w:r w:rsidRPr="00236674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литературного</w:t>
            </w:r>
            <w:r w:rsidRPr="0023667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 и их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признаки</w:t>
            </w:r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F07A2A">
        <w:trPr>
          <w:gridBefore w:val="1"/>
          <w:wBefore w:w="12" w:type="dxa"/>
          <w:trHeight w:hRule="exact" w:val="1390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844C93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239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478"/>
              </w:tabs>
              <w:ind w:left="212" w:right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Стилистически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нейтральные,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844C9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книжные,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устаревшие</w:t>
            </w:r>
            <w:proofErr w:type="spellEnd"/>
            <w:proofErr w:type="gramEnd"/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старославянизмы.</w:t>
            </w:r>
          </w:p>
          <w:p w:rsidR="00B37FF3" w:rsidRPr="00236674" w:rsidRDefault="0017284C">
            <w:pPr>
              <w:pStyle w:val="TableParagraph"/>
              <w:tabs>
                <w:tab w:val="left" w:pos="3543"/>
              </w:tabs>
              <w:ind w:left="21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F07A2A">
        <w:trPr>
          <w:gridBefore w:val="1"/>
          <w:wBefore w:w="12" w:type="dxa"/>
          <w:trHeight w:hRule="exact" w:val="2770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844C93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9-10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891"/>
              </w:tabs>
              <w:ind w:left="133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Иноязычные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</w:t>
            </w:r>
            <w:proofErr w:type="gramEnd"/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разговорной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речи,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дисплейных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текстах,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современной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публицистике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029"/>
                <w:tab w:val="left" w:pos="3079"/>
              </w:tabs>
              <w:ind w:left="212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Иноязычная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лексика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русском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844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языке.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Характеристика</w:t>
            </w:r>
            <w:proofErr w:type="spellEnd"/>
            <w:proofErr w:type="gramEnd"/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заимствованных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языку-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источнику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(из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славянских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неславянских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языков),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времени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вхождения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(самые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древние</w:t>
            </w:r>
            <w:r w:rsidRPr="0023667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поздние;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рамках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изученного,</w:t>
            </w:r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использованием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="00844C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словарей),</w:t>
            </w:r>
            <w:r w:rsidR="00844C9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сфере</w:t>
            </w:r>
          </w:p>
          <w:p w:rsidR="00B37FF3" w:rsidRPr="00236674" w:rsidRDefault="0017284C">
            <w:pPr>
              <w:pStyle w:val="TableParagraph"/>
              <w:ind w:left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функционирования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F07A2A">
        <w:trPr>
          <w:gridBefore w:val="1"/>
          <w:wBefore w:w="12" w:type="dxa"/>
          <w:trHeight w:hRule="exact" w:val="166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844C93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11-12</w:t>
            </w:r>
          </w:p>
        </w:tc>
        <w:tc>
          <w:tcPr>
            <w:tcW w:w="239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112"/>
                <w:tab w:val="left" w:pos="2346"/>
                <w:tab w:val="left" w:pos="3558"/>
              </w:tabs>
              <w:ind w:left="212" w:right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Иноязычная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лексика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разговорной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речи,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дисплейных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текстах,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современной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публицистике.</w:t>
            </w:r>
          </w:p>
          <w:p w:rsidR="00B37FF3" w:rsidRPr="00236674" w:rsidRDefault="0017284C">
            <w:pPr>
              <w:pStyle w:val="TableParagraph"/>
              <w:tabs>
                <w:tab w:val="left" w:pos="3543"/>
              </w:tabs>
              <w:ind w:left="21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F07A2A">
        <w:trPr>
          <w:gridBefore w:val="1"/>
          <w:wBefore w:w="12" w:type="dxa"/>
          <w:trHeight w:hRule="exact" w:val="111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844C93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13-14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171"/>
                <w:tab w:val="left" w:pos="2049"/>
              </w:tabs>
              <w:ind w:left="133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Речевой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этикет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культуре</w:t>
            </w:r>
          </w:p>
          <w:p w:rsidR="00B37FF3" w:rsidRPr="00236674" w:rsidRDefault="0017284C">
            <w:pPr>
              <w:pStyle w:val="TableParagraph"/>
              <w:tabs>
                <w:tab w:val="left" w:pos="557"/>
                <w:tab w:val="left" w:pos="1176"/>
              </w:tabs>
              <w:ind w:left="133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его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основные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особенности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212"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Речевой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этикет.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Благопожелание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ключевая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идея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речевого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этикета.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Речевой</w:t>
            </w:r>
            <w:proofErr w:type="spellEnd"/>
            <w:r w:rsidRPr="0023667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этикет</w:t>
            </w:r>
            <w:proofErr w:type="spellEnd"/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вежливость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F07A2A">
        <w:trPr>
          <w:gridBefore w:val="1"/>
          <w:wBefore w:w="12" w:type="dxa"/>
          <w:trHeight w:hRule="exact" w:val="1390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844C93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39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3543"/>
              </w:tabs>
              <w:ind w:left="212" w:righ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«Ты»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«вы»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русском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речевом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этикете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западноевропейском,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американском речевых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этикетах.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A2A" w:rsidRPr="00314794" w:rsidTr="00F07A2A">
        <w:trPr>
          <w:gridBefore w:val="1"/>
          <w:wBefore w:w="12" w:type="dxa"/>
          <w:trHeight w:hRule="exact" w:val="1390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844C93" w:rsidP="00F07A2A">
            <w:pPr>
              <w:pStyle w:val="TableParagraph"/>
              <w:spacing w:line="269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tabs>
                <w:tab w:val="left" w:pos="2045"/>
              </w:tabs>
              <w:ind w:left="133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Русский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человек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обращении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другим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ind w:left="212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Называние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другого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себя,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обращение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знакомому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незнакомому</w:t>
            </w:r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844C93" w:rsidRDefault="00F07A2A" w:rsidP="00F07A2A">
            <w:pPr>
              <w:pStyle w:val="TableParagraph"/>
              <w:spacing w:line="269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844C93" w:rsidRDefault="00F07A2A" w:rsidP="00F07A2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7A2A" w:rsidRPr="00236674" w:rsidTr="00F07A2A">
        <w:trPr>
          <w:gridBefore w:val="1"/>
          <w:wBefore w:w="12" w:type="dxa"/>
          <w:trHeight w:hRule="exact" w:val="1390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844C93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39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tabs>
                <w:tab w:val="left" w:pos="2330"/>
              </w:tabs>
              <w:ind w:left="212" w:right="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Специфика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приветствий,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традиционная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тематика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русских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других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народов.</w:t>
            </w:r>
          </w:p>
          <w:p w:rsidR="00F07A2A" w:rsidRPr="00236674" w:rsidRDefault="00F07A2A" w:rsidP="00F07A2A">
            <w:pPr>
              <w:pStyle w:val="TableParagraph"/>
              <w:tabs>
                <w:tab w:val="left" w:pos="3543"/>
              </w:tabs>
              <w:ind w:left="21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A2A" w:rsidRPr="00314794" w:rsidTr="00F07A2A">
        <w:trPr>
          <w:gridBefore w:val="1"/>
          <w:wBefore w:w="12" w:type="dxa"/>
          <w:trHeight w:hRule="exact" w:val="1390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844C93" w:rsidRDefault="00844C93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-21</w:t>
            </w:r>
          </w:p>
        </w:tc>
        <w:tc>
          <w:tcPr>
            <w:tcW w:w="2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314794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147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Проверочная</w:t>
            </w:r>
            <w:r w:rsidRPr="00314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479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14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proofErr w:type="gramEnd"/>
          </w:p>
          <w:p w:rsidR="00F07A2A" w:rsidRPr="00314794" w:rsidRDefault="00F07A2A" w:rsidP="00F07A2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4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314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14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844C93" w:rsidRPr="00844C93" w:rsidRDefault="00844C93" w:rsidP="00F07A2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проверочной работы.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ind w:left="9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Ключевые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раздела.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Обобщение материала.</w:t>
            </w:r>
          </w:p>
          <w:p w:rsidR="00F07A2A" w:rsidRPr="00236674" w:rsidRDefault="00F07A2A" w:rsidP="00F07A2A">
            <w:pPr>
              <w:pStyle w:val="TableParagraph"/>
              <w:tabs>
                <w:tab w:val="left" w:pos="2796"/>
              </w:tabs>
              <w:ind w:left="9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проектов,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исследовательской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844C93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7A2A" w:rsidRPr="00236674" w:rsidTr="00F07A2A">
        <w:trPr>
          <w:gridBefore w:val="1"/>
          <w:wBefore w:w="12" w:type="dxa"/>
          <w:trHeight w:hRule="exact" w:val="1390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844C93" w:rsidRDefault="00F07A2A" w:rsidP="00F07A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07A2A" w:rsidRPr="00844C93" w:rsidRDefault="00F07A2A" w:rsidP="00F07A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07A2A" w:rsidRPr="00236674" w:rsidRDefault="00F07A2A" w:rsidP="00F07A2A">
            <w:pPr>
              <w:pStyle w:val="TableParagraph"/>
              <w:spacing w:line="272" w:lineRule="exact"/>
              <w:ind w:left="6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Культура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844C93" w:rsidP="00F07A2A">
            <w:pPr>
              <w:pStyle w:val="TableParagraph"/>
              <w:spacing w:line="272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07A2A" w:rsidRPr="00236674" w:rsidTr="00F07A2A">
        <w:trPr>
          <w:gridBefore w:val="1"/>
          <w:wBefore w:w="12" w:type="dxa"/>
          <w:trHeight w:hRule="exact" w:val="1390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844C93" w:rsidRDefault="00844C93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A2A"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-23</w:t>
            </w:r>
          </w:p>
        </w:tc>
        <w:tc>
          <w:tcPr>
            <w:tcW w:w="239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tabs>
                <w:tab w:val="left" w:pos="2032"/>
              </w:tabs>
              <w:ind w:left="133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Типичные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орфоэпические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акцентологические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  <w:p w:rsidR="00F07A2A" w:rsidRPr="00236674" w:rsidRDefault="00F07A2A" w:rsidP="00F07A2A">
            <w:pPr>
              <w:pStyle w:val="TableParagraph"/>
              <w:spacing w:line="276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современной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tabs>
                <w:tab w:val="left" w:pos="2112"/>
                <w:tab w:val="left" w:pos="2264"/>
              </w:tabs>
              <w:ind w:left="212" w:right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Произношение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гласных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[э],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[о]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после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мягких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согласных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шипящих;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безударный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[о]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словах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иностранного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происхождения;</w:t>
            </w:r>
            <w:r w:rsidRPr="0023667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произношение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парных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твёрдости-мягкости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согласных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перед</w:t>
            </w:r>
            <w:r w:rsidRPr="0023667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[э]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словах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иностранного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происхождения.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Типичные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орфоэпические</w:t>
            </w:r>
            <w:proofErr w:type="spellEnd"/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современной</w:t>
            </w:r>
            <w:proofErr w:type="spellEnd"/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A2A" w:rsidRPr="00314794" w:rsidTr="00F07A2A">
        <w:trPr>
          <w:gridBefore w:val="1"/>
          <w:wBefore w:w="12" w:type="dxa"/>
          <w:trHeight w:hRule="exact" w:val="1390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844C93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391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07A2A" w:rsidRPr="00236674" w:rsidRDefault="00F07A2A" w:rsidP="00F0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ind w:left="21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Произношение</w:t>
            </w:r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безударного</w:t>
            </w:r>
            <w:r w:rsidRPr="0023667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[а]</w:t>
            </w:r>
            <w:r w:rsidRPr="0023667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после</w:t>
            </w:r>
            <w:r w:rsidRPr="0023667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</w:t>
            </w:r>
            <w:r w:rsidRPr="00236674">
              <w:rPr>
                <w:rFonts w:ascii="Times New Roman" w:hAnsi="Times New Roman" w:cs="Times New Roman"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ш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произношение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сочетаний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чн</w:t>
            </w:r>
            <w:proofErr w:type="spellEnd"/>
            <w:r w:rsidRPr="00236674">
              <w:rPr>
                <w:rFonts w:ascii="Times New Roman" w:hAnsi="Times New Roman" w:cs="Times New Roman"/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чт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произношение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женских</w:t>
            </w:r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отчеств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236674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ична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236674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инична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произношение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твёрдого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[н]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перед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мягкими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[ф']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[в'];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произношение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мягкого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[н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̕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]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перед</w:t>
            </w:r>
            <w:r w:rsidRPr="0023667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</w:t>
            </w:r>
            <w:r w:rsidRPr="00236674">
              <w:rPr>
                <w:rFonts w:ascii="Times New Roman" w:hAnsi="Times New Roman" w:cs="Times New Roman"/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щ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Типичные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орфоэпические</w:t>
            </w:r>
            <w:r w:rsidRPr="0023667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ошибки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844C93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844C93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7A2A" w:rsidRPr="00236674" w:rsidTr="00F07A2A">
        <w:trPr>
          <w:gridBefore w:val="1"/>
          <w:wBefore w:w="12" w:type="dxa"/>
          <w:trHeight w:hRule="exact" w:val="1390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844C93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39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tabs>
                <w:tab w:val="left" w:pos="1708"/>
              </w:tabs>
              <w:ind w:left="212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Типичные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акцентологические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ошибки в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современной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речи.</w:t>
            </w:r>
          </w:p>
          <w:p w:rsidR="00F07A2A" w:rsidRPr="00236674" w:rsidRDefault="00F07A2A" w:rsidP="00F07A2A">
            <w:pPr>
              <w:pStyle w:val="TableParagraph"/>
              <w:tabs>
                <w:tab w:val="left" w:pos="3543"/>
              </w:tabs>
              <w:ind w:left="212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A2A" w:rsidRPr="00314794" w:rsidTr="00F07A2A">
        <w:trPr>
          <w:gridBefore w:val="1"/>
          <w:wBefore w:w="12" w:type="dxa"/>
          <w:trHeight w:hRule="exact" w:val="1390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844C93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39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ind w:left="133" w:right="8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</w:t>
            </w:r>
            <w:proofErr w:type="spellEnd"/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употребления</w:t>
            </w:r>
            <w:proofErr w:type="spellEnd"/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терминов</w:t>
            </w:r>
            <w:proofErr w:type="spellEnd"/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ind w:left="21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Терминология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точность</w:t>
            </w:r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речи.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употребления</w:t>
            </w:r>
            <w:r w:rsidRPr="0023667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терминов</w:t>
            </w:r>
            <w:r w:rsidRPr="0023667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научном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844C93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844C93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7A2A" w:rsidRPr="00236674" w:rsidTr="00F07A2A">
        <w:trPr>
          <w:gridBefore w:val="1"/>
          <w:wBefore w:w="12" w:type="dxa"/>
          <w:trHeight w:hRule="exact" w:val="2793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844C93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2391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07A2A" w:rsidRPr="00236674" w:rsidRDefault="00F07A2A" w:rsidP="00F0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tabs>
                <w:tab w:val="left" w:pos="2262"/>
                <w:tab w:val="left" w:pos="2640"/>
              </w:tabs>
              <w:ind w:left="21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употребления</w:t>
            </w:r>
            <w:r w:rsidRPr="0023667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терминов</w:t>
            </w:r>
            <w:r w:rsidRPr="0023667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публицистике,</w:t>
            </w:r>
            <w:r w:rsidRPr="0023667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художественной</w:t>
            </w:r>
            <w:r w:rsidRPr="0023667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литературе,</w:t>
            </w:r>
            <w:r w:rsidRPr="0023667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разговорной</w:t>
            </w:r>
            <w:r w:rsidRPr="0023667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речи.</w:t>
            </w:r>
            <w:r w:rsidRPr="00236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Типичные</w:t>
            </w:r>
            <w:r w:rsidRPr="0023667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речевые</w:t>
            </w:r>
            <w:r w:rsidRPr="0023667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ошибки‚</w:t>
            </w:r>
            <w:r w:rsidRPr="0023667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связанные</w:t>
            </w:r>
            <w:r w:rsidRPr="0023667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844C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употреблением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терминов.</w:t>
            </w:r>
            <w:r w:rsidRPr="0023667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Точность</w:t>
            </w:r>
            <w:r w:rsidRPr="0023667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словоупотребления</w:t>
            </w:r>
            <w:r w:rsidRPr="0023667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заимствованных</w:t>
            </w:r>
            <w:r w:rsidRPr="0023667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слов.</w:t>
            </w:r>
            <w:r w:rsidRPr="0023667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Типичные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F07A2A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Орфографический</w:t>
            </w:r>
            <w:proofErr w:type="spellEnd"/>
            <w:r w:rsidRPr="00F07A2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proofErr w:type="spellStart"/>
            <w:r w:rsidRPr="00F07A2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пунктуационный</w:t>
            </w:r>
            <w:proofErr w:type="spellEnd"/>
            <w:r w:rsidRPr="00F07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A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A2A" w:rsidRPr="00314794" w:rsidTr="00F07A2A">
        <w:trPr>
          <w:gridBefore w:val="1"/>
          <w:wBefore w:w="12" w:type="dxa"/>
          <w:trHeight w:hRule="exact" w:val="305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844C93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39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ind w:left="133"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Трудные</w:t>
            </w:r>
            <w:r w:rsidRPr="00236674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случаи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согласования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русском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tabs>
                <w:tab w:val="left" w:pos="2018"/>
              </w:tabs>
              <w:spacing w:line="267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Типичные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грамматические</w:t>
            </w:r>
          </w:p>
          <w:p w:rsidR="00F07A2A" w:rsidRPr="00236674" w:rsidRDefault="00F07A2A" w:rsidP="00F07A2A">
            <w:pPr>
              <w:pStyle w:val="TableParagraph"/>
              <w:tabs>
                <w:tab w:val="left" w:pos="1123"/>
                <w:tab w:val="left" w:pos="1560"/>
                <w:tab w:val="left" w:pos="1716"/>
                <w:tab w:val="left" w:pos="1874"/>
                <w:tab w:val="left" w:pos="2130"/>
                <w:tab w:val="left" w:pos="2259"/>
                <w:tab w:val="left" w:pos="2492"/>
                <w:tab w:val="left" w:pos="2907"/>
                <w:tab w:val="left" w:pos="3481"/>
              </w:tabs>
              <w:ind w:left="212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Согласование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сказуемого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подлежащим: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а)</w:t>
            </w:r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имеющим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своём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составе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количественно-именное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сочетание;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выраженным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существительным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</w:t>
            </w:r>
            <w:proofErr w:type="gram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значением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женского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пола;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выраженным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сочетанием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числительного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несколько</w:t>
            </w:r>
            <w:r w:rsidRPr="00236674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существительным</w:t>
            </w:r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F07A2A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F07A2A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7A2A" w:rsidRPr="00314794" w:rsidTr="00F07A2A">
        <w:trPr>
          <w:gridBefore w:val="1"/>
          <w:wBefore w:w="12" w:type="dxa"/>
          <w:trHeight w:hRule="exact" w:val="1452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844C93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39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tabs>
                <w:tab w:val="left" w:pos="1944"/>
                <w:tab w:val="left" w:pos="3560"/>
              </w:tabs>
              <w:ind w:left="212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Согласование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определения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количественно-именных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сочетаниях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числительными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два,</w:t>
            </w:r>
            <w:r w:rsidRPr="00236674">
              <w:rPr>
                <w:rFonts w:ascii="Times New Roman" w:hAnsi="Times New Roman" w:cs="Times New Roman"/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три, </w:t>
            </w:r>
            <w:r w:rsidRPr="00236674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четыре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  <w:p w:rsidR="00F07A2A" w:rsidRPr="00236674" w:rsidRDefault="00F07A2A" w:rsidP="00F07A2A">
            <w:pPr>
              <w:pStyle w:val="TableParagraph"/>
              <w:tabs>
                <w:tab w:val="left" w:pos="2497"/>
              </w:tabs>
              <w:ind w:left="21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словосочетаний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типу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согласования</w:t>
            </w:r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F07A2A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F07A2A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7A2A" w:rsidRPr="00236674" w:rsidTr="00F07A2A">
        <w:trPr>
          <w:gridBefore w:val="1"/>
          <w:wBefore w:w="12" w:type="dxa"/>
          <w:trHeight w:hRule="exact" w:val="1965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844C93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39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tabs>
                <w:tab w:val="left" w:pos="2004"/>
              </w:tabs>
              <w:ind w:left="212" w:right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Варианты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грамматической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нормы.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Отражение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вариантов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грамматической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современных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грамматических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словарях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справочниках.</w:t>
            </w:r>
          </w:p>
          <w:p w:rsidR="00F07A2A" w:rsidRPr="00236674" w:rsidRDefault="00F07A2A" w:rsidP="00F07A2A">
            <w:pPr>
              <w:pStyle w:val="TableParagraph"/>
              <w:tabs>
                <w:tab w:val="left" w:pos="3543"/>
              </w:tabs>
              <w:ind w:left="21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A2A" w:rsidRPr="00314794" w:rsidTr="00F07A2A">
        <w:trPr>
          <w:gridBefore w:val="1"/>
          <w:wBefore w:w="12" w:type="dxa"/>
          <w:trHeight w:hRule="exact" w:val="2793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844C93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39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ind w:left="133" w:righ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</w:t>
            </w:r>
            <w:proofErr w:type="spellEnd"/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современного</w:t>
            </w:r>
            <w:proofErr w:type="spellEnd"/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речевого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proofErr w:type="spellEnd"/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tabs>
                <w:tab w:val="left" w:pos="2160"/>
              </w:tabs>
              <w:ind w:left="21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Активные</w:t>
            </w:r>
            <w:r w:rsidRPr="0023667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процессы</w:t>
            </w:r>
            <w:r w:rsidRPr="0023667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речевом</w:t>
            </w:r>
            <w:r w:rsidRPr="0023667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этикете.</w:t>
            </w:r>
            <w:r w:rsidRPr="0023667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Новые</w:t>
            </w:r>
            <w:r w:rsidRPr="0023667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варианты</w:t>
            </w:r>
            <w:r w:rsidRPr="0023667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приветствия</w:t>
            </w:r>
            <w:r w:rsidRPr="0023667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прощания,</w:t>
            </w:r>
            <w:r w:rsidRPr="0023667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возникшие</w:t>
            </w:r>
            <w:r w:rsidRPr="0023667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СМИ;</w:t>
            </w:r>
            <w:r w:rsidRPr="0023667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изменение</w:t>
            </w:r>
            <w:r w:rsidRPr="0023667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обращений‚</w:t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использования</w:t>
            </w:r>
            <w:r w:rsidRPr="0023667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собственных</w:t>
            </w:r>
            <w:r w:rsidRPr="002366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имён;</w:t>
            </w:r>
            <w:r w:rsidRPr="002366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их</w:t>
            </w:r>
            <w:r w:rsidRPr="00236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F07A2A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F07A2A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7A2A" w:rsidRPr="00236674" w:rsidTr="00F07A2A">
        <w:trPr>
          <w:gridBefore w:val="1"/>
          <w:wBefore w:w="12" w:type="dxa"/>
          <w:trHeight w:hRule="exact" w:val="1173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844C93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239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ind w:left="212"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Речевая</w:t>
            </w:r>
            <w:r w:rsidRPr="0023667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агрессия.</w:t>
            </w:r>
            <w:r w:rsidRPr="00236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Этикетные</w:t>
            </w:r>
            <w:r w:rsidRPr="0023667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речевые</w:t>
            </w:r>
            <w:r w:rsidRPr="0023667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тактики</w:t>
            </w:r>
            <w:r w:rsidRPr="0023667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приёмы</w:t>
            </w:r>
            <w:r w:rsidRPr="0023667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коммуникации‚</w:t>
            </w:r>
            <w:r w:rsidRPr="0023667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помогающие</w:t>
            </w:r>
            <w:r w:rsidRPr="0023667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противостоять</w:t>
            </w:r>
            <w:r w:rsidRPr="0023667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речевой</w:t>
            </w:r>
            <w:r w:rsidRPr="0023667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агрессии.</w:t>
            </w:r>
            <w:r w:rsidRPr="0023667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Синонимия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речевых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формул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A2A" w:rsidRPr="00314794" w:rsidTr="00F07A2A">
        <w:trPr>
          <w:gridBefore w:val="1"/>
          <w:wBefore w:w="12" w:type="dxa"/>
          <w:trHeight w:hRule="exact" w:val="1173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844C93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42-43</w:t>
            </w:r>
          </w:p>
        </w:tc>
        <w:tc>
          <w:tcPr>
            <w:tcW w:w="2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314794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147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Проверочная</w:t>
            </w:r>
            <w:r w:rsidRPr="00314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479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14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proofErr w:type="gramEnd"/>
          </w:p>
          <w:p w:rsidR="00F07A2A" w:rsidRPr="00314794" w:rsidRDefault="00F07A2A" w:rsidP="00F07A2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4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314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14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844C93" w:rsidRPr="00844C93" w:rsidRDefault="00844C93" w:rsidP="00F07A2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проверочной работы.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ind w:left="9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Ключевые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раздела.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Обобщение материала.</w:t>
            </w:r>
          </w:p>
          <w:p w:rsidR="00F07A2A" w:rsidRPr="00236674" w:rsidRDefault="00F07A2A" w:rsidP="00F07A2A">
            <w:pPr>
              <w:pStyle w:val="TableParagraph"/>
              <w:tabs>
                <w:tab w:val="left" w:pos="2796"/>
              </w:tabs>
              <w:ind w:left="9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проектов,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исследовательской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F07A2A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F07A2A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7A2A" w:rsidRPr="00236674" w:rsidTr="00F07A2A">
        <w:trPr>
          <w:gridBefore w:val="1"/>
          <w:wBefore w:w="12" w:type="dxa"/>
          <w:trHeight w:hRule="exact" w:val="273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F07A2A" w:rsidRDefault="00F07A2A" w:rsidP="00F07A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Речь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2338B2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24</w:t>
            </w:r>
          </w:p>
        </w:tc>
      </w:tr>
      <w:tr w:rsidR="00F07A2A" w:rsidRPr="00314794" w:rsidTr="00F07A2A">
        <w:trPr>
          <w:gridBefore w:val="1"/>
          <w:wBefore w:w="12" w:type="dxa"/>
          <w:trHeight w:hRule="exact" w:val="1083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844C93" w:rsidP="00F07A2A">
            <w:pPr>
              <w:pStyle w:val="TableParagraph"/>
              <w:spacing w:line="269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tabs>
                <w:tab w:val="left" w:pos="646"/>
                <w:tab w:val="left" w:pos="2032"/>
              </w:tabs>
              <w:ind w:left="133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Информация: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способы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её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получения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переработки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ind w:left="212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методы,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</w:t>
            </w:r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получения,</w:t>
            </w:r>
            <w:r w:rsidRPr="0023667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переработки</w:t>
            </w:r>
            <w:r w:rsidRPr="0023667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844C93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844C93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7A2A" w:rsidRPr="00236674" w:rsidTr="00F07A2A">
        <w:trPr>
          <w:gridBefore w:val="1"/>
          <w:wBefore w:w="12" w:type="dxa"/>
          <w:trHeight w:hRule="exact" w:val="116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844C93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239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tabs>
                <w:tab w:val="left" w:pos="2167"/>
                <w:tab w:val="left" w:pos="3544"/>
              </w:tabs>
              <w:ind w:left="212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Предтекстовый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послетекстовый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этапы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работы.</w:t>
            </w:r>
            <w:r w:rsidRPr="00F07A2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A2A" w:rsidRPr="00314794" w:rsidTr="00F07A2A">
        <w:trPr>
          <w:gridBefore w:val="1"/>
          <w:wBefore w:w="12" w:type="dxa"/>
          <w:trHeight w:hRule="exact" w:val="1425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844C93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2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ind w:left="133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Слушание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proofErr w:type="gram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речевой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деятельности.</w:t>
            </w:r>
          </w:p>
          <w:p w:rsidR="00F07A2A" w:rsidRPr="00236674" w:rsidRDefault="00F07A2A" w:rsidP="00F07A2A">
            <w:pPr>
              <w:pStyle w:val="TableParagraph"/>
              <w:ind w:left="133"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Эффективные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приёмы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слушания</w:t>
            </w:r>
            <w:proofErr w:type="spellEnd"/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BD64FF" w:rsidRDefault="00F07A2A" w:rsidP="00BD64FF">
            <w:pPr>
              <w:pStyle w:val="TableParagraph"/>
              <w:tabs>
                <w:tab w:val="left" w:pos="2353"/>
              </w:tabs>
              <w:ind w:left="99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Слушание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речевой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BD6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деятельности.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Эффективные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приёмы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слушания.</w:t>
            </w:r>
            <w:r w:rsidR="00BD6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Орфографический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пунктуационный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F07A2A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F07A2A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7A2A" w:rsidRPr="00314794" w:rsidTr="00F07A2A">
        <w:trPr>
          <w:gridBefore w:val="1"/>
          <w:wBefore w:w="12" w:type="dxa"/>
          <w:trHeight w:hRule="exact" w:val="903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BD64FF" w:rsidRDefault="00844C93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6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50-51</w:t>
            </w:r>
          </w:p>
        </w:tc>
        <w:tc>
          <w:tcPr>
            <w:tcW w:w="239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07A2A" w:rsidRPr="00BD64FF" w:rsidRDefault="00F07A2A" w:rsidP="00F07A2A">
            <w:pPr>
              <w:pStyle w:val="TableParagraph"/>
              <w:ind w:left="133" w:right="7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64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Аргументация.</w:t>
            </w:r>
            <w:r w:rsidRPr="00BD64F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D64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Правила</w:t>
            </w:r>
            <w:r w:rsidRPr="00BD64F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D64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эффективной</w:t>
            </w:r>
            <w:r w:rsidRPr="00BD64FF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D64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аргументации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tabs>
                <w:tab w:val="left" w:pos="2753"/>
              </w:tabs>
              <w:ind w:left="212" w:right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Структура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аргументации: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тезис,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аргумент.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Способы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аргументации</w:t>
            </w:r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F07A2A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F07A2A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7A2A" w:rsidRPr="00236674" w:rsidTr="00F07A2A">
        <w:trPr>
          <w:gridBefore w:val="1"/>
          <w:wBefore w:w="12" w:type="dxa"/>
          <w:trHeight w:hRule="exact" w:val="1983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F07A2A" w:rsidRDefault="00F07A2A" w:rsidP="00F07A2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7A2A" w:rsidRPr="00F07A2A" w:rsidRDefault="00F07A2A" w:rsidP="00F07A2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7A2A" w:rsidRPr="00F07A2A" w:rsidRDefault="00F07A2A" w:rsidP="00F07A2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7A2A" w:rsidRPr="00BD64FF" w:rsidRDefault="00844C93" w:rsidP="00F07A2A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6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52-</w:t>
            </w:r>
            <w:r w:rsidR="00BD64F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tabs>
                <w:tab w:val="left" w:pos="2312"/>
              </w:tabs>
              <w:ind w:left="212"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Правила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эффективной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аргументации.</w:t>
            </w:r>
          </w:p>
          <w:p w:rsidR="00F07A2A" w:rsidRPr="00236674" w:rsidRDefault="00F07A2A" w:rsidP="00F07A2A">
            <w:pPr>
              <w:pStyle w:val="TableParagraph"/>
              <w:tabs>
                <w:tab w:val="left" w:pos="2078"/>
              </w:tabs>
              <w:ind w:left="21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Причины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неэффективной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аргументации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учебно-научном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общении.</w:t>
            </w:r>
          </w:p>
          <w:p w:rsidR="00F07A2A" w:rsidRPr="00236674" w:rsidRDefault="00F07A2A" w:rsidP="00F07A2A">
            <w:pPr>
              <w:pStyle w:val="TableParagraph"/>
              <w:tabs>
                <w:tab w:val="left" w:pos="3543"/>
              </w:tabs>
              <w:ind w:left="21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A2A" w:rsidRPr="00236674" w:rsidTr="00F07A2A">
        <w:trPr>
          <w:gridBefore w:val="1"/>
          <w:wBefore w:w="12" w:type="dxa"/>
          <w:trHeight w:hRule="exact" w:val="2532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BD64FF" w:rsidRDefault="00844C93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D6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-56</w:t>
            </w:r>
          </w:p>
        </w:tc>
        <w:tc>
          <w:tcPr>
            <w:tcW w:w="2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tabs>
                <w:tab w:val="left" w:pos="1081"/>
                <w:tab w:val="left" w:pos="2033"/>
              </w:tabs>
              <w:ind w:left="133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Доказательство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его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структура.</w:t>
            </w:r>
          </w:p>
          <w:p w:rsidR="00F07A2A" w:rsidRPr="00236674" w:rsidRDefault="00F07A2A" w:rsidP="00F07A2A">
            <w:pPr>
              <w:pStyle w:val="TableParagraph"/>
              <w:ind w:left="133" w:right="8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Виды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доказательств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tabs>
                <w:tab w:val="left" w:pos="1743"/>
                <w:tab w:val="left" w:pos="2698"/>
              </w:tabs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Доказательство</w:t>
            </w:r>
            <w:r w:rsidRPr="0023667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его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структура.</w:t>
            </w:r>
            <w:r w:rsidRPr="0023667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="00BD64F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Прямые </w:t>
            </w:r>
            <w:r w:rsidR="00BD6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косвенные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доказательства,</w:t>
            </w:r>
            <w:r w:rsidRPr="00236674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23667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косвенных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доказательств.</w:t>
            </w:r>
          </w:p>
          <w:p w:rsidR="00F07A2A" w:rsidRPr="00236674" w:rsidRDefault="00F07A2A" w:rsidP="00F07A2A">
            <w:pPr>
              <w:pStyle w:val="TableParagraph"/>
              <w:ind w:left="212"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Способы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опровержения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доводов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оппонента:</w:t>
            </w:r>
            <w:r w:rsidRPr="0023667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критика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тезиса,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критика</w:t>
            </w:r>
            <w:r w:rsidRPr="0023667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аргументов,</w:t>
            </w:r>
            <w:r w:rsidRPr="0023667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критика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демонстрации.</w:t>
            </w:r>
          </w:p>
          <w:p w:rsidR="00F07A2A" w:rsidRPr="00236674" w:rsidRDefault="00F07A2A" w:rsidP="00F07A2A">
            <w:pPr>
              <w:pStyle w:val="TableParagraph"/>
              <w:tabs>
                <w:tab w:val="left" w:pos="3543"/>
              </w:tabs>
              <w:ind w:left="21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A2A" w:rsidRPr="00236674" w:rsidTr="00F07A2A">
        <w:trPr>
          <w:gridBefore w:val="1"/>
          <w:wBefore w:w="12" w:type="dxa"/>
          <w:trHeight w:hRule="exact" w:val="1533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BD64FF" w:rsidRDefault="00BD64FF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-59</w:t>
            </w:r>
          </w:p>
        </w:tc>
        <w:tc>
          <w:tcPr>
            <w:tcW w:w="2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tabs>
                <w:tab w:val="left" w:pos="1644"/>
              </w:tabs>
              <w:ind w:left="133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Разговорная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речь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tabs>
                <w:tab w:val="left" w:pos="3156"/>
                <w:tab w:val="left" w:pos="3543"/>
              </w:tabs>
              <w:ind w:left="212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Разговорная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речь.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Самохарактеристика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самопрезентация,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поздравление.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A2A" w:rsidRPr="00314794" w:rsidTr="00F07A2A">
        <w:trPr>
          <w:gridBefore w:val="1"/>
          <w:wBefore w:w="12" w:type="dxa"/>
          <w:trHeight w:hRule="exact" w:val="116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BD64FF" w:rsidRDefault="00BD64FF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2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tabs>
                <w:tab w:val="left" w:pos="1268"/>
                <w:tab w:val="left" w:pos="1591"/>
              </w:tabs>
              <w:ind w:left="133"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Научный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речи.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Реферат.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Учебно-научная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tabs>
                <w:tab w:val="left" w:pos="1030"/>
                <w:tab w:val="left" w:pos="2599"/>
              </w:tabs>
              <w:ind w:left="212"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Специфика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оформления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667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BD64F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как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проектной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(исследовательской)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деятельности.</w:t>
            </w:r>
          </w:p>
          <w:p w:rsidR="00F07A2A" w:rsidRPr="00236674" w:rsidRDefault="00F07A2A" w:rsidP="00F07A2A">
            <w:pPr>
              <w:pStyle w:val="TableParagraph"/>
              <w:tabs>
                <w:tab w:val="left" w:pos="1138"/>
                <w:tab w:val="left" w:pos="1665"/>
                <w:tab w:val="left" w:pos="2685"/>
              </w:tabs>
              <w:ind w:left="212"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защите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реферата.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Учебно-научная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дискуссия</w:t>
            </w:r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F07A2A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F07A2A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7A2A" w:rsidRPr="00236674" w:rsidTr="00F07A2A">
        <w:trPr>
          <w:gridBefore w:val="1"/>
          <w:wBefore w:w="12" w:type="dxa"/>
          <w:trHeight w:hRule="exact" w:val="116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BD64FF" w:rsidRDefault="00BD64FF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63-64</w:t>
            </w:r>
          </w:p>
        </w:tc>
        <w:tc>
          <w:tcPr>
            <w:tcW w:w="2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ind w:left="212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Стандартные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обороты</w:t>
            </w:r>
            <w:r w:rsidRPr="0023667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участия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учебно-научной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дискуссии.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proofErr w:type="spellEnd"/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корректной</w:t>
            </w:r>
            <w:proofErr w:type="spellEnd"/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дискуссии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F07A2A" w:rsidRPr="00236674" w:rsidRDefault="00F07A2A" w:rsidP="00F07A2A">
            <w:pPr>
              <w:pStyle w:val="TableParagraph"/>
              <w:tabs>
                <w:tab w:val="left" w:pos="3543"/>
              </w:tabs>
              <w:ind w:left="21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A2A" w:rsidRPr="00236674" w:rsidTr="00F07A2A">
        <w:trPr>
          <w:gridBefore w:val="1"/>
          <w:wBefore w:w="12" w:type="dxa"/>
          <w:trHeight w:hRule="exact" w:val="116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BD64FF" w:rsidRDefault="00BD64FF" w:rsidP="00F07A2A">
            <w:pPr>
              <w:pStyle w:val="TableParagraph"/>
              <w:spacing w:line="269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65-66</w:t>
            </w:r>
          </w:p>
        </w:tc>
        <w:tc>
          <w:tcPr>
            <w:tcW w:w="2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ind w:left="133" w:right="5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художественной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литературы.</w:t>
            </w:r>
          </w:p>
          <w:p w:rsidR="00F07A2A" w:rsidRPr="00236674" w:rsidRDefault="00F07A2A" w:rsidP="00F07A2A">
            <w:pPr>
              <w:pStyle w:val="TableParagraph"/>
              <w:ind w:left="133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Сочинение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жанре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письма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tabs>
                <w:tab w:val="left" w:pos="1983"/>
                <w:tab w:val="left" w:pos="2688"/>
              </w:tabs>
              <w:ind w:left="212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художественной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литературы.</w:t>
            </w:r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Сочинение</w:t>
            </w:r>
            <w:r w:rsidRPr="0023667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жанре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письма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другу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числе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электронного),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страницы</w:t>
            </w:r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дневника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</w:p>
          <w:p w:rsidR="00F07A2A" w:rsidRPr="00236674" w:rsidRDefault="00F07A2A" w:rsidP="00F07A2A">
            <w:pPr>
              <w:pStyle w:val="TableParagraph"/>
              <w:tabs>
                <w:tab w:val="left" w:pos="3543"/>
              </w:tabs>
              <w:ind w:left="21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A2A" w:rsidRPr="00236674" w:rsidTr="00F07A2A">
        <w:trPr>
          <w:gridBefore w:val="1"/>
          <w:wBefore w:w="12" w:type="dxa"/>
          <w:trHeight w:hRule="exact" w:val="116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BD64FF" w:rsidRDefault="00BD64FF" w:rsidP="00F07A2A">
            <w:pPr>
              <w:pStyle w:val="TableParagraph"/>
              <w:spacing w:line="269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67-68</w:t>
            </w:r>
          </w:p>
        </w:tc>
        <w:tc>
          <w:tcPr>
            <w:tcW w:w="2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314794" w:rsidRDefault="00F07A2A" w:rsidP="00F07A2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147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Проверочная</w:t>
            </w:r>
            <w:r w:rsidRPr="00314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479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14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proofErr w:type="gramEnd"/>
          </w:p>
          <w:p w:rsidR="00F07A2A" w:rsidRPr="00314794" w:rsidRDefault="00F07A2A" w:rsidP="00F07A2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4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314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14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BD64FF" w:rsidRPr="00BD64FF" w:rsidRDefault="00BD64FF" w:rsidP="00F07A2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проверочной работы.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ind w:left="9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Ключевые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раздела.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Обобщение материала.</w:t>
            </w:r>
          </w:p>
          <w:p w:rsidR="00F07A2A" w:rsidRPr="00236674" w:rsidRDefault="00F07A2A" w:rsidP="00F07A2A">
            <w:pPr>
              <w:pStyle w:val="TableParagraph"/>
              <w:tabs>
                <w:tab w:val="left" w:pos="2796"/>
              </w:tabs>
              <w:ind w:left="9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проектов,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исследовательской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A2A" w:rsidRPr="00236674" w:rsidTr="00F07A2A">
        <w:trPr>
          <w:gridAfter w:val="1"/>
          <w:wAfter w:w="45" w:type="dxa"/>
          <w:trHeight w:hRule="exact" w:val="562"/>
        </w:trPr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BD64FF" w:rsidRDefault="00BD64FF" w:rsidP="00F07A2A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69,70</w:t>
            </w:r>
          </w:p>
        </w:tc>
        <w:tc>
          <w:tcPr>
            <w:tcW w:w="6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7A2A" w:rsidRPr="00236674" w:rsidRDefault="00F07A2A" w:rsidP="00F07A2A">
            <w:pPr>
              <w:pStyle w:val="TableParagraph"/>
              <w:spacing w:line="272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B37FF3" w:rsidRPr="00F07A2A" w:rsidRDefault="00B37FF3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7FF3" w:rsidRPr="00F07A2A">
          <w:footerReference w:type="default" r:id="rId15"/>
          <w:pgSz w:w="11910" w:h="16840"/>
          <w:pgMar w:top="1080" w:right="620" w:bottom="1400" w:left="1480" w:header="0" w:footer="1204" w:gutter="0"/>
          <w:pgNumType w:start="91"/>
          <w:cols w:space="720"/>
        </w:sectPr>
      </w:pPr>
    </w:p>
    <w:p w:rsidR="00B37FF3" w:rsidRPr="00236674" w:rsidRDefault="0017284C" w:rsidP="00687662">
      <w:pPr>
        <w:spacing w:before="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>Примерные</w:t>
      </w:r>
      <w:r w:rsidRPr="00236674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темы</w:t>
      </w:r>
      <w:r w:rsidRPr="00236674">
        <w:rPr>
          <w:rFonts w:ascii="Times New Roman" w:hAnsi="Times New Roman" w:cs="Times New Roman"/>
          <w:b/>
          <w:spacing w:val="-1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проектных</w:t>
      </w:r>
      <w:r w:rsidRPr="00236674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исследовательских</w:t>
      </w:r>
      <w:r w:rsidRPr="00236674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работ</w:t>
      </w:r>
    </w:p>
    <w:p w:rsidR="00B37FF3" w:rsidRPr="00236674" w:rsidRDefault="0017284C">
      <w:pPr>
        <w:pStyle w:val="a3"/>
        <w:numPr>
          <w:ilvl w:val="0"/>
          <w:numId w:val="34"/>
        </w:numPr>
        <w:tabs>
          <w:tab w:val="left" w:pos="812"/>
        </w:tabs>
        <w:spacing w:before="180"/>
        <w:ind w:hanging="698"/>
        <w:rPr>
          <w:rFonts w:cs="Times New Roman"/>
          <w:sz w:val="24"/>
          <w:szCs w:val="24"/>
        </w:rPr>
      </w:pPr>
      <w:r w:rsidRPr="00236674">
        <w:rPr>
          <w:rFonts w:cs="Times New Roman"/>
          <w:sz w:val="24"/>
          <w:szCs w:val="24"/>
        </w:rPr>
        <w:t>О</w:t>
      </w:r>
      <w:r w:rsidRPr="00236674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происхождении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фразеологизмов</w:t>
      </w:r>
      <w:proofErr w:type="spellEnd"/>
      <w:r w:rsidRPr="00236674">
        <w:rPr>
          <w:rFonts w:cs="Times New Roman"/>
          <w:spacing w:val="-1"/>
          <w:sz w:val="24"/>
          <w:szCs w:val="24"/>
        </w:rPr>
        <w:t>.</w:t>
      </w:r>
    </w:p>
    <w:p w:rsidR="00B37FF3" w:rsidRPr="00236674" w:rsidRDefault="0017284C">
      <w:pPr>
        <w:pStyle w:val="a3"/>
        <w:numPr>
          <w:ilvl w:val="0"/>
          <w:numId w:val="34"/>
        </w:numPr>
        <w:tabs>
          <w:tab w:val="left" w:pos="822"/>
        </w:tabs>
        <w:spacing w:before="163"/>
        <w:ind w:left="821" w:hanging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Источники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фразеологизмов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русском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языке.</w:t>
      </w:r>
    </w:p>
    <w:p w:rsidR="00B37FF3" w:rsidRPr="00236674" w:rsidRDefault="0017284C">
      <w:pPr>
        <w:pStyle w:val="a3"/>
        <w:numPr>
          <w:ilvl w:val="0"/>
          <w:numId w:val="34"/>
        </w:numPr>
        <w:tabs>
          <w:tab w:val="left" w:pos="822"/>
        </w:tabs>
        <w:spacing w:before="161"/>
        <w:ind w:left="821" w:hanging="708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Словарь</w:t>
      </w:r>
      <w:proofErr w:type="spellEnd"/>
      <w:r w:rsidRPr="00236674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одного</w:t>
      </w:r>
      <w:proofErr w:type="spellEnd"/>
      <w:r w:rsidRPr="00236674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слова</w:t>
      </w:r>
      <w:proofErr w:type="spellEnd"/>
      <w:r w:rsidRPr="00236674">
        <w:rPr>
          <w:rFonts w:cs="Times New Roman"/>
          <w:spacing w:val="-1"/>
          <w:sz w:val="24"/>
          <w:szCs w:val="24"/>
        </w:rPr>
        <w:t>.</w:t>
      </w:r>
    </w:p>
    <w:p w:rsidR="00B37FF3" w:rsidRPr="00236674" w:rsidRDefault="0017284C">
      <w:pPr>
        <w:pStyle w:val="a3"/>
        <w:numPr>
          <w:ilvl w:val="0"/>
          <w:numId w:val="34"/>
        </w:numPr>
        <w:tabs>
          <w:tab w:val="left" w:pos="822"/>
        </w:tabs>
        <w:spacing w:before="160"/>
        <w:ind w:left="821" w:hanging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Этимология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обозначений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имён </w:t>
      </w:r>
      <w:r w:rsidRPr="00236674">
        <w:rPr>
          <w:rFonts w:cs="Times New Roman"/>
          <w:spacing w:val="-1"/>
          <w:sz w:val="24"/>
          <w:szCs w:val="24"/>
          <w:lang w:val="ru-RU"/>
        </w:rPr>
        <w:t>числительных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языке.</w:t>
      </w:r>
    </w:p>
    <w:p w:rsidR="00B37FF3" w:rsidRPr="00236674" w:rsidRDefault="0017284C">
      <w:pPr>
        <w:pStyle w:val="a3"/>
        <w:numPr>
          <w:ilvl w:val="0"/>
          <w:numId w:val="34"/>
        </w:numPr>
        <w:tabs>
          <w:tab w:val="left" w:pos="822"/>
        </w:tabs>
        <w:spacing w:before="160"/>
        <w:ind w:left="821" w:hanging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Искусство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комплимента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русском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иностранных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языках.</w:t>
      </w:r>
    </w:p>
    <w:p w:rsidR="00B37FF3" w:rsidRPr="00236674" w:rsidRDefault="0017284C">
      <w:pPr>
        <w:pStyle w:val="a3"/>
        <w:numPr>
          <w:ilvl w:val="0"/>
          <w:numId w:val="34"/>
        </w:numPr>
        <w:tabs>
          <w:tab w:val="left" w:pos="822"/>
        </w:tabs>
        <w:spacing w:before="160"/>
        <w:ind w:left="821" w:hanging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Разработка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личной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странички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Интернете.</w:t>
      </w:r>
    </w:p>
    <w:p w:rsidR="00B37FF3" w:rsidRPr="00236674" w:rsidRDefault="0017284C">
      <w:pPr>
        <w:pStyle w:val="a3"/>
        <w:numPr>
          <w:ilvl w:val="0"/>
          <w:numId w:val="34"/>
        </w:numPr>
        <w:tabs>
          <w:tab w:val="left" w:pos="822"/>
        </w:tabs>
        <w:spacing w:before="163"/>
        <w:ind w:left="821" w:hanging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Сборник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правил ведения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корректной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дискуссии.</w:t>
      </w:r>
    </w:p>
    <w:p w:rsidR="00B37FF3" w:rsidRPr="00236674" w:rsidRDefault="0017284C">
      <w:pPr>
        <w:pStyle w:val="a3"/>
        <w:numPr>
          <w:ilvl w:val="0"/>
          <w:numId w:val="34"/>
        </w:numPr>
        <w:tabs>
          <w:tab w:val="left" w:pos="822"/>
        </w:tabs>
        <w:spacing w:before="160"/>
        <w:ind w:left="821" w:hanging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Разработка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рекомендаций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«Вредные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советы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оратору».</w:t>
      </w:r>
    </w:p>
    <w:p w:rsidR="00B37FF3" w:rsidRPr="00236674" w:rsidRDefault="0017284C">
      <w:pPr>
        <w:pStyle w:val="a3"/>
        <w:numPr>
          <w:ilvl w:val="0"/>
          <w:numId w:val="34"/>
        </w:numPr>
        <w:tabs>
          <w:tab w:val="left" w:pos="822"/>
        </w:tabs>
        <w:spacing w:before="160"/>
        <w:ind w:left="821" w:hanging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Разработка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рекомендаций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«Как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избегать речевой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агрессии».</w:t>
      </w:r>
    </w:p>
    <w:p w:rsidR="00B37FF3" w:rsidRPr="00236674" w:rsidRDefault="0017284C">
      <w:pPr>
        <w:pStyle w:val="a3"/>
        <w:numPr>
          <w:ilvl w:val="0"/>
          <w:numId w:val="34"/>
        </w:numPr>
        <w:tabs>
          <w:tab w:val="left" w:pos="822"/>
        </w:tabs>
        <w:spacing w:before="160"/>
        <w:ind w:left="821" w:hanging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Новые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слова-заимствования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дисплейных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текстах.</w:t>
      </w:r>
    </w:p>
    <w:p w:rsidR="00B37FF3" w:rsidRPr="00236674" w:rsidRDefault="0017284C">
      <w:pPr>
        <w:pStyle w:val="a3"/>
        <w:numPr>
          <w:ilvl w:val="0"/>
          <w:numId w:val="34"/>
        </w:numPr>
        <w:tabs>
          <w:tab w:val="left" w:pos="822"/>
        </w:tabs>
        <w:spacing w:before="163"/>
        <w:ind w:left="821" w:hanging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Приветствия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школьников.</w:t>
      </w:r>
    </w:p>
    <w:p w:rsidR="00B37FF3" w:rsidRPr="00236674" w:rsidRDefault="0017284C">
      <w:pPr>
        <w:pStyle w:val="a3"/>
        <w:numPr>
          <w:ilvl w:val="0"/>
          <w:numId w:val="34"/>
        </w:numPr>
        <w:tabs>
          <w:tab w:val="left" w:pos="822"/>
        </w:tabs>
        <w:spacing w:before="160"/>
        <w:ind w:left="821" w:hanging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Особенности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использования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«ты»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«вы»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русском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языке.</w:t>
      </w:r>
    </w:p>
    <w:p w:rsidR="00B37FF3" w:rsidRPr="00236674" w:rsidRDefault="0017284C">
      <w:pPr>
        <w:pStyle w:val="a3"/>
        <w:numPr>
          <w:ilvl w:val="0"/>
          <w:numId w:val="34"/>
        </w:numPr>
        <w:tabs>
          <w:tab w:val="left" w:pos="822"/>
        </w:tabs>
        <w:spacing w:before="160"/>
        <w:ind w:left="821" w:hanging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Русский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пословицах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поговорках.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7FF3" w:rsidRPr="00236674">
          <w:pgSz w:w="11910" w:h="16840"/>
          <w:pgMar w:top="1040" w:right="620" w:bottom="1400" w:left="1020" w:header="0" w:footer="1204" w:gutter="0"/>
          <w:cols w:space="720"/>
        </w:sectPr>
      </w:pPr>
    </w:p>
    <w:p w:rsidR="00B37FF3" w:rsidRPr="00236674" w:rsidRDefault="0017284C">
      <w:pPr>
        <w:spacing w:before="53" w:line="277" w:lineRule="auto"/>
        <w:ind w:left="4335" w:right="2529" w:hanging="1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>РАБОЧАЯ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ПРОГРАММА</w:t>
      </w:r>
      <w:r w:rsidRPr="00236674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9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КЛАСС</w:t>
      </w:r>
    </w:p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17284C">
      <w:pPr>
        <w:pStyle w:val="1"/>
        <w:spacing w:before="143"/>
        <w:ind w:left="2576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Содержание</w:t>
      </w:r>
      <w:r w:rsidRPr="00236674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учебного</w:t>
      </w:r>
      <w:r w:rsidRPr="00236674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предмета</w:t>
      </w:r>
    </w:p>
    <w:p w:rsidR="00B37FF3" w:rsidRPr="00236674" w:rsidRDefault="0017284C">
      <w:pPr>
        <w:pStyle w:val="2"/>
        <w:spacing w:before="185"/>
        <w:ind w:left="679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Раздел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1.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Язык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культура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E05BBD">
        <w:rPr>
          <w:rFonts w:cs="Times New Roman"/>
          <w:sz w:val="24"/>
          <w:szCs w:val="24"/>
          <w:lang w:val="ru-RU"/>
        </w:rPr>
        <w:t>(22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ч)</w:t>
      </w:r>
    </w:p>
    <w:p w:rsidR="00B37FF3" w:rsidRPr="00236674" w:rsidRDefault="0017284C">
      <w:pPr>
        <w:pStyle w:val="a3"/>
        <w:spacing w:before="158" w:line="359" w:lineRule="auto"/>
        <w:ind w:left="113" w:right="110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Русский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как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зеркало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национальной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культуры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истории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народа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(обобщение).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Примеры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ключевых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(концептов)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русской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культуры,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их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национально-историческая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значимость.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Крылатые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выражения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(прецедентные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тексты)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произведений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художественной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литературы,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кинофильмов,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песен, рекламных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текстов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 т.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п.</w:t>
      </w:r>
    </w:p>
    <w:p w:rsidR="00B37FF3" w:rsidRPr="00236674" w:rsidRDefault="0017284C">
      <w:pPr>
        <w:pStyle w:val="a3"/>
        <w:spacing w:before="9" w:line="360" w:lineRule="auto"/>
        <w:ind w:left="113" w:right="110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объективный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процесс.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представление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внешних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внутренних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факторах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языковых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изменений,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об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активных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процессах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современном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русском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языке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(основные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тенденции,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отдельные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примеры).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Стремительный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рост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словарного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состава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языка,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неологический</w:t>
      </w:r>
      <w:proofErr w:type="spellEnd"/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бум»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рождение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новых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слов,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изменение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значений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переосмысление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имеющихся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языке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слов,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их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стилистическая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переоценка,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активизация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процесса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заимствования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иноязычных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слов.</w:t>
      </w:r>
    </w:p>
    <w:p w:rsidR="00B37FF3" w:rsidRPr="00236674" w:rsidRDefault="0017284C">
      <w:pPr>
        <w:pStyle w:val="2"/>
        <w:spacing w:before="173"/>
        <w:ind w:left="679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Раздел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2.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Культура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речи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</w:t>
      </w:r>
      <w:r w:rsidR="00E05BBD">
        <w:rPr>
          <w:rFonts w:cs="Times New Roman"/>
          <w:sz w:val="24"/>
          <w:szCs w:val="24"/>
          <w:lang w:val="ru-RU"/>
        </w:rPr>
        <w:t>24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3"/>
          <w:sz w:val="24"/>
          <w:szCs w:val="24"/>
          <w:lang w:val="ru-RU"/>
        </w:rPr>
        <w:t>ч)</w:t>
      </w:r>
    </w:p>
    <w:p w:rsidR="00B37FF3" w:rsidRPr="00236674" w:rsidRDefault="0017284C">
      <w:pPr>
        <w:spacing w:before="160" w:line="358" w:lineRule="auto"/>
        <w:ind w:left="113" w:right="116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Основные</w:t>
      </w:r>
      <w:r w:rsidRPr="00236674">
        <w:rPr>
          <w:rFonts w:ascii="Times New Roman" w:hAnsi="Times New Roman" w:cs="Times New Roman"/>
          <w:b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орфоэпические</w:t>
      </w:r>
      <w:r w:rsidRPr="00236674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нормы</w:t>
      </w:r>
      <w:r w:rsidRPr="00236674">
        <w:rPr>
          <w:rFonts w:ascii="Times New Roman" w:hAnsi="Times New Roman" w:cs="Times New Roman"/>
          <w:b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современного</w:t>
      </w:r>
      <w:r w:rsidRPr="00236674">
        <w:rPr>
          <w:rFonts w:ascii="Times New Roman" w:hAnsi="Times New Roman" w:cs="Times New Roman"/>
          <w:b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русского</w:t>
      </w:r>
      <w:r w:rsidRPr="00236674">
        <w:rPr>
          <w:rFonts w:ascii="Times New Roman" w:hAnsi="Times New Roman" w:cs="Times New Roman"/>
          <w:b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литературного</w:t>
      </w:r>
      <w:r w:rsidRPr="00236674">
        <w:rPr>
          <w:rFonts w:ascii="Times New Roman" w:hAnsi="Times New Roman" w:cs="Times New Roman"/>
          <w:b/>
          <w:spacing w:val="6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языка.</w:t>
      </w:r>
      <w:r w:rsidRPr="00236674">
        <w:rPr>
          <w:rFonts w:ascii="Times New Roman" w:hAnsi="Times New Roman" w:cs="Times New Roman"/>
          <w:b/>
          <w:spacing w:val="6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Активные</w:t>
      </w:r>
      <w:r w:rsidRPr="00236674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процессы</w:t>
      </w:r>
      <w:r w:rsidRPr="00236674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области</w:t>
      </w:r>
      <w:r w:rsidRPr="00236674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произношения</w:t>
      </w:r>
      <w:r w:rsidRPr="00236674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ударения.</w:t>
      </w:r>
      <w:r w:rsidRPr="00236674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Отражение</w:t>
      </w:r>
      <w:r w:rsidRPr="00236674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произносительных</w:t>
      </w:r>
      <w:r w:rsidRPr="00236674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вариантов</w:t>
      </w:r>
      <w:r w:rsidRPr="00236674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современных</w:t>
      </w:r>
      <w:r w:rsidRPr="00236674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орфоэпических</w:t>
      </w:r>
      <w:r w:rsidRPr="0023667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словарях.</w:t>
      </w:r>
    </w:p>
    <w:p w:rsidR="00B37FF3" w:rsidRPr="00236674" w:rsidRDefault="0017284C">
      <w:pPr>
        <w:pStyle w:val="a3"/>
        <w:spacing w:before="10"/>
        <w:ind w:left="679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Нарушение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орфоэпической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художественный</w:t>
      </w:r>
      <w:r w:rsidRPr="00236674">
        <w:rPr>
          <w:rFonts w:cs="Times New Roman"/>
          <w:sz w:val="24"/>
          <w:szCs w:val="24"/>
          <w:lang w:val="ru-RU"/>
        </w:rPr>
        <w:t xml:space="preserve"> приём.</w:t>
      </w:r>
    </w:p>
    <w:p w:rsidR="00B37FF3" w:rsidRPr="00236674" w:rsidRDefault="0017284C">
      <w:pPr>
        <w:spacing w:before="165" w:line="359" w:lineRule="auto"/>
        <w:ind w:left="113" w:right="11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Основные</w:t>
      </w:r>
      <w:r w:rsidRPr="00236674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лексические</w:t>
      </w:r>
      <w:r w:rsidRPr="0023667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нормы</w:t>
      </w:r>
      <w:r w:rsidRPr="00236674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современного</w:t>
      </w:r>
      <w:r w:rsidRPr="00236674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русского</w:t>
      </w:r>
      <w:r w:rsidRPr="00236674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литературного</w:t>
      </w:r>
      <w:r w:rsidRPr="00236674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языка.</w:t>
      </w:r>
      <w:r w:rsidRPr="00236674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Лексическая</w:t>
      </w:r>
      <w:r w:rsidRPr="0023667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сочетаемость</w:t>
      </w:r>
      <w:r w:rsidRPr="0023667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слова</w:t>
      </w:r>
      <w:r w:rsidRPr="00236674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точность.</w:t>
      </w:r>
      <w:r w:rsidRPr="0023667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Свободная</w:t>
      </w:r>
      <w:r w:rsidRPr="0023667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несвободная</w:t>
      </w:r>
      <w:r w:rsidRPr="00236674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лексическая</w:t>
      </w:r>
      <w:r w:rsidRPr="002366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сочетаемость.</w:t>
      </w:r>
      <w:r w:rsidRPr="0023667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Типичные</w:t>
      </w:r>
      <w:r w:rsidRPr="00236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ошибки‚</w:t>
      </w:r>
      <w:r w:rsidRPr="002366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связанные</w:t>
      </w:r>
      <w:r w:rsidRPr="0023667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36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нарушением</w:t>
      </w:r>
      <w:r w:rsidRPr="00236674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лексической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сочетаемости.</w:t>
      </w:r>
    </w:p>
    <w:p w:rsidR="00B37FF3" w:rsidRPr="00236674" w:rsidRDefault="0017284C">
      <w:pPr>
        <w:pStyle w:val="a3"/>
        <w:spacing w:line="359" w:lineRule="auto"/>
        <w:ind w:left="113" w:right="120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Речевая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избыточность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точность.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Тавтология.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Плеоназм.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Типичные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ошибки‚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связанные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с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избыточностью.</w:t>
      </w:r>
    </w:p>
    <w:p w:rsidR="00B37FF3" w:rsidRPr="00236674" w:rsidRDefault="0017284C">
      <w:pPr>
        <w:pStyle w:val="a3"/>
        <w:spacing w:before="47" w:line="361" w:lineRule="auto"/>
        <w:ind w:left="113" w:right="113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Современные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толковые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словари.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Отражение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вариантов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лексической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современных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словарях. Словарные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пометы.</w:t>
      </w:r>
    </w:p>
    <w:p w:rsidR="00B37FF3" w:rsidRPr="00236674" w:rsidRDefault="0017284C">
      <w:pPr>
        <w:spacing w:before="8" w:line="359" w:lineRule="auto"/>
        <w:ind w:left="113" w:right="11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Основные</w:t>
      </w:r>
      <w:r w:rsidRPr="00236674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грамматические</w:t>
      </w:r>
      <w:r w:rsidRPr="00236674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нормы</w:t>
      </w:r>
      <w:r w:rsidRPr="00236674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современного</w:t>
      </w:r>
      <w:r w:rsidRPr="00236674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русского</w:t>
      </w:r>
      <w:r w:rsidRPr="00236674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литературного</w:t>
      </w:r>
      <w:r w:rsidRPr="00236674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языка.</w:t>
      </w:r>
      <w:r w:rsidRPr="00236674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Типичные</w:t>
      </w:r>
      <w:r w:rsidRPr="0023667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грамматические</w:t>
      </w:r>
      <w:r w:rsidRPr="0023667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ошибки.</w:t>
      </w:r>
      <w:r w:rsidRPr="0023667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Управление:</w:t>
      </w:r>
      <w:r w:rsidRPr="00236674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управление</w:t>
      </w:r>
      <w:r w:rsidRPr="0023667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предлогов</w:t>
      </w:r>
      <w:r w:rsidRPr="00236674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благодаря,</w:t>
      </w:r>
      <w:r w:rsidRPr="00236674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согласно,</w:t>
      </w:r>
      <w:r w:rsidRPr="00236674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вопреки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;</w:t>
      </w:r>
      <w:r w:rsidRPr="0023667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предлога</w:t>
      </w:r>
      <w:r w:rsidRPr="0023667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236674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36674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количественными</w:t>
      </w:r>
      <w:r w:rsidRPr="00236674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числительными</w:t>
      </w:r>
      <w:r w:rsidRPr="00236674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словосочетаниях</w:t>
      </w:r>
      <w:r w:rsidRPr="00236674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3667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распределительным</w:t>
      </w:r>
      <w:r w:rsidRPr="00236674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значением</w:t>
      </w:r>
      <w:r w:rsidRPr="0023667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</w:t>
      </w:r>
      <w:r w:rsidRPr="00236674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пять</w:t>
      </w:r>
      <w:r w:rsidRPr="00236674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груш</w:t>
      </w:r>
      <w:r w:rsidRPr="00236674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236674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пяти</w:t>
      </w:r>
      <w:r w:rsidRPr="00236674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груш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).</w:t>
      </w:r>
      <w:r w:rsidRPr="00236674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Правильное</w:t>
      </w:r>
      <w:r w:rsidRPr="00236674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построение</w:t>
      </w:r>
      <w:r w:rsidRPr="00236674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словосочетаний</w:t>
      </w:r>
      <w:r w:rsidRPr="0023667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23667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типу</w:t>
      </w:r>
      <w:r w:rsidRPr="0023667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управления</w:t>
      </w:r>
      <w:r w:rsidRPr="0023667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отзыв</w:t>
      </w:r>
      <w:r w:rsidRPr="00236674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236674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книге</w:t>
      </w:r>
      <w:r w:rsidRPr="00236674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рецензия</w:t>
      </w:r>
      <w:r w:rsidRPr="00236674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236674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книгу,</w:t>
      </w:r>
      <w:r w:rsidRPr="00236674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обидеться</w:t>
      </w:r>
      <w:r w:rsidRPr="00236674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236674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слово</w:t>
      </w:r>
      <w:r w:rsidRPr="00236674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обижен</w:t>
      </w:r>
      <w:r w:rsidRPr="00236674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словами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).</w:t>
      </w:r>
      <w:r w:rsidRPr="00236674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Правильное</w:t>
      </w:r>
      <w:r w:rsidRPr="00236674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употребление</w:t>
      </w:r>
      <w:r w:rsidRPr="0023667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предлогов</w:t>
      </w:r>
      <w:r w:rsidRPr="00236674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о‚</w:t>
      </w:r>
      <w:r w:rsidRPr="00236674">
        <w:rPr>
          <w:rFonts w:ascii="Times New Roman" w:eastAsia="Times New Roman" w:hAnsi="Times New Roman" w:cs="Times New Roman"/>
          <w:i/>
          <w:spacing w:val="6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по‚</w:t>
      </w:r>
      <w:r w:rsidRPr="00236674">
        <w:rPr>
          <w:rFonts w:ascii="Times New Roman" w:eastAsia="Times New Roman" w:hAnsi="Times New Roman" w:cs="Times New Roman"/>
          <w:i/>
          <w:spacing w:val="6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из‚</w:t>
      </w:r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236674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составе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словосочетания</w:t>
      </w:r>
      <w:r w:rsidRPr="00236674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приехать</w:t>
      </w:r>
      <w:r w:rsidRPr="00236674">
        <w:rPr>
          <w:rFonts w:ascii="Times New Roman" w:eastAsia="Times New Roman" w:hAnsi="Times New Roman" w:cs="Times New Roman"/>
          <w:i/>
          <w:spacing w:val="6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</w:t>
      </w:r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Москвы</w:t>
      </w:r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23667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приехать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</w:t>
      </w:r>
      <w:r w:rsidRPr="00236674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Урала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).</w:t>
      </w:r>
      <w:r w:rsidRPr="00236674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Нагромождение</w:t>
      </w:r>
      <w:r w:rsidRPr="00236674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одних</w:t>
      </w:r>
      <w:r w:rsidRPr="00236674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тех</w:t>
      </w:r>
      <w:r w:rsidRPr="00236674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236674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падежных</w:t>
      </w:r>
      <w:r w:rsidRPr="00236674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форм,</w:t>
      </w:r>
      <w:r w:rsidRPr="00236674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частности</w:t>
      </w:r>
      <w:r w:rsidRPr="00236674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</w:t>
      </w:r>
      <w:r w:rsidRPr="00236674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родительного</w:t>
      </w:r>
      <w:r w:rsidRPr="002366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творительного</w:t>
      </w:r>
      <w:r w:rsidRPr="002366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падежей.</w:t>
      </w:r>
    </w:p>
    <w:p w:rsidR="00B37FF3" w:rsidRPr="00236674" w:rsidRDefault="0017284C">
      <w:pPr>
        <w:pStyle w:val="a3"/>
        <w:spacing w:line="361" w:lineRule="auto"/>
        <w:ind w:left="113" w:right="118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Нормы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употребления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причастных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деепричастных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оборотов‚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предложений</w:t>
      </w:r>
      <w:r w:rsidRPr="00236674">
        <w:rPr>
          <w:rFonts w:cs="Times New Roman"/>
          <w:sz w:val="24"/>
          <w:szCs w:val="24"/>
          <w:lang w:val="ru-RU"/>
        </w:rPr>
        <w:t xml:space="preserve"> с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косвенной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речью.</w:t>
      </w:r>
    </w:p>
    <w:p w:rsidR="00B37FF3" w:rsidRPr="00236674" w:rsidRDefault="0017284C">
      <w:pPr>
        <w:pStyle w:val="a3"/>
        <w:spacing w:before="3" w:line="359" w:lineRule="auto"/>
        <w:ind w:left="113" w:right="111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Типичные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ошибки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построении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сложных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предложений: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постановка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рядом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двух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однозначных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союзов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(</w:t>
      </w:r>
      <w:r w:rsidRPr="00236674">
        <w:rPr>
          <w:rFonts w:cs="Times New Roman"/>
          <w:i/>
          <w:spacing w:val="1"/>
          <w:sz w:val="24"/>
          <w:szCs w:val="24"/>
          <w:lang w:val="ru-RU"/>
        </w:rPr>
        <w:t>но</w:t>
      </w:r>
      <w:r w:rsidRPr="00236674">
        <w:rPr>
          <w:rFonts w:cs="Times New Roman"/>
          <w:i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однако</w:t>
      </w:r>
      <w:r w:rsidRPr="00236674">
        <w:rPr>
          <w:rFonts w:cs="Times New Roman"/>
          <w:spacing w:val="-1"/>
          <w:sz w:val="24"/>
          <w:szCs w:val="24"/>
          <w:lang w:val="ru-RU"/>
        </w:rPr>
        <w:t>,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z w:val="24"/>
          <w:szCs w:val="24"/>
          <w:lang w:val="ru-RU"/>
        </w:rPr>
        <w:t>что</w:t>
      </w:r>
      <w:r w:rsidRPr="00236674">
        <w:rPr>
          <w:rFonts w:cs="Times New Roman"/>
          <w:i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будто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, </w:t>
      </w:r>
      <w:r w:rsidRPr="00236674">
        <w:rPr>
          <w:rFonts w:cs="Times New Roman"/>
          <w:i/>
          <w:sz w:val="24"/>
          <w:szCs w:val="24"/>
          <w:lang w:val="ru-RU"/>
        </w:rPr>
        <w:t>что</w:t>
      </w:r>
      <w:r w:rsidRPr="00236674">
        <w:rPr>
          <w:rFonts w:cs="Times New Roman"/>
          <w:i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z w:val="24"/>
          <w:szCs w:val="24"/>
          <w:lang w:val="ru-RU"/>
        </w:rPr>
        <w:t>как</w:t>
      </w:r>
      <w:r w:rsidRPr="00236674">
        <w:rPr>
          <w:rFonts w:cs="Times New Roman"/>
          <w:i/>
          <w:spacing w:val="2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cs="Times New Roman"/>
          <w:i/>
          <w:spacing w:val="-2"/>
          <w:sz w:val="24"/>
          <w:szCs w:val="24"/>
          <w:lang w:val="ru-RU"/>
        </w:rPr>
        <w:t>будто</w:t>
      </w:r>
      <w:r w:rsidRPr="00236674">
        <w:rPr>
          <w:rFonts w:cs="Times New Roman"/>
          <w:spacing w:val="-2"/>
          <w:sz w:val="24"/>
          <w:szCs w:val="24"/>
          <w:lang w:val="ru-RU"/>
        </w:rPr>
        <w:t>)‚</w:t>
      </w:r>
      <w:proofErr w:type="gramEnd"/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повторение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частицы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z w:val="24"/>
          <w:szCs w:val="24"/>
          <w:lang w:val="ru-RU"/>
        </w:rPr>
        <w:t>бы</w:t>
      </w:r>
      <w:r w:rsidRPr="00236674">
        <w:rPr>
          <w:rFonts w:cs="Times New Roman"/>
          <w:i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предложениях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союзами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чтобы</w:t>
      </w:r>
      <w:r w:rsidRPr="00236674">
        <w:rPr>
          <w:rFonts w:cs="Times New Roman"/>
          <w:i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z w:val="24"/>
          <w:szCs w:val="24"/>
          <w:lang w:val="ru-RU"/>
        </w:rPr>
        <w:t>если</w:t>
      </w:r>
      <w:r w:rsidRPr="00236674">
        <w:rPr>
          <w:rFonts w:cs="Times New Roman"/>
          <w:i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z w:val="24"/>
          <w:szCs w:val="24"/>
          <w:lang w:val="ru-RU"/>
        </w:rPr>
        <w:t>бы</w:t>
      </w:r>
      <w:r w:rsidRPr="00236674">
        <w:rPr>
          <w:rFonts w:cs="Times New Roman"/>
          <w:sz w:val="24"/>
          <w:szCs w:val="24"/>
          <w:lang w:val="ru-RU"/>
        </w:rPr>
        <w:t>‚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введение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сложное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лишних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указательных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местоимений.</w:t>
      </w:r>
    </w:p>
    <w:p w:rsidR="00B37FF3" w:rsidRPr="00236674" w:rsidRDefault="0017284C">
      <w:pPr>
        <w:pStyle w:val="a3"/>
        <w:spacing w:before="8" w:line="359" w:lineRule="auto"/>
        <w:ind w:left="113" w:right="112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Отражение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вариантов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грамматической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нормы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современных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словарях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справочниках. Словарные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пометы.</w:t>
      </w:r>
    </w:p>
    <w:p w:rsidR="00B37FF3" w:rsidRPr="00236674" w:rsidRDefault="0017284C">
      <w:pPr>
        <w:pStyle w:val="a3"/>
        <w:spacing w:line="360" w:lineRule="auto"/>
        <w:ind w:left="113" w:right="113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b/>
          <w:spacing w:val="-1"/>
          <w:sz w:val="24"/>
          <w:szCs w:val="24"/>
          <w:lang w:val="ru-RU"/>
        </w:rPr>
        <w:t>Речевой</w:t>
      </w:r>
      <w:r w:rsidRPr="00236674">
        <w:rPr>
          <w:rFonts w:cs="Times New Roman"/>
          <w:b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этикет.</w:t>
      </w:r>
      <w:r w:rsidRPr="00236674">
        <w:rPr>
          <w:rFonts w:cs="Times New Roman"/>
          <w:b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Этика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среде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общения.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Понятие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нетикета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.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Этикет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интернет-переписки.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Этические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нормы,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правила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этикета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интернет-дискуссии,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интернет-полемики.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Этикетное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речевое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поведение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ситуациях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делового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общения.</w:t>
      </w:r>
    </w:p>
    <w:p w:rsidR="00B37FF3" w:rsidRPr="00236674" w:rsidRDefault="0017284C">
      <w:pPr>
        <w:pStyle w:val="2"/>
        <w:spacing w:before="171"/>
        <w:ind w:left="679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Раздел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3.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Речь.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Речевая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деятельность.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E05BBD">
        <w:rPr>
          <w:rFonts w:cs="Times New Roman"/>
          <w:spacing w:val="-1"/>
          <w:sz w:val="24"/>
          <w:szCs w:val="24"/>
          <w:lang w:val="ru-RU"/>
        </w:rPr>
        <w:t>(2</w:t>
      </w:r>
      <w:r w:rsidRPr="00236674">
        <w:rPr>
          <w:rFonts w:cs="Times New Roman"/>
          <w:spacing w:val="-1"/>
          <w:sz w:val="24"/>
          <w:szCs w:val="24"/>
          <w:lang w:val="ru-RU"/>
        </w:rPr>
        <w:t>0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ч)</w:t>
      </w:r>
    </w:p>
    <w:p w:rsidR="00B37FF3" w:rsidRPr="00236674" w:rsidRDefault="0017284C">
      <w:pPr>
        <w:spacing w:before="158" w:line="359" w:lineRule="auto"/>
        <w:ind w:left="113" w:right="11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Язык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речь.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Виды</w:t>
      </w:r>
      <w:r w:rsidRPr="00236674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речевой деятельности.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Русский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36674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язык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36674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Интернете.</w:t>
      </w:r>
      <w:r w:rsidRPr="0023667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Правила</w:t>
      </w:r>
      <w:r w:rsidRPr="00236674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информационной</w:t>
      </w:r>
      <w:r w:rsidRPr="00236674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безопасности</w:t>
      </w:r>
      <w:r w:rsidRPr="00236674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236674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общении</w:t>
      </w:r>
      <w:r w:rsidRPr="00236674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социальных</w:t>
      </w:r>
      <w:r w:rsidRPr="0023667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сетях.</w:t>
      </w:r>
      <w:r w:rsidRPr="0023667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Контактное</w:t>
      </w:r>
      <w:r w:rsidRPr="0023667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дистантное</w:t>
      </w:r>
      <w:proofErr w:type="spellEnd"/>
      <w:r w:rsidRPr="0023667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общение.</w:t>
      </w:r>
    </w:p>
    <w:p w:rsidR="00B37FF3" w:rsidRPr="00236674" w:rsidRDefault="0017284C">
      <w:pPr>
        <w:spacing w:before="47" w:line="360" w:lineRule="auto"/>
        <w:ind w:left="113" w:right="11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Текст</w:t>
      </w:r>
      <w:r w:rsidRPr="00236674">
        <w:rPr>
          <w:rFonts w:ascii="Times New Roman" w:hAnsi="Times New Roman" w:cs="Times New Roman"/>
          <w:b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как</w:t>
      </w:r>
      <w:r w:rsidRPr="00236674">
        <w:rPr>
          <w:rFonts w:ascii="Times New Roman" w:hAnsi="Times New Roman" w:cs="Times New Roman"/>
          <w:b/>
          <w:spacing w:val="4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единица</w:t>
      </w:r>
      <w:r w:rsidRPr="00236674">
        <w:rPr>
          <w:rFonts w:ascii="Times New Roman" w:hAnsi="Times New Roman" w:cs="Times New Roman"/>
          <w:b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языка</w:t>
      </w:r>
      <w:r w:rsidRPr="00236674">
        <w:rPr>
          <w:rFonts w:ascii="Times New Roman" w:hAnsi="Times New Roman" w:cs="Times New Roman"/>
          <w:b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b/>
          <w:spacing w:val="4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речи.</w:t>
      </w:r>
      <w:r w:rsidRPr="00236674">
        <w:rPr>
          <w:rFonts w:ascii="Times New Roman" w:hAnsi="Times New Roman" w:cs="Times New Roman"/>
          <w:b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Pr="00236674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преобразования</w:t>
      </w:r>
      <w:r w:rsidRPr="00236674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текстов:</w:t>
      </w:r>
      <w:r w:rsidRPr="00236674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аннотация,</w:t>
      </w:r>
      <w:r w:rsidRPr="00236674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конспект.</w:t>
      </w:r>
      <w:r w:rsidRPr="00236674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Использование</w:t>
      </w:r>
      <w:r w:rsidRPr="00236674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графиков,</w:t>
      </w:r>
      <w:r w:rsidRPr="00236674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диаграмм,</w:t>
      </w:r>
      <w:r w:rsidRPr="00236674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схем</w:t>
      </w:r>
      <w:r w:rsidRPr="00236674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для</w:t>
      </w:r>
      <w:r w:rsidRPr="00236674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представления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информации.</w:t>
      </w:r>
    </w:p>
    <w:p w:rsidR="00B37FF3" w:rsidRPr="00236674" w:rsidRDefault="0017284C">
      <w:pPr>
        <w:pStyle w:val="2"/>
        <w:spacing w:before="9"/>
        <w:ind w:left="679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Функциональные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разновидности языка.</w:t>
      </w:r>
    </w:p>
    <w:p w:rsidR="00B37FF3" w:rsidRPr="00236674" w:rsidRDefault="0017284C">
      <w:pPr>
        <w:pStyle w:val="a3"/>
        <w:spacing w:before="155"/>
        <w:ind w:left="679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Разговорная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речь.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Анекдот, шутка.</w:t>
      </w:r>
    </w:p>
    <w:p w:rsidR="00B37FF3" w:rsidRPr="00236674" w:rsidRDefault="0017284C">
      <w:pPr>
        <w:pStyle w:val="a3"/>
        <w:spacing w:before="163" w:line="359" w:lineRule="auto"/>
        <w:ind w:left="113" w:right="110" w:firstLine="566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Официально-деловой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стиль.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Деловое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письмо,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его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структурные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элементы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особенности.</w:t>
      </w:r>
    </w:p>
    <w:p w:rsidR="00B37FF3" w:rsidRPr="00236674" w:rsidRDefault="0017284C">
      <w:pPr>
        <w:pStyle w:val="a3"/>
        <w:spacing w:line="359" w:lineRule="auto"/>
        <w:ind w:left="113" w:right="110" w:firstLine="566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Учебно-научный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стиль.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Доклад,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сообщение.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Речь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оппонента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защите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проекта.</w:t>
      </w:r>
    </w:p>
    <w:p w:rsidR="00B37FF3" w:rsidRPr="00236674" w:rsidRDefault="0017284C">
      <w:pPr>
        <w:pStyle w:val="a3"/>
        <w:spacing w:before="9"/>
        <w:ind w:left="679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Публицистический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стиль. Проблемный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очерк.</w:t>
      </w:r>
    </w:p>
    <w:p w:rsidR="00B37FF3" w:rsidRPr="00236674" w:rsidRDefault="0017284C">
      <w:pPr>
        <w:pStyle w:val="a3"/>
        <w:spacing w:before="160" w:line="359" w:lineRule="auto"/>
        <w:ind w:left="113" w:right="113" w:firstLine="566"/>
        <w:rPr>
          <w:rFonts w:cs="Times New Roman"/>
          <w:sz w:val="24"/>
          <w:szCs w:val="24"/>
          <w:lang w:val="ru-RU"/>
        </w:rPr>
      </w:pPr>
      <w:proofErr w:type="gramStart"/>
      <w:r w:rsidRPr="00236674">
        <w:rPr>
          <w:rFonts w:cs="Times New Roman"/>
          <w:sz w:val="24"/>
          <w:szCs w:val="24"/>
          <w:lang w:val="ru-RU"/>
        </w:rPr>
        <w:t xml:space="preserve">Язык 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художественной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литературы.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Диалогичность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художественном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произведении. Текст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интертекст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 xml:space="preserve">. Афоризмы. </w:t>
      </w:r>
      <w:r w:rsidRPr="00236674">
        <w:rPr>
          <w:rFonts w:cs="Times New Roman"/>
          <w:spacing w:val="-2"/>
          <w:sz w:val="24"/>
          <w:szCs w:val="24"/>
          <w:lang w:val="ru-RU"/>
        </w:rPr>
        <w:t>Прецедентные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тексты.</w:t>
      </w:r>
    </w:p>
    <w:p w:rsidR="00B37FF3" w:rsidRPr="00236674" w:rsidRDefault="0017284C">
      <w:pPr>
        <w:pStyle w:val="2"/>
        <w:spacing w:before="11"/>
        <w:ind w:left="679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Резерв учебного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времени</w:t>
      </w:r>
      <w:r w:rsidRPr="00236674">
        <w:rPr>
          <w:rFonts w:cs="Times New Roman"/>
          <w:sz w:val="24"/>
          <w:szCs w:val="24"/>
          <w:lang w:val="ru-RU"/>
        </w:rPr>
        <w:t xml:space="preserve"> – 2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ч.</w:t>
      </w:r>
    </w:p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B37FF3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17284C">
      <w:pPr>
        <w:spacing w:line="360" w:lineRule="auto"/>
        <w:ind w:left="2749" w:right="1425" w:firstLine="4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Планируемые</w:t>
      </w:r>
      <w:r w:rsidRPr="00236674">
        <w:rPr>
          <w:rFonts w:ascii="Times New Roman" w:hAnsi="Times New Roman" w:cs="Times New Roman"/>
          <w:b/>
          <w:spacing w:val="-3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результаты</w:t>
      </w:r>
      <w:r w:rsidRPr="00236674">
        <w:rPr>
          <w:rFonts w:ascii="Times New Roman" w:hAnsi="Times New Roman" w:cs="Times New Roman"/>
          <w:b/>
          <w:spacing w:val="26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освоения</w:t>
      </w:r>
      <w:r w:rsidRPr="00236674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программы</w:t>
      </w:r>
      <w:r w:rsidRPr="00236674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9-го</w:t>
      </w:r>
      <w:r w:rsidRPr="00236674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класса</w:t>
      </w:r>
    </w:p>
    <w:p w:rsidR="00B37FF3" w:rsidRPr="00236674" w:rsidRDefault="00B37FF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17284C">
      <w:pPr>
        <w:pStyle w:val="a3"/>
        <w:spacing w:before="0" w:line="360" w:lineRule="auto"/>
        <w:ind w:left="113" w:right="107" w:firstLine="844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Изучение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предмета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родной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язык»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2"/>
          <w:sz w:val="24"/>
          <w:szCs w:val="24"/>
          <w:lang w:val="ru-RU"/>
        </w:rPr>
        <w:t>9-м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классе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должно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обеспечивать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достижение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предметных</w:t>
      </w:r>
      <w:r w:rsidRPr="00236674">
        <w:rPr>
          <w:rFonts w:cs="Times New Roman"/>
          <w:b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результатов</w:t>
      </w:r>
      <w:r w:rsidRPr="00236674">
        <w:rPr>
          <w:rFonts w:cs="Times New Roman"/>
          <w:b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курса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требованиями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государственного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образовательного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стандарта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основного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общего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образования.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Система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планируемых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результатов</w:t>
      </w:r>
      <w:r w:rsidRPr="00236674">
        <w:rPr>
          <w:rFonts w:cs="Times New Roman"/>
          <w:sz w:val="24"/>
          <w:szCs w:val="24"/>
          <w:lang w:val="ru-RU"/>
        </w:rPr>
        <w:t xml:space="preserve"> даёт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представление</w:t>
      </w:r>
      <w:r w:rsidRPr="00236674">
        <w:rPr>
          <w:rFonts w:cs="Times New Roman"/>
          <w:sz w:val="24"/>
          <w:szCs w:val="24"/>
          <w:lang w:val="ru-RU"/>
        </w:rPr>
        <w:t xml:space="preserve"> о </w:t>
      </w:r>
      <w:r w:rsidRPr="00236674">
        <w:rPr>
          <w:rFonts w:cs="Times New Roman"/>
          <w:spacing w:val="-1"/>
          <w:sz w:val="24"/>
          <w:szCs w:val="24"/>
          <w:lang w:val="ru-RU"/>
        </w:rPr>
        <w:t>том,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какими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именно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знаниями,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умениями,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навыками,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а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также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личностными,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познавательными,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регулятивными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lastRenderedPageBreak/>
        <w:t>и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коммуникативными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универсальными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учебными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действиями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овладеют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обучающиеся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в 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ходе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содержания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учебного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предмета</w:t>
      </w:r>
    </w:p>
    <w:p w:rsidR="00B37FF3" w:rsidRPr="00236674" w:rsidRDefault="0017284C">
      <w:pPr>
        <w:pStyle w:val="a3"/>
        <w:spacing w:before="5"/>
        <w:ind w:left="113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язык»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"/>
          <w:sz w:val="24"/>
          <w:szCs w:val="24"/>
          <w:lang w:val="ru-RU"/>
        </w:rPr>
        <w:t>9-м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классе.</w:t>
      </w:r>
    </w:p>
    <w:p w:rsidR="00B37FF3" w:rsidRPr="00236674" w:rsidRDefault="0017284C">
      <w:pPr>
        <w:pStyle w:val="a3"/>
        <w:tabs>
          <w:tab w:val="left" w:pos="1099"/>
          <w:tab w:val="left" w:pos="1657"/>
          <w:tab w:val="left" w:pos="2763"/>
          <w:tab w:val="left" w:pos="4275"/>
          <w:tab w:val="left" w:pos="5434"/>
          <w:tab w:val="left" w:pos="7198"/>
          <w:tab w:val="left" w:pos="9329"/>
        </w:tabs>
        <w:spacing w:before="160" w:line="359" w:lineRule="auto"/>
        <w:ind w:left="113" w:right="110" w:firstLine="566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b/>
          <w:spacing w:val="-1"/>
          <w:sz w:val="24"/>
          <w:szCs w:val="24"/>
          <w:lang w:val="ru-RU"/>
        </w:rPr>
        <w:t>Предметные</w:t>
      </w:r>
      <w:r w:rsidRPr="00236674">
        <w:rPr>
          <w:rFonts w:cs="Times New Roman"/>
          <w:b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результаты</w:t>
      </w:r>
      <w:r w:rsidRPr="00236674">
        <w:rPr>
          <w:rFonts w:cs="Times New Roman"/>
          <w:b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изучения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учебного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предмета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родной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язык»</w:t>
      </w:r>
      <w:r w:rsidRPr="00236674">
        <w:rPr>
          <w:rFonts w:cs="Times New Roman"/>
          <w:sz w:val="24"/>
          <w:szCs w:val="24"/>
          <w:lang w:val="ru-RU"/>
        </w:rPr>
        <w:tab/>
      </w:r>
      <w:r w:rsidRPr="00236674">
        <w:rPr>
          <w:rFonts w:cs="Times New Roman"/>
          <w:w w:val="95"/>
          <w:sz w:val="24"/>
          <w:szCs w:val="24"/>
          <w:lang w:val="ru-RU"/>
        </w:rPr>
        <w:t>на</w:t>
      </w:r>
      <w:r w:rsidRPr="00236674">
        <w:rPr>
          <w:rFonts w:cs="Times New Roman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уровне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основного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общего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образования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  <w:t>ориентированы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на</w:t>
      </w:r>
    </w:p>
    <w:p w:rsidR="00B37FF3" w:rsidRPr="00236674" w:rsidRDefault="0017284C">
      <w:pPr>
        <w:pStyle w:val="a3"/>
        <w:spacing w:before="47" w:line="361" w:lineRule="auto"/>
        <w:ind w:left="113" w:right="110"/>
        <w:rPr>
          <w:rFonts w:cs="Times New Roman"/>
          <w:sz w:val="24"/>
          <w:szCs w:val="24"/>
          <w:lang w:val="ru-RU"/>
        </w:rPr>
      </w:pP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применение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знаний</w:t>
      </w:r>
      <w:proofErr w:type="gramEnd"/>
      <w:r w:rsidRPr="00236674">
        <w:rPr>
          <w:rFonts w:cs="Times New Roman"/>
          <w:spacing w:val="-1"/>
          <w:sz w:val="24"/>
          <w:szCs w:val="24"/>
          <w:lang w:val="ru-RU"/>
        </w:rPr>
        <w:t>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умений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навыков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в 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учебных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ситуациях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реальных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жизненных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условиях.</w:t>
      </w:r>
    </w:p>
    <w:p w:rsidR="00B37FF3" w:rsidRPr="00236674" w:rsidRDefault="0017284C">
      <w:pPr>
        <w:pStyle w:val="a3"/>
        <w:spacing w:before="3" w:line="359" w:lineRule="auto"/>
        <w:ind w:left="113" w:right="113" w:firstLine="63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конце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2"/>
          <w:sz w:val="24"/>
          <w:szCs w:val="24"/>
          <w:lang w:val="ru-RU"/>
        </w:rPr>
        <w:t>пятого</w:t>
      </w:r>
      <w:r w:rsidRPr="00236674">
        <w:rPr>
          <w:rFonts w:cs="Times New Roman"/>
          <w:b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года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изучения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курса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родного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основной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общеобразовательной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школе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предметные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результаты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должны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отражать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сформированность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следующих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умений.</w:t>
      </w:r>
    </w:p>
    <w:p w:rsidR="00B37FF3" w:rsidRPr="00236674" w:rsidRDefault="0017284C">
      <w:pPr>
        <w:pStyle w:val="2"/>
        <w:spacing w:before="13"/>
        <w:ind w:left="679"/>
        <w:rPr>
          <w:rFonts w:cs="Times New Roman"/>
          <w:b w:val="0"/>
          <w:bCs w:val="0"/>
          <w:sz w:val="24"/>
          <w:szCs w:val="24"/>
        </w:rPr>
      </w:pPr>
      <w:r w:rsidRPr="00236674">
        <w:rPr>
          <w:rFonts w:cs="Times New Roman"/>
          <w:spacing w:val="-1"/>
          <w:sz w:val="24"/>
          <w:szCs w:val="24"/>
          <w:u w:val="thick" w:color="000000"/>
        </w:rPr>
        <w:t>«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Язык</w:t>
      </w:r>
      <w:proofErr w:type="spellEnd"/>
      <w:r w:rsidRPr="00236674">
        <w:rPr>
          <w:rFonts w:cs="Times New Roman"/>
          <w:spacing w:val="-1"/>
          <w:sz w:val="24"/>
          <w:szCs w:val="24"/>
          <w:u w:val="thick" w:color="000000"/>
        </w:rPr>
        <w:t xml:space="preserve"> </w:t>
      </w:r>
      <w:r w:rsidRPr="00236674">
        <w:rPr>
          <w:rFonts w:cs="Times New Roman"/>
          <w:sz w:val="24"/>
          <w:szCs w:val="24"/>
          <w:u w:val="thick" w:color="000000"/>
        </w:rPr>
        <w:t>и</w:t>
      </w:r>
      <w:r w:rsidRPr="00236674">
        <w:rPr>
          <w:rFonts w:cs="Times New Roman"/>
          <w:spacing w:val="-2"/>
          <w:sz w:val="24"/>
          <w:szCs w:val="24"/>
          <w:u w:val="thick" w:color="000000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культура</w:t>
      </w:r>
      <w:proofErr w:type="spellEnd"/>
      <w:r w:rsidRPr="00236674">
        <w:rPr>
          <w:rFonts w:cs="Times New Roman"/>
          <w:spacing w:val="-1"/>
          <w:sz w:val="24"/>
          <w:szCs w:val="24"/>
          <w:u w:val="thick" w:color="000000"/>
        </w:rPr>
        <w:t>»</w:t>
      </w:r>
      <w:r w:rsidRPr="00236674">
        <w:rPr>
          <w:rFonts w:cs="Times New Roman"/>
          <w:spacing w:val="-1"/>
          <w:sz w:val="24"/>
          <w:szCs w:val="24"/>
        </w:rPr>
        <w:t>: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155" w:line="359" w:lineRule="auto"/>
        <w:ind w:right="118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понимать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комментировать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причины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языковых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изменений,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приводить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примеры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взаимосвязи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исторического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развития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историей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общества;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9" w:line="359" w:lineRule="auto"/>
        <w:ind w:right="116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приводить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примеры,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которые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доказывают,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что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изучение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позволяет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лучше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узнать историю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2"/>
          <w:sz w:val="24"/>
          <w:szCs w:val="24"/>
          <w:lang w:val="ru-RU"/>
        </w:rPr>
        <w:t>культуру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страны;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line="360" w:lineRule="auto"/>
        <w:ind w:right="107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понимать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истолковывать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значения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русских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национально-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культурным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компонентом,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том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числе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ключевых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русской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культуры,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правильно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употреблять </w:t>
      </w:r>
      <w:r w:rsidRPr="00236674">
        <w:rPr>
          <w:rFonts w:cs="Times New Roman"/>
          <w:sz w:val="24"/>
          <w:szCs w:val="24"/>
          <w:lang w:val="ru-RU"/>
        </w:rPr>
        <w:t>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речи;</w:t>
      </w:r>
    </w:p>
    <w:p w:rsidR="00B37FF3" w:rsidRPr="00236674" w:rsidRDefault="0017284C">
      <w:pPr>
        <w:pStyle w:val="a3"/>
        <w:numPr>
          <w:ilvl w:val="2"/>
          <w:numId w:val="34"/>
        </w:numPr>
        <w:tabs>
          <w:tab w:val="left" w:pos="1030"/>
        </w:tabs>
        <w:spacing w:before="4" w:line="359" w:lineRule="auto"/>
        <w:ind w:right="114" w:firstLine="63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выявлять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единицы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национально-культурным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компонентом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значения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текстах;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91"/>
        </w:tabs>
        <w:spacing w:line="360" w:lineRule="auto"/>
        <w:ind w:right="117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приводить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примеры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национального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своеобразия,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богатства,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выразительности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родного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языка;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анализировать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национальное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своеобразие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общеязыковых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художественных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метафор;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4" w:line="360" w:lineRule="auto"/>
        <w:ind w:right="117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понимать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истолковывать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значения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фразеологических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оборотов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национально-культурным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компонентом;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анализировать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комментировать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историю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происхождения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фразеологических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оборотов;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уместно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proofErr w:type="gramEnd"/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их;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  <w:tab w:val="left" w:pos="2628"/>
          <w:tab w:val="left" w:pos="4130"/>
          <w:tab w:val="left" w:pos="5545"/>
          <w:tab w:val="left" w:pos="6320"/>
          <w:tab w:val="left" w:pos="6708"/>
          <w:tab w:val="left" w:pos="8304"/>
          <w:tab w:val="left" w:pos="8768"/>
        </w:tabs>
        <w:spacing w:before="5" w:line="359" w:lineRule="auto"/>
        <w:ind w:right="113" w:firstLine="566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распознавать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источники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крылатых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z w:val="24"/>
          <w:szCs w:val="24"/>
          <w:lang w:val="ru-RU"/>
        </w:rPr>
        <w:t>слов</w:t>
      </w:r>
      <w:r w:rsidRPr="00236674">
        <w:rPr>
          <w:rFonts w:cs="Times New Roman"/>
          <w:sz w:val="24"/>
          <w:szCs w:val="24"/>
          <w:lang w:val="ru-RU"/>
        </w:rPr>
        <w:tab/>
        <w:t>и</w:t>
      </w:r>
      <w:r w:rsidRPr="00236674">
        <w:rPr>
          <w:rFonts w:cs="Times New Roman"/>
          <w:sz w:val="24"/>
          <w:szCs w:val="24"/>
          <w:lang w:val="ru-RU"/>
        </w:rPr>
        <w:tab/>
      </w:r>
      <w:r w:rsidRPr="00236674">
        <w:rPr>
          <w:rFonts w:cs="Times New Roman"/>
          <w:w w:val="95"/>
          <w:sz w:val="24"/>
          <w:szCs w:val="24"/>
          <w:lang w:val="ru-RU"/>
        </w:rPr>
        <w:t>выражений</w:t>
      </w:r>
      <w:r w:rsidRPr="00236674">
        <w:rPr>
          <w:rFonts w:cs="Times New Roman"/>
          <w:w w:val="95"/>
          <w:sz w:val="24"/>
          <w:szCs w:val="24"/>
          <w:lang w:val="ru-RU"/>
        </w:rPr>
        <w:tab/>
        <w:t>(в</w:t>
      </w:r>
      <w:r w:rsidRPr="00236674">
        <w:rPr>
          <w:rFonts w:cs="Times New Roman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рамках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изученного);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  <w:tab w:val="left" w:pos="2305"/>
          <w:tab w:val="left" w:pos="4010"/>
          <w:tab w:val="left" w:pos="5625"/>
          <w:tab w:val="left" w:pos="7169"/>
          <w:tab w:val="left" w:pos="8563"/>
          <w:tab w:val="left" w:pos="9453"/>
        </w:tabs>
        <w:spacing w:line="361" w:lineRule="auto"/>
        <w:ind w:right="120" w:firstLine="566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правильно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употреблять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пословицы,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поговорки,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крылатые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z w:val="24"/>
          <w:szCs w:val="24"/>
          <w:lang w:val="ru-RU"/>
        </w:rPr>
        <w:t>слова</w:t>
      </w:r>
      <w:r w:rsidRPr="00236674">
        <w:rPr>
          <w:rFonts w:cs="Times New Roman"/>
          <w:sz w:val="24"/>
          <w:szCs w:val="24"/>
          <w:lang w:val="ru-RU"/>
        </w:rPr>
        <w:tab/>
        <w:t>и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выражения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различных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ситуациях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речевого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</w:t>
      </w:r>
      <w:r w:rsidRPr="00236674">
        <w:rPr>
          <w:rFonts w:cs="Times New Roman"/>
          <w:sz w:val="24"/>
          <w:szCs w:val="24"/>
          <w:lang w:val="ru-RU"/>
        </w:rPr>
        <w:t xml:space="preserve"> (в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рамках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изученного);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  <w:tab w:val="left" w:pos="2293"/>
          <w:tab w:val="left" w:pos="2775"/>
          <w:tab w:val="left" w:pos="5072"/>
          <w:tab w:val="left" w:pos="6552"/>
          <w:tab w:val="left" w:pos="8006"/>
          <w:tab w:val="left" w:pos="9478"/>
        </w:tabs>
        <w:spacing w:before="3" w:line="359" w:lineRule="auto"/>
        <w:ind w:right="112" w:firstLine="566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понимать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w w:val="95"/>
          <w:sz w:val="24"/>
          <w:szCs w:val="24"/>
          <w:lang w:val="ru-RU"/>
        </w:rPr>
        <w:t>и</w:t>
      </w:r>
      <w:r w:rsidRPr="00236674">
        <w:rPr>
          <w:rFonts w:cs="Times New Roman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комментировать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основные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  <w:t>активные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процессы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русском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языке;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ind w:left="82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понимать особенности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иноязычной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лексики;</w:t>
      </w:r>
    </w:p>
    <w:p w:rsidR="00B37FF3" w:rsidRPr="00236674" w:rsidRDefault="00B37FF3">
      <w:pPr>
        <w:rPr>
          <w:rFonts w:ascii="Times New Roman" w:hAnsi="Times New Roman" w:cs="Times New Roman"/>
          <w:sz w:val="24"/>
          <w:szCs w:val="24"/>
          <w:lang w:val="ru-RU"/>
        </w:rPr>
        <w:sectPr w:rsidR="00B37FF3" w:rsidRPr="00236674">
          <w:footerReference w:type="default" r:id="rId16"/>
          <w:pgSz w:w="11910" w:h="16840"/>
          <w:pgMar w:top="1060" w:right="1160" w:bottom="1140" w:left="1020" w:header="0" w:footer="955" w:gutter="0"/>
          <w:cols w:space="720"/>
        </w:sectPr>
      </w:pP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47" w:line="361" w:lineRule="auto"/>
        <w:ind w:right="121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комментировать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особенности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современных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иноязычных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заимствований;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определять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лексических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заимствований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последних десятилетий;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91"/>
        </w:tabs>
        <w:spacing w:before="3" w:line="359" w:lineRule="auto"/>
        <w:ind w:right="113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характеризовать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словообразовательные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неологизмы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по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сфере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употребления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стилистической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окраске;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целесообразно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иноязычные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слова;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8" w:line="359" w:lineRule="auto"/>
        <w:ind w:right="114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объяснять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причины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изменения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лексических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значений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их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стилистической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окраски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в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современном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русском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(на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конкретных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примерах);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line="361" w:lineRule="auto"/>
        <w:ind w:right="114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объяснять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происхождение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названий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русских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городов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(в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рамках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изученного);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3" w:line="360" w:lineRule="auto"/>
        <w:ind w:right="113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регулярно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словари,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том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числе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мультимедийные,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учитывая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сведения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назначении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конкретного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вида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словаря,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особенностях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строения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его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словарной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статьи: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толковые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словари,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иностранных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слов,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фразеологические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словари,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пословиц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поговорок,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крылатых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выражений;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учебные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этимологические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словари;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синонимов,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антонимов.</w:t>
      </w:r>
    </w:p>
    <w:p w:rsidR="00B37FF3" w:rsidRPr="00236674" w:rsidRDefault="0017284C">
      <w:pPr>
        <w:pStyle w:val="2"/>
        <w:spacing w:before="10"/>
        <w:ind w:left="679"/>
        <w:rPr>
          <w:rFonts w:cs="Times New Roman"/>
          <w:b w:val="0"/>
          <w:bCs w:val="0"/>
          <w:sz w:val="24"/>
          <w:szCs w:val="24"/>
        </w:rPr>
      </w:pPr>
      <w:r w:rsidRPr="00236674">
        <w:rPr>
          <w:rFonts w:cs="Times New Roman"/>
          <w:spacing w:val="-1"/>
          <w:sz w:val="24"/>
          <w:szCs w:val="24"/>
          <w:u w:val="thick" w:color="000000"/>
        </w:rPr>
        <w:t>«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Культура</w:t>
      </w:r>
      <w:proofErr w:type="spellEnd"/>
      <w:r w:rsidRPr="00236674">
        <w:rPr>
          <w:rFonts w:cs="Times New Roman"/>
          <w:sz w:val="24"/>
          <w:szCs w:val="24"/>
          <w:u w:val="thick" w:color="000000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речи</w:t>
      </w:r>
      <w:proofErr w:type="spellEnd"/>
      <w:r w:rsidRPr="00236674">
        <w:rPr>
          <w:rFonts w:cs="Times New Roman"/>
          <w:spacing w:val="-1"/>
          <w:sz w:val="24"/>
          <w:szCs w:val="24"/>
          <w:u w:val="thick" w:color="000000"/>
        </w:rPr>
        <w:t>»</w:t>
      </w:r>
      <w:r w:rsidRPr="00236674">
        <w:rPr>
          <w:rFonts w:cs="Times New Roman"/>
          <w:spacing w:val="-1"/>
          <w:sz w:val="24"/>
          <w:szCs w:val="24"/>
        </w:rPr>
        <w:t>: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156" w:line="361" w:lineRule="auto"/>
        <w:ind w:right="114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понимать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характеризовать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активные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процессы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cs="Times New Roman"/>
          <w:sz w:val="24"/>
          <w:szCs w:val="24"/>
          <w:lang w:val="ru-RU"/>
        </w:rPr>
        <w:t xml:space="preserve">в 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области</w:t>
      </w:r>
      <w:proofErr w:type="gramEnd"/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произношения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ударения;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3" w:line="359" w:lineRule="auto"/>
        <w:ind w:right="117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соблюдать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ударения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отдельных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грамматических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формах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самостоятельных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частей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рамках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изученного);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line="360" w:lineRule="auto"/>
        <w:ind w:right="114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различать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варианты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орфоэпической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акцентологической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нормы;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учётом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произносительных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вариантов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современной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орфоэпической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4" w:line="360" w:lineRule="auto"/>
        <w:ind w:right="111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учётом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стилистических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вариантов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орфоэпической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7" w:line="359" w:lineRule="auto"/>
        <w:ind w:right="119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употреблять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их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лексическим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значением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требованием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лексической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сочетаемости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(трудные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случаи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рамках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изученного);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ind w:left="82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опознавать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частотные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примеры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тавтологии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плеоназма;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47" w:line="360" w:lineRule="auto"/>
        <w:ind w:right="120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соблюдать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синтаксические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современного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литературного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языка: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управление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предлогов;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построение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простых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предложений‚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сложных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предложений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разных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видов;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предложений</w:t>
      </w:r>
      <w:r w:rsidRPr="00236674">
        <w:rPr>
          <w:rFonts w:cs="Times New Roman"/>
          <w:sz w:val="24"/>
          <w:szCs w:val="24"/>
          <w:lang w:val="ru-RU"/>
        </w:rPr>
        <w:t xml:space="preserve"> с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косвенной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речью;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4"/>
        <w:ind w:left="82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анализировать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различать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типичные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речевые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ошибки;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160"/>
        <w:ind w:left="82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редактировать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целью исправления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речевых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ошибок;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163"/>
        <w:ind w:left="82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выявлять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исправлять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речевые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ошибки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в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устной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письменной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160"/>
        <w:ind w:left="82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распознавать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типичные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ошибки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построении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сложных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предложений;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160" w:line="359" w:lineRule="auto"/>
        <w:ind w:right="117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редактировать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предложения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целью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исправления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грамматических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ошибок;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9" w:line="359" w:lineRule="auto"/>
        <w:ind w:right="119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анализировать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оценивать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точки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зрения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современного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литературного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чужую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собственную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речь;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корректировать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речь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учётом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её соответствия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основным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нормам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литературного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line="360" w:lineRule="auto"/>
        <w:ind w:right="114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использовать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при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общении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среде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этикетные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формы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устойчивые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формулы‚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принципы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этикетного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общения,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лежащие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основе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национального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этикета;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4" w:line="359" w:lineRule="auto"/>
        <w:ind w:right="120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соблюдать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этикетного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речевого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поведения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ситуациях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делового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ind w:left="82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понимать активные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процессы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этикете;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163" w:line="359" w:lineRule="auto"/>
        <w:ind w:right="117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толковые,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том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числе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мультимедийные,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для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определения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лексического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слова </w:t>
      </w:r>
      <w:proofErr w:type="gramStart"/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7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особенностей</w:t>
      </w:r>
      <w:proofErr w:type="gramEnd"/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его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употребления;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line="359" w:lineRule="auto"/>
        <w:ind w:right="118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орфоэпические,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том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числе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мультимедийные,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определения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нормативных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вариантов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произношения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правописания;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8" w:line="359" w:lineRule="auto"/>
        <w:ind w:right="113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синонимов,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антонимов‚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омонимов‚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паронимов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для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уточнения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значения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слов,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подбора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ним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синонимов,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антонимов‚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омонимов‚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паронимов, </w:t>
      </w:r>
      <w:r w:rsidRPr="00236674">
        <w:rPr>
          <w:rFonts w:cs="Times New Roman"/>
          <w:sz w:val="24"/>
          <w:szCs w:val="24"/>
          <w:lang w:val="ru-RU"/>
        </w:rPr>
        <w:t xml:space="preserve">а </w:t>
      </w:r>
      <w:r w:rsidRPr="00236674">
        <w:rPr>
          <w:rFonts w:cs="Times New Roman"/>
          <w:spacing w:val="-1"/>
          <w:sz w:val="24"/>
          <w:szCs w:val="24"/>
          <w:lang w:val="ru-RU"/>
        </w:rPr>
        <w:t>также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процессе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редактирования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текста;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line="360" w:lineRule="auto"/>
        <w:ind w:right="118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грамматические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справочники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уточнения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формообразования,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словоизменения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построения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словосочетания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предложения;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опознавания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вариантов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грамматической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нормы;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процессе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редактирования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текста;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47" w:line="360" w:lineRule="auto"/>
        <w:ind w:right="109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орфографические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справочники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пунктуации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определения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нормативного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написания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постановки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знаков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препинания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письменной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речи.</w:t>
      </w:r>
    </w:p>
    <w:p w:rsidR="00B37FF3" w:rsidRPr="00236674" w:rsidRDefault="0017284C">
      <w:pPr>
        <w:pStyle w:val="2"/>
        <w:spacing w:before="9"/>
        <w:ind w:left="679"/>
        <w:rPr>
          <w:rFonts w:cs="Times New Roman"/>
          <w:b w:val="0"/>
          <w:bCs w:val="0"/>
          <w:sz w:val="24"/>
          <w:szCs w:val="24"/>
        </w:rPr>
      </w:pPr>
      <w:r w:rsidRPr="00236674">
        <w:rPr>
          <w:rFonts w:cs="Times New Roman"/>
          <w:spacing w:val="-1"/>
          <w:sz w:val="24"/>
          <w:szCs w:val="24"/>
          <w:u w:val="thick" w:color="000000"/>
        </w:rPr>
        <w:t>«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Речь</w:t>
      </w:r>
      <w:proofErr w:type="spellEnd"/>
      <w:r w:rsidRPr="00236674">
        <w:rPr>
          <w:rFonts w:cs="Times New Roman"/>
          <w:spacing w:val="-1"/>
          <w:sz w:val="24"/>
          <w:szCs w:val="24"/>
          <w:u w:val="thick" w:color="000000"/>
        </w:rPr>
        <w:t>.</w:t>
      </w:r>
      <w:r w:rsidRPr="00236674">
        <w:rPr>
          <w:rFonts w:cs="Times New Roman"/>
          <w:sz w:val="24"/>
          <w:szCs w:val="24"/>
          <w:u w:val="thick" w:color="000000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Речевая</w:t>
      </w:r>
      <w:proofErr w:type="spellEnd"/>
      <w:r w:rsidRPr="00236674">
        <w:rPr>
          <w:rFonts w:cs="Times New Roman"/>
          <w:spacing w:val="-2"/>
          <w:sz w:val="24"/>
          <w:szCs w:val="24"/>
          <w:u w:val="thick" w:color="000000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деятельность</w:t>
      </w:r>
      <w:proofErr w:type="spellEnd"/>
      <w:r w:rsidRPr="00236674">
        <w:rPr>
          <w:rFonts w:cs="Times New Roman"/>
          <w:spacing w:val="-1"/>
          <w:sz w:val="24"/>
          <w:szCs w:val="24"/>
          <w:u w:val="thick" w:color="000000"/>
        </w:rPr>
        <w:t xml:space="preserve">. </w:t>
      </w:r>
      <w:proofErr w:type="spellStart"/>
      <w:r w:rsidRPr="00236674">
        <w:rPr>
          <w:rFonts w:cs="Times New Roman"/>
          <w:spacing w:val="-1"/>
          <w:sz w:val="24"/>
          <w:szCs w:val="24"/>
          <w:u w:val="thick" w:color="000000"/>
        </w:rPr>
        <w:t>Текст</w:t>
      </w:r>
      <w:proofErr w:type="spellEnd"/>
      <w:r w:rsidRPr="00236674">
        <w:rPr>
          <w:rFonts w:cs="Times New Roman"/>
          <w:spacing w:val="-1"/>
          <w:sz w:val="24"/>
          <w:szCs w:val="24"/>
          <w:u w:val="thick" w:color="000000"/>
        </w:rPr>
        <w:t>»</w:t>
      </w:r>
      <w:r w:rsidRPr="00236674">
        <w:rPr>
          <w:rFonts w:cs="Times New Roman"/>
          <w:spacing w:val="-1"/>
          <w:sz w:val="24"/>
          <w:szCs w:val="24"/>
        </w:rPr>
        <w:t>: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  <w:tab w:val="left" w:pos="3111"/>
          <w:tab w:val="left" w:pos="5371"/>
          <w:tab w:val="left" w:pos="7573"/>
        </w:tabs>
        <w:spacing w:before="155" w:line="360" w:lineRule="auto"/>
        <w:ind w:right="107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пользоваться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различными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видами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чтения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(просмотровым,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ознакомительным,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изучающим,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поисковым)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учебно-научных,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художественных,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публицистических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текстов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различных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функционально-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смысловых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типов,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том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числе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сочетающих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разные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форматы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представления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(инфографика,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диаграмма,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дисплейный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др.);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8" w:line="359" w:lineRule="auto"/>
        <w:ind w:right="112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владеть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умениями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информационной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переработки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прослушанного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или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прочитанного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текста;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основными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способами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средствами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получения,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переработки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преобразования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информации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(аннотация,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конспект);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использовать графики, диаграммы, схемы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представления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информации;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8" w:line="359" w:lineRule="auto"/>
        <w:ind w:right="112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анализировать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структурные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элементы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языковые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особенности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анекдота,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шутки;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уместно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жанры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разговорной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ситуациях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неформального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общения;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line="360" w:lineRule="auto"/>
        <w:ind w:right="121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анализировать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структурные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элементы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языковые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особенности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делового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письма;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создавать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деловые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письма;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7" w:line="359" w:lineRule="auto"/>
        <w:ind w:right="114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понимать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собственной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речевой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практике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прецедентные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тексты;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line="360" w:lineRule="auto"/>
        <w:ind w:right="116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создавать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тексты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как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результат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проектной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(исследовательской)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деятельности;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оформлять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реферат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письменной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форме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представлять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его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форме;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4" w:line="359" w:lineRule="auto"/>
        <w:ind w:right="109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создавать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устные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учебно-научные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сообщения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(ответы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уроке)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различных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видов,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отзыв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проектную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работу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одноклассника;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принимать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участие</w:t>
      </w:r>
      <w:r w:rsidRPr="00236674">
        <w:rPr>
          <w:rFonts w:cs="Times New Roman"/>
          <w:sz w:val="24"/>
          <w:szCs w:val="24"/>
          <w:lang w:val="ru-RU"/>
        </w:rPr>
        <w:t xml:space="preserve"> в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учебно-научной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дискуссии;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before="8" w:line="359" w:lineRule="auto"/>
        <w:ind w:right="116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анализировать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создавать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тексты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публицистических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жанров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(проблемный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очерк);</w:t>
      </w:r>
    </w:p>
    <w:p w:rsidR="00B37FF3" w:rsidRPr="00236674" w:rsidRDefault="0017284C">
      <w:pPr>
        <w:pStyle w:val="a3"/>
        <w:numPr>
          <w:ilvl w:val="1"/>
          <w:numId w:val="34"/>
        </w:numPr>
        <w:tabs>
          <w:tab w:val="left" w:pos="822"/>
        </w:tabs>
        <w:spacing w:line="359" w:lineRule="auto"/>
        <w:ind w:right="117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владеть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правилами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информационной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безопасности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при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общении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социальных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сетях.</w:t>
      </w:r>
    </w:p>
    <w:p w:rsidR="00F07A2A" w:rsidRPr="00844C93" w:rsidRDefault="00F07A2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44C93">
        <w:rPr>
          <w:rFonts w:cs="Times New Roman"/>
          <w:sz w:val="24"/>
          <w:szCs w:val="24"/>
          <w:lang w:val="ru-RU"/>
        </w:rPr>
        <w:br w:type="page"/>
      </w:r>
    </w:p>
    <w:p w:rsidR="00B37FF3" w:rsidRDefault="00F07A2A">
      <w:pPr>
        <w:pStyle w:val="1"/>
        <w:spacing w:before="33"/>
        <w:ind w:left="255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lastRenderedPageBreak/>
        <w:t>Календарно- т</w:t>
      </w:r>
      <w:proofErr w:type="spellStart"/>
      <w:r w:rsidR="0017284C" w:rsidRPr="00236674">
        <w:rPr>
          <w:rFonts w:cs="Times New Roman"/>
          <w:sz w:val="24"/>
          <w:szCs w:val="24"/>
        </w:rPr>
        <w:t>ематическое</w:t>
      </w:r>
      <w:proofErr w:type="spellEnd"/>
      <w:r w:rsidR="0017284C" w:rsidRPr="00236674">
        <w:rPr>
          <w:rFonts w:cs="Times New Roman"/>
          <w:spacing w:val="-42"/>
          <w:sz w:val="24"/>
          <w:szCs w:val="24"/>
        </w:rPr>
        <w:t xml:space="preserve"> </w:t>
      </w:r>
      <w:proofErr w:type="spellStart"/>
      <w:r w:rsidR="0017284C" w:rsidRPr="00236674">
        <w:rPr>
          <w:rFonts w:cs="Times New Roman"/>
          <w:sz w:val="24"/>
          <w:szCs w:val="24"/>
        </w:rPr>
        <w:t>планирование</w:t>
      </w:r>
      <w:proofErr w:type="spellEnd"/>
    </w:p>
    <w:p w:rsidR="00F07A2A" w:rsidRPr="00F07A2A" w:rsidRDefault="00F07A2A">
      <w:pPr>
        <w:pStyle w:val="1"/>
        <w:spacing w:before="33"/>
        <w:ind w:left="2553"/>
        <w:rPr>
          <w:rFonts w:cs="Times New Roman"/>
          <w:b w:val="0"/>
          <w:bCs w:val="0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9 </w:t>
      </w:r>
      <w:proofErr w:type="spellStart"/>
      <w:r>
        <w:rPr>
          <w:rFonts w:cs="Times New Roman"/>
          <w:sz w:val="24"/>
          <w:szCs w:val="24"/>
          <w:lang w:val="ru-RU"/>
        </w:rPr>
        <w:t>кл</w:t>
      </w:r>
      <w:proofErr w:type="spellEnd"/>
    </w:p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B37FF3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852"/>
        <w:gridCol w:w="2775"/>
        <w:gridCol w:w="4830"/>
        <w:gridCol w:w="810"/>
        <w:gridCol w:w="805"/>
      </w:tblGrid>
      <w:tr w:rsidR="00B37FF3" w:rsidRPr="00236674" w:rsidTr="00D3776D">
        <w:trPr>
          <w:trHeight w:hRule="exact" w:val="838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76D" w:rsidRDefault="00D3776D">
            <w:pPr>
              <w:pStyle w:val="TableParagraph"/>
              <w:ind w:left="102" w:right="2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Дата </w:t>
            </w:r>
          </w:p>
          <w:p w:rsidR="00B37FF3" w:rsidRPr="00D3776D" w:rsidRDefault="00D3776D">
            <w:pPr>
              <w:pStyle w:val="TableParagraph"/>
              <w:ind w:left="102" w:right="2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D3776D" w:rsidRDefault="00D3776D">
            <w:pPr>
              <w:pStyle w:val="TableParagraph"/>
              <w:ind w:left="104" w:right="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  <w:p w:rsidR="00D3776D" w:rsidRPr="00D3776D" w:rsidRDefault="00D3776D">
            <w:pPr>
              <w:pStyle w:val="TableParagraph"/>
              <w:ind w:left="104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</w:tr>
      <w:tr w:rsidR="00B37FF3" w:rsidRPr="00236674" w:rsidTr="00D3776D">
        <w:trPr>
          <w:trHeight w:hRule="exact" w:val="363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Язык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23667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601AFD" w:rsidRDefault="00601AFD">
            <w:pPr>
              <w:pStyle w:val="TableParagraph"/>
              <w:spacing w:line="274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B37FF3" w:rsidRPr="00236674" w:rsidTr="00687662">
        <w:trPr>
          <w:trHeight w:hRule="exact" w:val="1731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757"/>
              </w:tabs>
              <w:spacing w:line="275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Отражение</w:t>
            </w:r>
            <w:r w:rsidRPr="0023667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русском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Pr="0023667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667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6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Русский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зеркало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национальной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истории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народа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(обобщение).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Важнейшие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функции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языка.</w:t>
            </w:r>
          </w:p>
          <w:p w:rsidR="00B37FF3" w:rsidRPr="00236674" w:rsidRDefault="0017284C">
            <w:pPr>
              <w:pStyle w:val="TableParagraph"/>
              <w:ind w:left="16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языковой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картине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мира.</w:t>
            </w:r>
          </w:p>
          <w:p w:rsidR="00B37FF3" w:rsidRPr="00236674" w:rsidRDefault="0017284C">
            <w:pPr>
              <w:pStyle w:val="TableParagraph"/>
              <w:tabs>
                <w:tab w:val="left" w:pos="3860"/>
              </w:tabs>
              <w:ind w:left="16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687662">
        <w:trPr>
          <w:trHeight w:hRule="exact" w:val="2568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601AFD" w:rsidRDefault="001728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095"/>
              </w:tabs>
              <w:spacing w:line="275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Ключевые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русской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805"/>
                <w:tab w:val="left" w:pos="3530"/>
              </w:tabs>
              <w:ind w:left="162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Примеры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ключевых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слов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концептов) 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русской</w:t>
            </w:r>
            <w:proofErr w:type="gram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национально-историческая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значимость.</w:t>
            </w:r>
          </w:p>
          <w:p w:rsidR="00B37FF3" w:rsidRPr="00236674" w:rsidRDefault="0017284C">
            <w:pPr>
              <w:pStyle w:val="TableParagraph"/>
              <w:ind w:left="16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разряды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ключевых</w:t>
            </w:r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русской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культуры: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обозначение</w:t>
            </w:r>
            <w:r w:rsidRPr="0023667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понятий</w:t>
            </w:r>
            <w:r w:rsidRPr="0023667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предметов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традиционного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быта;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обозначение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понятий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русской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государственности;</w:t>
            </w:r>
            <w:r w:rsidRPr="0023667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обозначение</w:t>
            </w:r>
            <w:r w:rsidRPr="00236674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понятий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народной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D3776D">
        <w:trPr>
          <w:trHeight w:hRule="exact" w:val="166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601AF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7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62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Ключевые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слова,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обозначающие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русской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природы,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религиозные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представления.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русской</w:t>
            </w:r>
            <w:proofErr w:type="spellEnd"/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ментальности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37FF3" w:rsidRPr="00236674" w:rsidRDefault="0017284C">
            <w:pPr>
              <w:pStyle w:val="TableParagraph"/>
              <w:tabs>
                <w:tab w:val="left" w:pos="3860"/>
              </w:tabs>
              <w:ind w:left="16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D3776D">
        <w:trPr>
          <w:trHeight w:hRule="exact" w:val="1942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601AF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5" w:lineRule="auto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Крылатые</w:t>
            </w:r>
            <w:r w:rsidRPr="0023667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выражения</w:t>
            </w:r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русском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296"/>
                <w:tab w:val="left" w:pos="3765"/>
              </w:tabs>
              <w:ind w:left="16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Крылатые</w:t>
            </w:r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выражения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(прецедентные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тексты)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из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произведений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художественной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литературы,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кинофильмов,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песен,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рекламных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 и т.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п.</w:t>
            </w:r>
          </w:p>
          <w:p w:rsidR="00B37FF3" w:rsidRPr="00236674" w:rsidRDefault="0017284C">
            <w:pPr>
              <w:pStyle w:val="TableParagraph"/>
              <w:tabs>
                <w:tab w:val="left" w:pos="3860"/>
              </w:tabs>
              <w:ind w:left="16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D3776D">
        <w:trPr>
          <w:trHeight w:hRule="exact" w:val="166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601AF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181"/>
              </w:tabs>
              <w:spacing w:line="276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закономерный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6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объективный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процесс.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Общее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внешних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внутренних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факторах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языковых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изменений.</w:t>
            </w:r>
          </w:p>
          <w:p w:rsidR="00B37FF3" w:rsidRPr="00236674" w:rsidRDefault="0017284C">
            <w:pPr>
              <w:pStyle w:val="TableParagraph"/>
              <w:tabs>
                <w:tab w:val="left" w:pos="3860"/>
              </w:tabs>
              <w:ind w:left="16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687662">
        <w:trPr>
          <w:trHeight w:hRule="exact" w:val="1767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601AF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6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тенденции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236674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современного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языка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6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Общее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активных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процессах</w:t>
            </w:r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современном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русском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(основные</w:t>
            </w:r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тенденции,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отдельные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примеры).</w:t>
            </w:r>
          </w:p>
          <w:p w:rsidR="00B37FF3" w:rsidRPr="00236674" w:rsidRDefault="0017284C">
            <w:pPr>
              <w:pStyle w:val="TableParagraph"/>
              <w:tabs>
                <w:tab w:val="left" w:pos="3860"/>
              </w:tabs>
              <w:ind w:left="16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FF3" w:rsidRPr="00236674" w:rsidRDefault="00B37FF3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37FF3" w:rsidRPr="00236674">
          <w:footerReference w:type="default" r:id="rId17"/>
          <w:pgSz w:w="11910" w:h="16840"/>
          <w:pgMar w:top="1080" w:right="1020" w:bottom="1140" w:left="600" w:header="0" w:footer="935" w:gutter="0"/>
          <w:cols w:space="720"/>
        </w:sectPr>
      </w:pPr>
    </w:p>
    <w:p w:rsidR="00B37FF3" w:rsidRPr="00236674" w:rsidRDefault="00B37FF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852"/>
        <w:gridCol w:w="2659"/>
        <w:gridCol w:w="224"/>
        <w:gridCol w:w="729"/>
        <w:gridCol w:w="3993"/>
        <w:gridCol w:w="810"/>
        <w:gridCol w:w="806"/>
      </w:tblGrid>
      <w:tr w:rsidR="00B37FF3" w:rsidRPr="00236674" w:rsidTr="00601AFD">
        <w:trPr>
          <w:trHeight w:hRule="exact" w:val="1481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601AFD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548"/>
              </w:tabs>
              <w:spacing w:line="275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Новые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иноязычные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заимствования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современном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русском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4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3067"/>
              </w:tabs>
              <w:ind w:left="162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Активизация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процесса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заимствования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иноязычных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слов.</w:t>
            </w:r>
          </w:p>
          <w:p w:rsidR="00B37FF3" w:rsidRPr="00236674" w:rsidRDefault="0017284C">
            <w:pPr>
              <w:pStyle w:val="TableParagraph"/>
              <w:tabs>
                <w:tab w:val="left" w:pos="3860"/>
              </w:tabs>
              <w:ind w:left="162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601AFD">
        <w:trPr>
          <w:trHeight w:hRule="exact" w:val="1478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601AF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821"/>
                <w:tab w:val="left" w:pos="2549"/>
              </w:tabs>
              <w:spacing w:line="276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Словообразовательные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неологизмы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современном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русском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4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090"/>
                <w:tab w:val="left" w:pos="2836"/>
              </w:tabs>
              <w:ind w:left="162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Стремительный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рост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словарного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состава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языка,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неологический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бум»</w:t>
            </w:r>
          </w:p>
          <w:p w:rsidR="00B37FF3" w:rsidRPr="00236674" w:rsidRDefault="0017284C">
            <w:pPr>
              <w:pStyle w:val="TableParagraph"/>
              <w:tabs>
                <w:tab w:val="left" w:pos="3860"/>
              </w:tabs>
              <w:ind w:left="162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рождение новых</w:t>
            </w:r>
            <w:r w:rsidRPr="00236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слов.</w:t>
            </w:r>
            <w:r w:rsidRPr="0023667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Орфографический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пунктуационный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601AFD">
        <w:trPr>
          <w:trHeight w:hRule="exact" w:val="1945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601AFD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569"/>
                <w:tab w:val="left" w:pos="1821"/>
                <w:tab w:val="left" w:pos="2548"/>
              </w:tabs>
              <w:spacing w:line="275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Переосмысление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значений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современном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русском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4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62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Общее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процессах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переосмысления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имеющихся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языке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слов;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отражение</w:t>
            </w:r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23667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толковых</w:t>
            </w:r>
            <w:proofErr w:type="gramEnd"/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словарях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изменений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лексическом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значении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слова.</w:t>
            </w:r>
          </w:p>
          <w:p w:rsidR="00B37FF3" w:rsidRPr="00236674" w:rsidRDefault="0017284C">
            <w:pPr>
              <w:pStyle w:val="TableParagraph"/>
              <w:tabs>
                <w:tab w:val="left" w:pos="3860"/>
              </w:tabs>
              <w:ind w:left="16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601AFD">
        <w:trPr>
          <w:trHeight w:hRule="exact" w:val="2218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601AF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680"/>
                <w:tab w:val="left" w:pos="1821"/>
                <w:tab w:val="left" w:pos="2548"/>
              </w:tabs>
              <w:spacing w:line="275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Стилистическая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переоценка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современном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русском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литературном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4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926"/>
                <w:tab w:val="left" w:pos="2363"/>
                <w:tab w:val="left" w:pos="3878"/>
              </w:tabs>
              <w:ind w:left="162"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Общее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3667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процессах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изменения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стилистической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окраски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</w:t>
            </w:r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их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стилистической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переоценке;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отражение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толковых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словарях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изменений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стилистической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окраске слов.</w:t>
            </w:r>
          </w:p>
          <w:p w:rsidR="00B37FF3" w:rsidRPr="00236674" w:rsidRDefault="0017284C">
            <w:pPr>
              <w:pStyle w:val="TableParagraph"/>
              <w:tabs>
                <w:tab w:val="left" w:pos="3860"/>
              </w:tabs>
              <w:ind w:left="16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601AFD">
        <w:trPr>
          <w:trHeight w:hRule="exact" w:val="1390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601AF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601AFD" w:rsidRDefault="00601AFD" w:rsidP="00601AFD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1A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Проверочная работа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1. Анализ проверочной работы. Итоги раздела.</w:t>
            </w:r>
            <w:r w:rsidR="0017284C" w:rsidRPr="00601AF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601AFD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1AFD" w:rsidRDefault="00601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1AFD" w:rsidRPr="00601AFD" w:rsidRDefault="00601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906"/>
                <w:tab w:val="left" w:pos="3153"/>
              </w:tabs>
              <w:ind w:left="16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Ключевые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раздела.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Обобщение материала.</w:t>
            </w:r>
          </w:p>
          <w:p w:rsidR="00B37FF3" w:rsidRPr="00236674" w:rsidRDefault="0017284C">
            <w:pPr>
              <w:pStyle w:val="TableParagraph"/>
              <w:tabs>
                <w:tab w:val="left" w:pos="2045"/>
                <w:tab w:val="left" w:pos="3000"/>
              </w:tabs>
              <w:ind w:left="162"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проектов,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исследовательской</w:t>
            </w:r>
            <w:r w:rsidRPr="0023667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D3776D">
        <w:trPr>
          <w:trHeight w:hRule="exact" w:val="562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844C93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37FF3" w:rsidRPr="00601AFD" w:rsidRDefault="0017284C">
            <w:pPr>
              <w:pStyle w:val="TableParagraph"/>
              <w:spacing w:line="272" w:lineRule="exact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1AF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39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687662">
            <w:pPr>
              <w:pStyle w:val="TableParagraph"/>
              <w:spacing w:line="272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17284C" w:rsidRPr="00601AF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</w:t>
            </w:r>
            <w:proofErr w:type="spellStart"/>
            <w:r w:rsidR="0017284C"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ечи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B651F7" w:rsidRDefault="00B651F7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</w:tr>
      <w:tr w:rsidR="00B37FF3" w:rsidRPr="00236674" w:rsidTr="00601AFD">
        <w:trPr>
          <w:trHeight w:hRule="exact" w:val="166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601AF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8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6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Активные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процессы</w:t>
            </w:r>
            <w:r w:rsidRPr="0023667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области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произношения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ударения</w:t>
            </w:r>
          </w:p>
        </w:tc>
        <w:tc>
          <w:tcPr>
            <w:tcW w:w="4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416"/>
                <w:tab w:val="left" w:pos="3082"/>
              </w:tabs>
              <w:ind w:left="16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орфоэпические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современного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русского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литературного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языка.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Отражение</w:t>
            </w:r>
            <w:proofErr w:type="spellEnd"/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произносительных</w:t>
            </w:r>
            <w:proofErr w:type="spellEnd"/>
            <w:r w:rsidRPr="0023667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вариантов</w:t>
            </w:r>
            <w:proofErr w:type="spellEnd"/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современных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орфоэпических</w:t>
            </w:r>
            <w:proofErr w:type="spellEnd"/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словарях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601AFD">
        <w:trPr>
          <w:trHeight w:hRule="exact" w:val="166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601AF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88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6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Активные</w:t>
            </w:r>
            <w:r w:rsidRPr="0023667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процессы</w:t>
            </w:r>
            <w:r w:rsidRPr="00236674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произношения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ударения.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Нарушение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орфоэпической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художественный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приём.</w:t>
            </w:r>
          </w:p>
          <w:p w:rsidR="00B37FF3" w:rsidRPr="00236674" w:rsidRDefault="0017284C">
            <w:pPr>
              <w:pStyle w:val="TableParagraph"/>
              <w:tabs>
                <w:tab w:val="left" w:pos="3860"/>
              </w:tabs>
              <w:ind w:left="16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601AFD">
        <w:trPr>
          <w:trHeight w:hRule="exact" w:val="1942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601AF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959"/>
              </w:tabs>
              <w:spacing w:line="276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Трудные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случаи</w:t>
            </w:r>
            <w:proofErr w:type="spellEnd"/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лексической</w:t>
            </w:r>
            <w:proofErr w:type="spellEnd"/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сочетаемости</w:t>
            </w:r>
            <w:proofErr w:type="spellEnd"/>
          </w:p>
        </w:tc>
        <w:tc>
          <w:tcPr>
            <w:tcW w:w="4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3082"/>
              </w:tabs>
              <w:ind w:left="16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лексические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современного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русского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литературного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языка.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Современные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толковые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словари.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Отражение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вариантов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лексической</w:t>
            </w:r>
            <w:r w:rsidRPr="00236674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современных</w:t>
            </w:r>
            <w:r w:rsidRPr="00236674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словарях.</w:t>
            </w:r>
            <w:r w:rsidRPr="0023667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Словарные</w:t>
            </w:r>
            <w:proofErr w:type="spellEnd"/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пометы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FF3" w:rsidRPr="00236674" w:rsidRDefault="00B37FF3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37FF3" w:rsidRPr="00236674">
          <w:pgSz w:w="11910" w:h="16840"/>
          <w:pgMar w:top="1040" w:right="1020" w:bottom="1120" w:left="600" w:header="0" w:footer="935" w:gutter="0"/>
          <w:cols w:space="720"/>
        </w:sectPr>
      </w:pPr>
    </w:p>
    <w:p w:rsidR="00B37FF3" w:rsidRPr="00236674" w:rsidRDefault="00B37FF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852"/>
        <w:gridCol w:w="2775"/>
        <w:gridCol w:w="4830"/>
        <w:gridCol w:w="810"/>
        <w:gridCol w:w="805"/>
      </w:tblGrid>
      <w:tr w:rsidR="00B37FF3" w:rsidRPr="00236674" w:rsidTr="00D3776D">
        <w:trPr>
          <w:trHeight w:hRule="exact" w:val="1668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601AFD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920"/>
                <w:tab w:val="left" w:pos="2566"/>
                <w:tab w:val="left" w:pos="2704"/>
              </w:tabs>
              <w:ind w:left="16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Лексическая</w:t>
            </w:r>
            <w:r w:rsidRPr="0023667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сочетаемость</w:t>
            </w:r>
            <w:r w:rsidRPr="0023667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слова.</w:t>
            </w:r>
            <w:r w:rsidRPr="0023667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Свободная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несвободная</w:t>
            </w:r>
            <w:r w:rsidRPr="0023667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лексическая</w:t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сочетаемость.</w:t>
            </w:r>
            <w:r w:rsidRPr="0023667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Типичные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‚</w:t>
            </w:r>
            <w:r w:rsidRPr="002366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связанные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3667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нарушением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лексической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сочетаемости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D3776D">
        <w:trPr>
          <w:trHeight w:hRule="exact" w:val="166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601AF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7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62"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Речевая</w:t>
            </w:r>
            <w:r w:rsidRPr="0023667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избыточность</w:t>
            </w:r>
            <w:r w:rsidRPr="0023667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точность.</w:t>
            </w:r>
            <w:r w:rsidRPr="0023667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Тавтология.</w:t>
            </w:r>
            <w:r w:rsidRPr="0023667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Плеоназм.</w:t>
            </w:r>
            <w:r w:rsidRPr="0023667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Типичные</w:t>
            </w:r>
            <w:r w:rsidRPr="0023667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ошибки‚</w:t>
            </w:r>
            <w:r w:rsidRPr="0023667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связанные</w:t>
            </w:r>
            <w:r w:rsidRPr="0023667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речевой</w:t>
            </w:r>
            <w:r w:rsidRPr="0023667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избыточностью.</w:t>
            </w:r>
          </w:p>
          <w:p w:rsidR="00B37FF3" w:rsidRPr="00236674" w:rsidRDefault="0017284C">
            <w:pPr>
              <w:pStyle w:val="TableParagraph"/>
              <w:tabs>
                <w:tab w:val="left" w:pos="3860"/>
              </w:tabs>
              <w:ind w:left="16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D3776D">
        <w:trPr>
          <w:trHeight w:hRule="exact" w:val="304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601AFD" w:rsidRDefault="00601AF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33-34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534"/>
              </w:tabs>
              <w:spacing w:line="276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Типичные</w:t>
            </w:r>
            <w:r w:rsidRPr="0023667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23667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управлении,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построении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простого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осложнённого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сложного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предложений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731"/>
                <w:tab w:val="left" w:pos="2323"/>
                <w:tab w:val="left" w:pos="2513"/>
                <w:tab w:val="left" w:pos="3082"/>
              </w:tabs>
              <w:ind w:left="16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23667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грамматические</w:t>
            </w:r>
            <w:r w:rsidRPr="0023667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современного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русского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литературного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языка.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Отражение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вариантов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грамматической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современных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грамматических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словарях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справочниках.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Словарные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пометы.</w:t>
            </w:r>
          </w:p>
          <w:p w:rsidR="00B37FF3" w:rsidRPr="00236674" w:rsidRDefault="0017284C">
            <w:pPr>
              <w:pStyle w:val="TableParagraph"/>
              <w:ind w:left="16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Управление</w:t>
            </w:r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словосочетаниях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предлогами</w:t>
            </w:r>
            <w:r w:rsidRPr="0023667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благодаря,</w:t>
            </w:r>
            <w:r w:rsidRPr="00236674">
              <w:rPr>
                <w:rFonts w:ascii="Times New Roman" w:hAnsi="Times New Roman" w:cs="Times New Roman"/>
                <w:i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согласно,</w:t>
            </w:r>
            <w:r w:rsidRPr="00236674">
              <w:rPr>
                <w:rFonts w:ascii="Times New Roman" w:hAnsi="Times New Roman" w:cs="Times New Roman"/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вопреки.</w:t>
            </w:r>
            <w:r w:rsidRPr="00236674">
              <w:rPr>
                <w:rFonts w:ascii="Times New Roman" w:hAnsi="Times New Roman" w:cs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Типичные</w:t>
            </w:r>
            <w:proofErr w:type="spellEnd"/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грамматические</w:t>
            </w:r>
            <w:proofErr w:type="spellEnd"/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D3776D">
        <w:trPr>
          <w:trHeight w:hRule="exact" w:val="3598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601AFD" w:rsidRDefault="00601AF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35-36</w:t>
            </w:r>
          </w:p>
        </w:tc>
        <w:tc>
          <w:tcPr>
            <w:tcW w:w="27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62"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Управление</w:t>
            </w:r>
            <w:r w:rsidRPr="0023667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словосочетаниях</w:t>
            </w:r>
            <w:r w:rsidRPr="0023667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предлогом</w:t>
            </w:r>
            <w:r w:rsidRPr="0023667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236674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распределительном</w:t>
            </w:r>
            <w:r w:rsidRPr="0023667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значении</w:t>
            </w:r>
            <w:r w:rsidRPr="0023667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количественными</w:t>
            </w:r>
            <w:r w:rsidRPr="0023667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числительными</w:t>
            </w:r>
            <w:r w:rsidRPr="0023667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236674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пять</w:t>
            </w:r>
            <w:r w:rsidRPr="00236674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груш</w:t>
            </w:r>
            <w:r w:rsidRPr="00236674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236674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236674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пяти</w:t>
            </w:r>
            <w:r w:rsidRPr="00236674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груш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).</w:t>
            </w:r>
            <w:r w:rsidRPr="0023667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Правильное</w:t>
            </w:r>
            <w:r w:rsidRPr="0023667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построение</w:t>
            </w:r>
            <w:r w:rsidRPr="0023667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словосочетаний</w:t>
            </w:r>
            <w:r w:rsidRPr="0023667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667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типу</w:t>
            </w:r>
            <w:r w:rsidRPr="0023667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управления</w:t>
            </w:r>
            <w:r w:rsidRPr="0023667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236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отзыв</w:t>
            </w:r>
            <w:r w:rsidRPr="00236674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236674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книге</w:t>
            </w:r>
            <w:r w:rsidRPr="00236674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236674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рецензия</w:t>
            </w:r>
            <w:r w:rsidRPr="00236674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236674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книгу,</w:t>
            </w:r>
            <w:r w:rsidRPr="00236674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обидеться</w:t>
            </w:r>
            <w:r w:rsidRPr="00236674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236674">
              <w:rPr>
                <w:rFonts w:ascii="Times New Roman" w:eastAsia="Times New Roman" w:hAnsi="Times New Roman" w:cs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слово</w:t>
            </w:r>
            <w:r w:rsidRPr="00236674">
              <w:rPr>
                <w:rFonts w:ascii="Times New Roman" w:eastAsia="Times New Roman" w:hAnsi="Times New Roman" w:cs="Times New Roman"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236674">
              <w:rPr>
                <w:rFonts w:ascii="Times New Roman" w:eastAsia="Times New Roman" w:hAnsi="Times New Roman" w:cs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обижен</w:t>
            </w:r>
            <w:r w:rsidRPr="00236674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словами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).</w:t>
            </w:r>
            <w:r w:rsidRPr="0023667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23667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употребление</w:t>
            </w:r>
            <w:r w:rsidRPr="0023667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предлогов</w:t>
            </w:r>
            <w:r w:rsidRPr="0023667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о‚</w:t>
            </w:r>
            <w:r w:rsidRPr="00236674">
              <w:rPr>
                <w:rFonts w:ascii="Times New Roman" w:eastAsia="Times New Roman" w:hAnsi="Times New Roman" w:cs="Times New Roman"/>
                <w:i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по‚</w:t>
            </w:r>
            <w:r w:rsidRPr="00236674">
              <w:rPr>
                <w:rFonts w:ascii="Times New Roman" w:eastAsia="Times New Roman" w:hAnsi="Times New Roman" w:cs="Times New Roman"/>
                <w:i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из‚</w:t>
            </w:r>
            <w:r w:rsidRPr="00236674"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составе</w:t>
            </w:r>
            <w:r w:rsidRPr="0023667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словосочетания</w:t>
            </w:r>
            <w:r w:rsidRPr="0023667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236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приехать</w:t>
            </w:r>
            <w:r w:rsidRPr="00236674">
              <w:rPr>
                <w:rFonts w:ascii="Times New Roman" w:eastAsia="Times New Roman" w:hAnsi="Times New Roman" w:cs="Times New Roman"/>
                <w:i/>
                <w:spacing w:val="5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из</w:t>
            </w:r>
            <w:r w:rsidRPr="00236674"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Москвы</w:t>
            </w:r>
            <w:r w:rsidRPr="00236674">
              <w:rPr>
                <w:rFonts w:ascii="Times New Roman" w:eastAsia="Times New Roman" w:hAnsi="Times New Roman" w:cs="Times New Roman"/>
                <w:i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236674">
              <w:rPr>
                <w:rFonts w:ascii="Times New Roman" w:eastAsia="Times New Roman" w:hAnsi="Times New Roman" w:cs="Times New Roman"/>
                <w:i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приехать</w:t>
            </w:r>
            <w:r w:rsidRPr="00236674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eastAsia="Times New Roman" w:hAnsi="Times New Roman" w:cs="Times New Roman"/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Урала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  <w:r w:rsidRPr="0023667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Типичные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грамматические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ошибки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D3776D">
        <w:trPr>
          <w:trHeight w:hRule="exact" w:val="1114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601AFD" w:rsidRDefault="00601AF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37-38</w:t>
            </w:r>
          </w:p>
        </w:tc>
        <w:tc>
          <w:tcPr>
            <w:tcW w:w="27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969"/>
              </w:tabs>
              <w:ind w:left="162"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Нормы</w:t>
            </w:r>
            <w:r w:rsidRPr="0023667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употребления</w:t>
            </w:r>
            <w:r w:rsidRPr="0023667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причастных</w:t>
            </w:r>
            <w:r w:rsidRPr="0023667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деепричастных</w:t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оборотов‚</w:t>
            </w:r>
            <w:r w:rsidRPr="0023667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23667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косвенной</w:t>
            </w:r>
            <w:r w:rsidRPr="0023667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речью.</w:t>
            </w:r>
            <w:r w:rsidRPr="0023667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Типичные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грамматические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ошибки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D3776D">
        <w:trPr>
          <w:trHeight w:hRule="exact" w:val="304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601AF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7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62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Типичные</w:t>
            </w:r>
            <w:r w:rsidRPr="0023667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ошибки</w:t>
            </w:r>
            <w:r w:rsidRPr="0023667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построении</w:t>
            </w:r>
            <w:r w:rsidRPr="0023667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сложных</w:t>
            </w:r>
            <w:r w:rsidRPr="0023667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предложений:</w:t>
            </w:r>
            <w:r w:rsidRPr="0023667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постановка</w:t>
            </w:r>
            <w:r w:rsidRPr="0023667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рядом</w:t>
            </w:r>
            <w:r w:rsidRPr="0023667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двух</w:t>
            </w:r>
            <w:r w:rsidRPr="0023667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однозначных</w:t>
            </w:r>
            <w:r w:rsidRPr="0023667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союзов</w:t>
            </w:r>
            <w:r w:rsidRPr="0023667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</w:t>
            </w:r>
            <w:r w:rsidRPr="002366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но</w:t>
            </w:r>
            <w:r w:rsidRPr="00236674">
              <w:rPr>
                <w:rFonts w:ascii="Times New Roman" w:eastAsia="Times New Roman" w:hAnsi="Times New Roman" w:cs="Times New Roman"/>
                <w:i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однако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667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что</w:t>
            </w:r>
            <w:r w:rsidRPr="00236674">
              <w:rPr>
                <w:rFonts w:ascii="Times New Roman" w:eastAsia="Times New Roman" w:hAnsi="Times New Roman" w:cs="Times New Roman"/>
                <w:i/>
                <w:spacing w:val="5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будто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667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что</w:t>
            </w:r>
            <w:r w:rsidRPr="00236674">
              <w:rPr>
                <w:rFonts w:ascii="Times New Roman" w:eastAsia="Times New Roman" w:hAnsi="Times New Roman" w:cs="Times New Roman"/>
                <w:i/>
                <w:spacing w:val="5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как</w:t>
            </w:r>
            <w:r w:rsidRPr="00236674">
              <w:rPr>
                <w:rFonts w:ascii="Times New Roman" w:eastAsia="Times New Roman" w:hAnsi="Times New Roman" w:cs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6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будто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)‚</w:t>
            </w:r>
            <w:proofErr w:type="gramEnd"/>
            <w:r w:rsidRPr="0023667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повторение</w:t>
            </w:r>
            <w:r w:rsidRPr="0023667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частицы</w:t>
            </w:r>
            <w:r w:rsidRPr="0023667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бы</w:t>
            </w:r>
            <w:r w:rsidRPr="00236674"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предложениях</w:t>
            </w:r>
            <w:r w:rsidRPr="0023667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союзами</w:t>
            </w:r>
            <w:r w:rsidRPr="0023667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чтобы</w:t>
            </w:r>
            <w:r w:rsidRPr="00236674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если</w:t>
            </w:r>
            <w:r w:rsidRPr="00236674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бы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‚</w:t>
            </w:r>
            <w:r w:rsidRPr="0023667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введение</w:t>
            </w:r>
            <w:r w:rsidRPr="0023667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сложное</w:t>
            </w:r>
            <w:r w:rsidRPr="0023667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</w:t>
            </w:r>
            <w:r w:rsidRPr="0023667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лишних</w:t>
            </w:r>
            <w:r w:rsidRPr="0023667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указательных</w:t>
            </w:r>
            <w:r w:rsidRPr="0023667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местоимений.</w:t>
            </w:r>
          </w:p>
          <w:p w:rsidR="00B37FF3" w:rsidRPr="00236674" w:rsidRDefault="0017284C">
            <w:pPr>
              <w:pStyle w:val="TableParagraph"/>
              <w:tabs>
                <w:tab w:val="left" w:pos="3860"/>
              </w:tabs>
              <w:ind w:left="16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FF3" w:rsidRPr="00236674" w:rsidRDefault="00B37FF3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37FF3" w:rsidRPr="00236674">
          <w:pgSz w:w="11910" w:h="16840"/>
          <w:pgMar w:top="1040" w:right="1020" w:bottom="1120" w:left="600" w:header="0" w:footer="935" w:gutter="0"/>
          <w:cols w:space="720"/>
        </w:sectPr>
      </w:pPr>
    </w:p>
    <w:p w:rsidR="00B37FF3" w:rsidRPr="00236674" w:rsidRDefault="00B37FF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852"/>
        <w:gridCol w:w="2775"/>
        <w:gridCol w:w="4740"/>
        <w:gridCol w:w="843"/>
        <w:gridCol w:w="862"/>
      </w:tblGrid>
      <w:tr w:rsidR="00B37FF3" w:rsidRPr="00236674" w:rsidTr="00D3776D">
        <w:trPr>
          <w:trHeight w:hRule="exact" w:val="111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601AFD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407"/>
                <w:tab w:val="left" w:pos="2548"/>
              </w:tabs>
              <w:spacing w:line="275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Речевой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этикет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деловом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общении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497"/>
                <w:tab w:val="left" w:pos="2553"/>
                <w:tab w:val="left" w:pos="3874"/>
              </w:tabs>
              <w:ind w:left="162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Этикетное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речевое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поведение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ситуациях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делового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общения.</w:t>
            </w:r>
          </w:p>
          <w:p w:rsidR="00B37FF3" w:rsidRPr="00236674" w:rsidRDefault="0017284C">
            <w:pPr>
              <w:pStyle w:val="TableParagraph"/>
              <w:tabs>
                <w:tab w:val="left" w:pos="3860"/>
              </w:tabs>
              <w:ind w:left="162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D3776D">
        <w:trPr>
          <w:trHeight w:hRule="exact" w:val="1390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601AFD" w:rsidRDefault="00601AFD" w:rsidP="00601AF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43-44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786"/>
              </w:tabs>
              <w:spacing w:line="275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сетевого</w:t>
            </w:r>
            <w:proofErr w:type="spellEnd"/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этикета</w:t>
            </w:r>
            <w:proofErr w:type="spellEnd"/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980"/>
              </w:tabs>
              <w:ind w:left="162"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Этические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нормы,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правила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этикета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интернет-дискуссии,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интернет-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полемики.</w:t>
            </w:r>
            <w:r w:rsidRPr="0023667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Этика</w:t>
            </w:r>
            <w:proofErr w:type="spellEnd"/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этикет</w:t>
            </w:r>
            <w:proofErr w:type="spellEnd"/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электронной</w:t>
            </w:r>
            <w:proofErr w:type="spellEnd"/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среде</w:t>
            </w:r>
            <w:proofErr w:type="spellEnd"/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общения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нетикета</w:t>
            </w:r>
            <w:proofErr w:type="spellEnd"/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D3776D">
        <w:trPr>
          <w:trHeight w:hRule="exact" w:val="1390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651F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B651F7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51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Проверочная</w:t>
            </w:r>
            <w:r w:rsidRPr="00B65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51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B651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5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651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5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65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Анализ проверочной работы. Итоги раздела.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906"/>
                <w:tab w:val="left" w:pos="3153"/>
              </w:tabs>
              <w:ind w:left="16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Ключевые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раздела.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Обобщение материала.</w:t>
            </w:r>
          </w:p>
          <w:p w:rsidR="00B37FF3" w:rsidRPr="00236674" w:rsidRDefault="0017284C">
            <w:pPr>
              <w:pStyle w:val="TableParagraph"/>
              <w:tabs>
                <w:tab w:val="left" w:pos="2045"/>
                <w:tab w:val="left" w:pos="3000"/>
              </w:tabs>
              <w:ind w:left="162"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проектов,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исследовательской</w:t>
            </w:r>
            <w:r w:rsidRPr="0023667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D3776D">
        <w:trPr>
          <w:trHeight w:hRule="exact" w:val="562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844C93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Речь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E05BBD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284C"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37FF3" w:rsidRPr="00236674" w:rsidTr="00D3776D">
        <w:trPr>
          <w:trHeight w:hRule="exact" w:val="1114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B651F7" w:rsidRDefault="00B651F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47-48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504"/>
                <w:tab w:val="left" w:pos="2548"/>
              </w:tabs>
              <w:spacing w:line="275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Русский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Интернете</w:t>
            </w:r>
            <w:proofErr w:type="spellEnd"/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62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Русский</w:t>
            </w:r>
            <w:r w:rsidRPr="0023667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236674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Интернете.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Правила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информационной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безопасности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общении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социальных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сетях.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Контактное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дистантное</w:t>
            </w:r>
            <w:proofErr w:type="spellEnd"/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общение</w:t>
            </w:r>
            <w:proofErr w:type="spellEnd"/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D3776D">
        <w:trPr>
          <w:trHeight w:hRule="exact" w:val="838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651F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7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3860"/>
              </w:tabs>
              <w:ind w:left="162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Этикет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интернет-переписки.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Орфографический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пунктуационный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D3776D">
        <w:trPr>
          <w:trHeight w:hRule="exact" w:val="2494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651F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037"/>
              </w:tabs>
              <w:spacing w:line="277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Виды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преобразования</w:t>
            </w:r>
            <w:proofErr w:type="spellEnd"/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128"/>
                <w:tab w:val="left" w:pos="3151"/>
              </w:tabs>
              <w:ind w:left="162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Текст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единица языка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речи.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B651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Виды 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преобразования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текстов: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аннотация,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конспект.</w:t>
            </w:r>
          </w:p>
          <w:p w:rsidR="00B37FF3" w:rsidRPr="00236674" w:rsidRDefault="0017284C">
            <w:pPr>
              <w:pStyle w:val="TableParagraph"/>
              <w:tabs>
                <w:tab w:val="left" w:pos="1390"/>
                <w:tab w:val="left" w:pos="2487"/>
              </w:tabs>
              <w:ind w:left="16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графиков,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диаграмм,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="00B65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схем </w:t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представления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информации.</w:t>
            </w:r>
          </w:p>
          <w:p w:rsidR="00B37FF3" w:rsidRPr="00236674" w:rsidRDefault="0017284C">
            <w:pPr>
              <w:pStyle w:val="TableParagraph"/>
              <w:tabs>
                <w:tab w:val="left" w:pos="3860"/>
              </w:tabs>
              <w:ind w:left="162"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D3776D">
        <w:trPr>
          <w:trHeight w:hRule="exact" w:val="1390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B651F7" w:rsidRDefault="00B651F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53-54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145"/>
              </w:tabs>
              <w:spacing w:line="275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Разговорная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Анекдот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шутка</w:t>
            </w:r>
            <w:proofErr w:type="spellEnd"/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466"/>
              </w:tabs>
              <w:ind w:left="162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Функциональные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разновидности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языка.</w:t>
            </w:r>
          </w:p>
          <w:p w:rsidR="00B37FF3" w:rsidRPr="00236674" w:rsidRDefault="0017284C">
            <w:pPr>
              <w:pStyle w:val="TableParagraph"/>
              <w:tabs>
                <w:tab w:val="left" w:pos="3860"/>
              </w:tabs>
              <w:spacing w:before="1" w:line="239" w:lineRule="auto"/>
              <w:ind w:left="162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Разговорная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речь.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Анекдот,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шутка.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Орфографический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пунктуационный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9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D3776D">
        <w:trPr>
          <w:trHeight w:hRule="exact" w:val="1392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E05BBD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5" w:lineRule="auto"/>
              <w:ind w:left="104" w:right="3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Официально-деловой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стиль.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Деловое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письмо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6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Официально-деловой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стиль.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Деловое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письмо,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его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структурные</w:t>
            </w:r>
            <w:r w:rsidRPr="0023667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элементы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языковые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особенности.</w:t>
            </w:r>
          </w:p>
          <w:p w:rsidR="00B37FF3" w:rsidRPr="00236674" w:rsidRDefault="0017284C">
            <w:pPr>
              <w:pStyle w:val="TableParagraph"/>
              <w:tabs>
                <w:tab w:val="left" w:pos="3860"/>
              </w:tabs>
              <w:ind w:left="16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 w:rsidTr="00D3776D">
        <w:trPr>
          <w:trHeight w:hRule="exact" w:val="1390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B651F7" w:rsidRDefault="00E05B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57-</w:t>
            </w:r>
            <w:r w:rsidR="00B651F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855"/>
              </w:tabs>
              <w:spacing w:line="275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Научно-учебный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подстиль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Доклад,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сообщение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62"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Учебно-научный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стиль.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Доклад,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сообщение.</w:t>
            </w:r>
            <w:r w:rsidRPr="00236674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Речь</w:t>
            </w:r>
            <w:r w:rsidRPr="00236674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оппонента</w:t>
            </w:r>
            <w:r w:rsidRPr="0023667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защите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проекта.</w:t>
            </w:r>
          </w:p>
          <w:p w:rsidR="00B37FF3" w:rsidRPr="00236674" w:rsidRDefault="0017284C">
            <w:pPr>
              <w:pStyle w:val="TableParagraph"/>
              <w:tabs>
                <w:tab w:val="left" w:pos="3860"/>
              </w:tabs>
              <w:ind w:left="16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Орфографический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D3776D">
        <w:trPr>
          <w:trHeight w:hRule="exact" w:val="1162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E05BBD" w:rsidRDefault="00E05B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59-60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332"/>
              </w:tabs>
              <w:spacing w:line="275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Публицистический</w:t>
            </w:r>
            <w:proofErr w:type="spellEnd"/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Проблемный</w:t>
            </w:r>
            <w:proofErr w:type="spellEnd"/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очерк</w:t>
            </w:r>
            <w:proofErr w:type="spellEnd"/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3359"/>
              </w:tabs>
              <w:ind w:left="162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Публицистический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стиль.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Проблемный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очерк.</w:t>
            </w:r>
          </w:p>
          <w:p w:rsidR="00B37FF3" w:rsidRPr="00236674" w:rsidRDefault="0017284C">
            <w:pPr>
              <w:pStyle w:val="TableParagraph"/>
              <w:tabs>
                <w:tab w:val="left" w:pos="3860"/>
              </w:tabs>
              <w:ind w:left="162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Орфографический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пунктуационный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37FF3" w:rsidRPr="00844C93" w:rsidRDefault="00B37FF3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7FF3" w:rsidRPr="00844C93">
          <w:pgSz w:w="11910" w:h="16840"/>
          <w:pgMar w:top="1040" w:right="1020" w:bottom="1120" w:left="600" w:header="0" w:footer="935" w:gutter="0"/>
          <w:cols w:space="720"/>
        </w:sectPr>
      </w:pPr>
    </w:p>
    <w:p w:rsidR="00B37FF3" w:rsidRPr="00844C93" w:rsidRDefault="00B37FF3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852"/>
        <w:gridCol w:w="2775"/>
        <w:gridCol w:w="4740"/>
        <w:gridCol w:w="843"/>
        <w:gridCol w:w="862"/>
      </w:tblGrid>
      <w:tr w:rsidR="00B37FF3" w:rsidRPr="00236674" w:rsidTr="00D3776D">
        <w:trPr>
          <w:trHeight w:hRule="exact" w:val="111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B651F7" w:rsidRDefault="00E05BBD" w:rsidP="00B651F7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61-62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972"/>
              </w:tabs>
              <w:spacing w:line="275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художественной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литературы.</w:t>
            </w:r>
          </w:p>
          <w:p w:rsidR="00B37FF3" w:rsidRPr="00236674" w:rsidRDefault="0017284C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Прецедентные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6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23667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художественной</w:t>
            </w:r>
            <w:r w:rsidRPr="0023667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литературы.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Диалогичность</w:t>
            </w:r>
            <w:r w:rsidRPr="0023667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художественном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произведении.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Текст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интертекст</w:t>
            </w:r>
            <w:proofErr w:type="spellEnd"/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 w:rsidTr="00D3776D">
        <w:trPr>
          <w:trHeight w:hRule="exact" w:val="1114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B651F7" w:rsidRDefault="00B651F7" w:rsidP="00B651F7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5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63-64</w:t>
            </w:r>
          </w:p>
          <w:p w:rsidR="00B651F7" w:rsidRPr="00236674" w:rsidRDefault="00B651F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3860"/>
              </w:tabs>
              <w:ind w:left="162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Афоризмы.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Прецедентные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тексты.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Орфографический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пунктуационный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844C93" w:rsidRDefault="00B37FF3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314794" w:rsidTr="00D3776D">
        <w:trPr>
          <w:trHeight w:hRule="exact" w:val="1390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E05BBD" w:rsidRDefault="00E05B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65-66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Проверочная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366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906"/>
                <w:tab w:val="left" w:pos="3153"/>
              </w:tabs>
              <w:ind w:left="16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Ключевые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слова</w:t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раздела.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Обобщение материала.</w:t>
            </w:r>
          </w:p>
          <w:p w:rsidR="00B37FF3" w:rsidRPr="00236674" w:rsidRDefault="0017284C">
            <w:pPr>
              <w:pStyle w:val="TableParagraph"/>
              <w:tabs>
                <w:tab w:val="left" w:pos="2045"/>
                <w:tab w:val="left" w:pos="3000"/>
              </w:tabs>
              <w:ind w:left="162"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проектов,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исследовательской</w:t>
            </w:r>
            <w:r w:rsidRPr="0023667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 w:rsidTr="00D3776D">
        <w:trPr>
          <w:trHeight w:hRule="exact" w:val="562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E05BBD" w:rsidRDefault="00E05B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67,68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6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37FF3" w:rsidRPr="00236674" w:rsidTr="00D3776D">
        <w:trPr>
          <w:trHeight w:hRule="exact" w:val="28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E05BBD" w:rsidRDefault="00E05BBD">
            <w:pPr>
              <w:pStyle w:val="TableParagraph"/>
              <w:spacing w:line="272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</w:tbl>
    <w:p w:rsidR="00B37FF3" w:rsidRPr="00236674" w:rsidRDefault="00B37FF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B37FF3" w:rsidRPr="00236674" w:rsidRDefault="0017284C">
      <w:pPr>
        <w:pStyle w:val="2"/>
        <w:spacing w:before="64"/>
        <w:ind w:left="1668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Примерные темы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проектных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исследовательских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работ</w:t>
      </w:r>
    </w:p>
    <w:p w:rsidR="00B37FF3" w:rsidRPr="00236674" w:rsidRDefault="0017284C">
      <w:pPr>
        <w:pStyle w:val="a3"/>
        <w:numPr>
          <w:ilvl w:val="0"/>
          <w:numId w:val="33"/>
        </w:numPr>
        <w:tabs>
          <w:tab w:val="left" w:pos="815"/>
        </w:tabs>
        <w:spacing w:before="155"/>
        <w:ind w:firstLine="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Простор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одна</w:t>
      </w:r>
      <w:r w:rsidRPr="00236674">
        <w:rPr>
          <w:rFonts w:cs="Times New Roman"/>
          <w:sz w:val="24"/>
          <w:szCs w:val="24"/>
          <w:lang w:val="ru-RU"/>
        </w:rPr>
        <w:t xml:space="preserve"> из </w:t>
      </w:r>
      <w:r w:rsidRPr="00236674">
        <w:rPr>
          <w:rFonts w:cs="Times New Roman"/>
          <w:spacing w:val="-1"/>
          <w:sz w:val="24"/>
          <w:szCs w:val="24"/>
          <w:lang w:val="ru-RU"/>
        </w:rPr>
        <w:t>главных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ценностей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русской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картине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мира.</w:t>
      </w:r>
    </w:p>
    <w:p w:rsidR="00B37FF3" w:rsidRPr="00236674" w:rsidRDefault="0017284C">
      <w:pPr>
        <w:pStyle w:val="a3"/>
        <w:numPr>
          <w:ilvl w:val="0"/>
          <w:numId w:val="33"/>
        </w:numPr>
        <w:tabs>
          <w:tab w:val="left" w:pos="815"/>
        </w:tabs>
        <w:spacing w:before="160"/>
        <w:ind w:left="814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Образ человека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языке: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слова-концепты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z w:val="24"/>
          <w:szCs w:val="24"/>
          <w:lang w:val="ru-RU"/>
        </w:rPr>
        <w:t>дух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душа</w:t>
      </w:r>
      <w:r w:rsidRPr="00236674">
        <w:rPr>
          <w:rFonts w:cs="Times New Roman"/>
          <w:spacing w:val="-1"/>
          <w:sz w:val="24"/>
          <w:szCs w:val="24"/>
          <w:lang w:val="ru-RU"/>
        </w:rPr>
        <w:t>.</w:t>
      </w:r>
    </w:p>
    <w:p w:rsidR="00B37FF3" w:rsidRPr="00236674" w:rsidRDefault="0017284C">
      <w:pPr>
        <w:pStyle w:val="a3"/>
        <w:numPr>
          <w:ilvl w:val="0"/>
          <w:numId w:val="33"/>
        </w:numPr>
        <w:tabs>
          <w:tab w:val="left" w:pos="815"/>
        </w:tabs>
        <w:spacing w:before="163"/>
        <w:ind w:left="814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Из</w:t>
      </w:r>
      <w:proofErr w:type="spellEnd"/>
      <w:r w:rsidRPr="00236674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этимологии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фразеологизмов</w:t>
      </w:r>
      <w:proofErr w:type="spellEnd"/>
      <w:r w:rsidRPr="00236674">
        <w:rPr>
          <w:rFonts w:cs="Times New Roman"/>
          <w:spacing w:val="-1"/>
          <w:sz w:val="24"/>
          <w:szCs w:val="24"/>
        </w:rPr>
        <w:t>.</w:t>
      </w:r>
    </w:p>
    <w:p w:rsidR="00B37FF3" w:rsidRPr="00236674" w:rsidRDefault="0017284C">
      <w:pPr>
        <w:pStyle w:val="a3"/>
        <w:numPr>
          <w:ilvl w:val="0"/>
          <w:numId w:val="33"/>
        </w:numPr>
        <w:tabs>
          <w:tab w:val="left" w:pos="815"/>
        </w:tabs>
        <w:spacing w:before="160"/>
        <w:ind w:left="814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Карта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«Интересные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названия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городов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моего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края/России».</w:t>
      </w:r>
    </w:p>
    <w:p w:rsidR="00B37FF3" w:rsidRPr="00236674" w:rsidRDefault="0017284C">
      <w:pPr>
        <w:pStyle w:val="a3"/>
        <w:numPr>
          <w:ilvl w:val="0"/>
          <w:numId w:val="33"/>
        </w:numPr>
        <w:tabs>
          <w:tab w:val="left" w:pos="815"/>
        </w:tabs>
        <w:spacing w:before="160"/>
        <w:ind w:left="814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Названия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денежных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единиц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русском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языке.</w:t>
      </w:r>
    </w:p>
    <w:p w:rsidR="00B37FF3" w:rsidRPr="00236674" w:rsidRDefault="0017284C">
      <w:pPr>
        <w:pStyle w:val="a3"/>
        <w:numPr>
          <w:ilvl w:val="0"/>
          <w:numId w:val="33"/>
        </w:numPr>
        <w:tabs>
          <w:tab w:val="left" w:pos="815"/>
        </w:tabs>
        <w:spacing w:before="160"/>
        <w:ind w:left="814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Интернет-сленг</w:t>
      </w:r>
      <w:proofErr w:type="spellEnd"/>
      <w:r w:rsidRPr="00236674">
        <w:rPr>
          <w:rFonts w:cs="Times New Roman"/>
          <w:spacing w:val="-1"/>
          <w:sz w:val="24"/>
          <w:szCs w:val="24"/>
        </w:rPr>
        <w:t>.</w:t>
      </w:r>
    </w:p>
    <w:p w:rsidR="00B37FF3" w:rsidRPr="00236674" w:rsidRDefault="0017284C">
      <w:pPr>
        <w:pStyle w:val="a3"/>
        <w:numPr>
          <w:ilvl w:val="0"/>
          <w:numId w:val="33"/>
        </w:numPr>
        <w:tabs>
          <w:tab w:val="left" w:pos="815"/>
        </w:tabs>
        <w:spacing w:before="161"/>
        <w:ind w:left="814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Межнациональные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различия</w:t>
      </w:r>
      <w:proofErr w:type="spellEnd"/>
      <w:r w:rsidRPr="00236674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невербального</w:t>
      </w:r>
      <w:proofErr w:type="spellEnd"/>
      <w:r w:rsidRPr="00236674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общения</w:t>
      </w:r>
      <w:proofErr w:type="spellEnd"/>
      <w:r w:rsidRPr="00236674">
        <w:rPr>
          <w:rFonts w:cs="Times New Roman"/>
          <w:spacing w:val="-1"/>
          <w:sz w:val="24"/>
          <w:szCs w:val="24"/>
        </w:rPr>
        <w:t>.</w:t>
      </w:r>
    </w:p>
    <w:p w:rsidR="00B37FF3" w:rsidRPr="00236674" w:rsidRDefault="0017284C">
      <w:pPr>
        <w:pStyle w:val="a3"/>
        <w:numPr>
          <w:ilvl w:val="0"/>
          <w:numId w:val="33"/>
        </w:numPr>
        <w:tabs>
          <w:tab w:val="left" w:pos="815"/>
        </w:tabs>
        <w:spacing w:before="163"/>
        <w:ind w:left="814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 xml:space="preserve">Анализ типов заголовков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современных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СМИ.</w:t>
      </w:r>
    </w:p>
    <w:p w:rsidR="00B37FF3" w:rsidRPr="00236674" w:rsidRDefault="0017284C">
      <w:pPr>
        <w:pStyle w:val="a3"/>
        <w:numPr>
          <w:ilvl w:val="0"/>
          <w:numId w:val="33"/>
        </w:numPr>
        <w:tabs>
          <w:tab w:val="left" w:pos="815"/>
        </w:tabs>
        <w:spacing w:before="160"/>
        <w:ind w:left="814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Сетевой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знак</w:t>
      </w:r>
      <w:r w:rsidRPr="00236674">
        <w:rPr>
          <w:rFonts w:cs="Times New Roman"/>
          <w:sz w:val="24"/>
          <w:szCs w:val="24"/>
          <w:lang w:val="ru-RU"/>
        </w:rPr>
        <w:t xml:space="preserve"> @ в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языках.</w:t>
      </w:r>
    </w:p>
    <w:p w:rsidR="00B37FF3" w:rsidRPr="00236674" w:rsidRDefault="0017284C">
      <w:pPr>
        <w:pStyle w:val="a3"/>
        <w:numPr>
          <w:ilvl w:val="0"/>
          <w:numId w:val="33"/>
        </w:numPr>
        <w:tabs>
          <w:tab w:val="left" w:pos="956"/>
        </w:tabs>
        <w:spacing w:before="160"/>
        <w:ind w:left="955" w:hanging="422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Язык</w:t>
      </w:r>
      <w:proofErr w:type="spellEnd"/>
      <w:r w:rsidRPr="00236674">
        <w:rPr>
          <w:rFonts w:cs="Times New Roman"/>
          <w:sz w:val="24"/>
          <w:szCs w:val="24"/>
        </w:rPr>
        <w:t xml:space="preserve"> и </w:t>
      </w:r>
      <w:proofErr w:type="spellStart"/>
      <w:r w:rsidRPr="00236674">
        <w:rPr>
          <w:rFonts w:cs="Times New Roman"/>
          <w:spacing w:val="-2"/>
          <w:sz w:val="24"/>
          <w:szCs w:val="24"/>
        </w:rPr>
        <w:t>юмор</w:t>
      </w:r>
      <w:proofErr w:type="spellEnd"/>
      <w:r w:rsidRPr="00236674">
        <w:rPr>
          <w:rFonts w:cs="Times New Roman"/>
          <w:spacing w:val="-2"/>
          <w:sz w:val="24"/>
          <w:szCs w:val="24"/>
        </w:rPr>
        <w:t>.</w:t>
      </w:r>
    </w:p>
    <w:p w:rsidR="00B37FF3" w:rsidRPr="00236674" w:rsidRDefault="0017284C">
      <w:pPr>
        <w:pStyle w:val="a3"/>
        <w:numPr>
          <w:ilvl w:val="0"/>
          <w:numId w:val="33"/>
        </w:numPr>
        <w:tabs>
          <w:tab w:val="left" w:pos="956"/>
        </w:tabs>
        <w:spacing w:before="160"/>
        <w:ind w:left="955" w:hanging="422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Анализ примеров языковой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игры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шутках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анекдотах.</w:t>
      </w:r>
    </w:p>
    <w:p w:rsidR="00B37FF3" w:rsidRPr="00236674" w:rsidRDefault="0017284C">
      <w:pPr>
        <w:pStyle w:val="a3"/>
        <w:numPr>
          <w:ilvl w:val="0"/>
          <w:numId w:val="33"/>
        </w:numPr>
        <w:tabs>
          <w:tab w:val="left" w:pos="956"/>
        </w:tabs>
        <w:spacing w:before="163"/>
        <w:ind w:left="955" w:hanging="422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Подготовка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2"/>
          <w:sz w:val="24"/>
          <w:szCs w:val="24"/>
        </w:rPr>
        <w:t>сборника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стилизаций</w:t>
      </w:r>
      <w:proofErr w:type="spellEnd"/>
      <w:r w:rsidRPr="00236674">
        <w:rPr>
          <w:rFonts w:cs="Times New Roman"/>
          <w:spacing w:val="-1"/>
          <w:sz w:val="24"/>
          <w:szCs w:val="24"/>
        </w:rPr>
        <w:t>.</w:t>
      </w:r>
    </w:p>
    <w:p w:rsidR="00B37FF3" w:rsidRPr="00236674" w:rsidRDefault="0017284C">
      <w:pPr>
        <w:pStyle w:val="a3"/>
        <w:numPr>
          <w:ilvl w:val="0"/>
          <w:numId w:val="33"/>
        </w:numPr>
        <w:tabs>
          <w:tab w:val="left" w:pos="956"/>
        </w:tabs>
        <w:spacing w:before="160"/>
        <w:ind w:left="955" w:hanging="422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Новые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иноязычные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русском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языке: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благо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или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зло?</w:t>
      </w:r>
    </w:p>
    <w:p w:rsidR="00B37FF3" w:rsidRPr="00236674" w:rsidRDefault="0017284C">
      <w:pPr>
        <w:pStyle w:val="a3"/>
        <w:numPr>
          <w:ilvl w:val="0"/>
          <w:numId w:val="33"/>
        </w:numPr>
        <w:tabs>
          <w:tab w:val="left" w:pos="956"/>
        </w:tabs>
        <w:spacing w:before="160"/>
        <w:ind w:left="955" w:hanging="422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2"/>
          <w:sz w:val="24"/>
          <w:szCs w:val="24"/>
          <w:lang w:val="ru-RU"/>
        </w:rPr>
        <w:t>«Словарный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бум»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русском</w:t>
      </w:r>
      <w:r w:rsidRPr="00236674">
        <w:rPr>
          <w:rFonts w:cs="Times New Roman"/>
          <w:sz w:val="24"/>
          <w:szCs w:val="24"/>
          <w:lang w:val="ru-RU"/>
        </w:rPr>
        <w:t xml:space="preserve"> языке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новейшего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периода.</w:t>
      </w:r>
    </w:p>
    <w:p w:rsidR="00B37FF3" w:rsidRPr="00236674" w:rsidRDefault="0017284C">
      <w:pPr>
        <w:pStyle w:val="a3"/>
        <w:numPr>
          <w:ilvl w:val="0"/>
          <w:numId w:val="33"/>
        </w:numPr>
        <w:tabs>
          <w:tab w:val="left" w:pos="956"/>
        </w:tabs>
        <w:spacing w:before="161"/>
        <w:ind w:left="955" w:hanging="422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2"/>
          <w:sz w:val="24"/>
          <w:szCs w:val="24"/>
          <w:lang w:val="ru-RU"/>
        </w:rPr>
        <w:t>«Азбука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мира»: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портрет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моего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современника.</w:t>
      </w:r>
    </w:p>
    <w:p w:rsidR="00B37FF3" w:rsidRPr="00236674" w:rsidRDefault="0017284C">
      <w:pPr>
        <w:pStyle w:val="a3"/>
        <w:numPr>
          <w:ilvl w:val="0"/>
          <w:numId w:val="33"/>
        </w:numPr>
        <w:tabs>
          <w:tab w:val="left" w:pos="956"/>
        </w:tabs>
        <w:spacing w:before="163" w:line="359" w:lineRule="auto"/>
        <w:ind w:right="665" w:firstLine="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Разработка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рекомендаций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«Правила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информационной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безопасности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общении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социальных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сетях»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др.</w:t>
      </w:r>
    </w:p>
    <w:p w:rsidR="00B37FF3" w:rsidRPr="00236674" w:rsidRDefault="00B37FF3">
      <w:pPr>
        <w:spacing w:line="359" w:lineRule="auto"/>
        <w:rPr>
          <w:rFonts w:ascii="Times New Roman" w:hAnsi="Times New Roman" w:cs="Times New Roman"/>
          <w:sz w:val="24"/>
          <w:szCs w:val="24"/>
          <w:lang w:val="ru-RU"/>
        </w:rPr>
        <w:sectPr w:rsidR="00B37FF3" w:rsidRPr="00236674">
          <w:pgSz w:w="11910" w:h="16840"/>
          <w:pgMar w:top="1040" w:right="1020" w:bottom="1120" w:left="600" w:header="0" w:footer="935" w:gutter="0"/>
          <w:cols w:space="720"/>
        </w:sectPr>
      </w:pPr>
    </w:p>
    <w:p w:rsidR="00B37FF3" w:rsidRPr="00236674" w:rsidRDefault="0017284C">
      <w:pPr>
        <w:spacing w:before="51"/>
        <w:ind w:left="1985" w:right="1987" w:firstLine="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>СИСТЕМА КОНТРОЛЯ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r w:rsidRPr="00236674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ОЦЕНИВАНИЯ</w:t>
      </w:r>
      <w:r w:rsidRPr="00236674">
        <w:rPr>
          <w:rFonts w:ascii="Times New Roman" w:hAnsi="Times New Roman" w:cs="Times New Roman"/>
          <w:b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ДОСТИЖЕНИЯ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ПЛАНИРУЕМЫХ</w:t>
      </w:r>
      <w:r w:rsidRPr="00236674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РЕЗУЛЬТАТОВ</w:t>
      </w:r>
    </w:p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B37FF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D3776D">
      <w:pPr>
        <w:pStyle w:val="1"/>
        <w:spacing w:before="33"/>
        <w:ind w:left="965"/>
        <w:rPr>
          <w:rFonts w:cs="Times New Roman"/>
          <w:b w:val="0"/>
          <w:bCs w:val="0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</w:t>
      </w:r>
      <w:r w:rsidR="0017284C" w:rsidRPr="00236674">
        <w:rPr>
          <w:rFonts w:cs="Times New Roman"/>
          <w:sz w:val="24"/>
          <w:szCs w:val="24"/>
          <w:lang w:val="ru-RU"/>
        </w:rPr>
        <w:t>роверочны</w:t>
      </w:r>
      <w:r>
        <w:rPr>
          <w:rFonts w:cs="Times New Roman"/>
          <w:sz w:val="24"/>
          <w:szCs w:val="24"/>
          <w:lang w:val="ru-RU"/>
        </w:rPr>
        <w:t>е</w:t>
      </w:r>
      <w:r w:rsidR="0017284C" w:rsidRPr="00236674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z w:val="24"/>
          <w:szCs w:val="24"/>
          <w:lang w:val="ru-RU"/>
        </w:rPr>
        <w:t>работ</w:t>
      </w:r>
      <w:r w:rsidR="0017284C" w:rsidRPr="00236674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z w:val="24"/>
          <w:szCs w:val="24"/>
          <w:lang w:val="ru-RU"/>
        </w:rPr>
        <w:t>в</w:t>
      </w:r>
      <w:r w:rsidR="0017284C" w:rsidRPr="00236674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z w:val="24"/>
          <w:szCs w:val="24"/>
          <w:lang w:val="ru-RU"/>
        </w:rPr>
        <w:t>форме</w:t>
      </w:r>
      <w:r w:rsidR="0017284C" w:rsidRPr="00236674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z w:val="24"/>
          <w:szCs w:val="24"/>
          <w:lang w:val="ru-RU"/>
        </w:rPr>
        <w:t>проектных</w:t>
      </w:r>
      <w:r w:rsidR="0017284C" w:rsidRPr="00236674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заданий</w:t>
      </w:r>
    </w:p>
    <w:p w:rsidR="00B37FF3" w:rsidRPr="00236674" w:rsidRDefault="00B37FF3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17284C">
      <w:pPr>
        <w:pStyle w:val="2"/>
        <w:ind w:left="821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u w:val="thick" w:color="000000"/>
          <w:lang w:val="ru-RU"/>
        </w:rPr>
        <w:t xml:space="preserve">5-6 </w:t>
      </w:r>
      <w:r w:rsidRPr="00236674">
        <w:rPr>
          <w:rFonts w:cs="Times New Roman"/>
          <w:spacing w:val="-2"/>
          <w:sz w:val="24"/>
          <w:szCs w:val="24"/>
          <w:u w:val="thick" w:color="000000"/>
          <w:lang w:val="ru-RU"/>
        </w:rPr>
        <w:t>классы</w:t>
      </w:r>
    </w:p>
    <w:p w:rsidR="00B37FF3" w:rsidRPr="00236674" w:rsidRDefault="00B37FF3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17284C">
      <w:pPr>
        <w:pStyle w:val="a3"/>
        <w:spacing w:before="64" w:line="360" w:lineRule="auto"/>
        <w:ind w:left="113" w:right="107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b/>
          <w:spacing w:val="-1"/>
          <w:sz w:val="24"/>
          <w:szCs w:val="24"/>
          <w:lang w:val="ru-RU"/>
        </w:rPr>
        <w:t>Проектное</w:t>
      </w:r>
      <w:r w:rsidRPr="00236674">
        <w:rPr>
          <w:rFonts w:cs="Times New Roman"/>
          <w:b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задание.</w:t>
      </w:r>
      <w:r w:rsidRPr="00236674">
        <w:rPr>
          <w:rFonts w:cs="Times New Roman"/>
          <w:b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Понаблюдайте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за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своей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речью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речью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окружающих.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Встречаются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ли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вашей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окружающих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"/>
          <w:sz w:val="24"/>
          <w:szCs w:val="24"/>
          <w:lang w:val="ru-RU"/>
        </w:rPr>
        <w:t>слова-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паразиты?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Запишите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их.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Составьте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словарик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слов-паразитов.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составлении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можете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обратиться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примерам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художественной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литературы.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Помогают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или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препятствуют </w:t>
      </w:r>
      <w:r w:rsidRPr="00236674">
        <w:rPr>
          <w:rFonts w:cs="Times New Roman"/>
          <w:sz w:val="24"/>
          <w:szCs w:val="24"/>
          <w:lang w:val="ru-RU"/>
        </w:rPr>
        <w:t>речевому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общению слова-паразиты?</w:t>
      </w:r>
    </w:p>
    <w:p w:rsidR="00B37FF3" w:rsidRPr="00236674" w:rsidRDefault="0017284C">
      <w:pPr>
        <w:pStyle w:val="2"/>
        <w:spacing w:before="173"/>
        <w:ind w:left="113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</w:t>
      </w:r>
      <w:r w:rsidR="000F4041">
        <w:rPr>
          <w:rFonts w:cs="Times New Roman"/>
          <w:spacing w:val="-1"/>
          <w:sz w:val="24"/>
          <w:szCs w:val="24"/>
          <w:lang w:val="ru-RU"/>
        </w:rPr>
        <w:t>л</w:t>
      </w:r>
      <w:r w:rsidRPr="00236674">
        <w:rPr>
          <w:rFonts w:cs="Times New Roman"/>
          <w:spacing w:val="-1"/>
          <w:sz w:val="24"/>
          <w:szCs w:val="24"/>
          <w:lang w:val="ru-RU"/>
        </w:rPr>
        <w:t>ан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проектной работы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«Слова-паразиты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нашей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речи»</w:t>
      </w:r>
    </w:p>
    <w:p w:rsidR="00B37FF3" w:rsidRPr="00236674" w:rsidRDefault="0017284C">
      <w:pPr>
        <w:pStyle w:val="a3"/>
        <w:numPr>
          <w:ilvl w:val="0"/>
          <w:numId w:val="29"/>
        </w:numPr>
        <w:tabs>
          <w:tab w:val="left" w:pos="1126"/>
        </w:tabs>
        <w:spacing w:before="155" w:line="359" w:lineRule="auto"/>
        <w:ind w:right="110" w:firstLine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«Чисто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говорить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трудно.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Слова-паразиты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упрощают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речь,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это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слова-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связки»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(П. 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Вайль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).</w:t>
      </w:r>
    </w:p>
    <w:p w:rsidR="00B37FF3" w:rsidRPr="00236674" w:rsidRDefault="0017284C">
      <w:pPr>
        <w:pStyle w:val="a3"/>
        <w:numPr>
          <w:ilvl w:val="0"/>
          <w:numId w:val="29"/>
        </w:numPr>
        <w:tabs>
          <w:tab w:val="left" w:pos="1102"/>
        </w:tabs>
        <w:ind w:left="1102" w:hanging="281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Причины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2"/>
          <w:sz w:val="24"/>
          <w:szCs w:val="24"/>
        </w:rPr>
        <w:t>употребления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слов-паразитов</w:t>
      </w:r>
      <w:proofErr w:type="spellEnd"/>
      <w:r w:rsidRPr="00236674">
        <w:rPr>
          <w:rFonts w:cs="Times New Roman"/>
          <w:spacing w:val="-1"/>
          <w:sz w:val="24"/>
          <w:szCs w:val="24"/>
        </w:rPr>
        <w:t>.</w:t>
      </w:r>
    </w:p>
    <w:p w:rsidR="00B37FF3" w:rsidRPr="00236674" w:rsidRDefault="0017284C">
      <w:pPr>
        <w:pStyle w:val="a3"/>
        <w:numPr>
          <w:ilvl w:val="0"/>
          <w:numId w:val="28"/>
        </w:numPr>
        <w:tabs>
          <w:tab w:val="left" w:pos="1239"/>
        </w:tabs>
        <w:spacing w:before="163" w:line="359" w:lineRule="auto"/>
        <w:ind w:right="113" w:firstLine="708"/>
        <w:rPr>
          <w:rFonts w:cs="Times New Roman"/>
          <w:sz w:val="24"/>
          <w:szCs w:val="24"/>
          <w:lang w:val="ru-RU"/>
        </w:rPr>
      </w:pP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Недостаточный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словарный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запас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(говорящему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не 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всегда 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удаётся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быстро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найти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нужное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слово).</w:t>
      </w:r>
    </w:p>
    <w:p w:rsidR="00B37FF3" w:rsidRPr="00236674" w:rsidRDefault="0017284C">
      <w:pPr>
        <w:pStyle w:val="a3"/>
        <w:numPr>
          <w:ilvl w:val="0"/>
          <w:numId w:val="28"/>
        </w:numPr>
        <w:tabs>
          <w:tab w:val="left" w:pos="1126"/>
        </w:tabs>
        <w:ind w:left="1126" w:hanging="305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Намеренное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заполнение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паузы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между словами</w:t>
      </w:r>
      <w:r w:rsidRPr="00236674">
        <w:rPr>
          <w:rFonts w:cs="Times New Roman"/>
          <w:sz w:val="24"/>
          <w:szCs w:val="24"/>
          <w:lang w:val="ru-RU"/>
        </w:rPr>
        <w:t xml:space="preserve"> или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выражениями.</w:t>
      </w:r>
    </w:p>
    <w:p w:rsidR="00B37FF3" w:rsidRPr="00236674" w:rsidRDefault="0017284C">
      <w:pPr>
        <w:pStyle w:val="a3"/>
        <w:numPr>
          <w:ilvl w:val="0"/>
          <w:numId w:val="28"/>
        </w:numPr>
        <w:tabs>
          <w:tab w:val="left" w:pos="1126"/>
        </w:tabs>
        <w:spacing w:before="160"/>
        <w:ind w:left="1126" w:hanging="305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Быстрая</w:t>
      </w:r>
      <w:proofErr w:type="spellEnd"/>
      <w:r w:rsidRPr="00236674">
        <w:rPr>
          <w:rFonts w:cs="Times New Roman"/>
          <w:spacing w:val="-1"/>
          <w:sz w:val="24"/>
          <w:szCs w:val="24"/>
        </w:rPr>
        <w:t>,</w:t>
      </w:r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неподготовленная</w:t>
      </w:r>
      <w:proofErr w:type="spellEnd"/>
      <w:r w:rsidRPr="00236674">
        <w:rPr>
          <w:rFonts w:cs="Times New Roman"/>
          <w:spacing w:val="-1"/>
          <w:sz w:val="24"/>
          <w:szCs w:val="24"/>
        </w:rPr>
        <w:t>,</w:t>
      </w:r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спонтанная</w:t>
      </w:r>
      <w:proofErr w:type="spellEnd"/>
      <w:r w:rsidRPr="00236674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z w:val="24"/>
          <w:szCs w:val="24"/>
        </w:rPr>
        <w:t>речь</w:t>
      </w:r>
      <w:proofErr w:type="spellEnd"/>
      <w:r w:rsidRPr="00236674">
        <w:rPr>
          <w:rFonts w:cs="Times New Roman"/>
          <w:sz w:val="24"/>
          <w:szCs w:val="24"/>
        </w:rPr>
        <w:t>.</w:t>
      </w:r>
    </w:p>
    <w:p w:rsidR="00B37FF3" w:rsidRPr="00236674" w:rsidRDefault="0017284C">
      <w:pPr>
        <w:pStyle w:val="a3"/>
        <w:numPr>
          <w:ilvl w:val="0"/>
          <w:numId w:val="28"/>
        </w:numPr>
        <w:tabs>
          <w:tab w:val="left" w:pos="1127"/>
        </w:tabs>
        <w:spacing w:before="163"/>
        <w:ind w:left="1126" w:hanging="305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Мода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на </w:t>
      </w:r>
      <w:r w:rsidRPr="00236674">
        <w:rPr>
          <w:rFonts w:cs="Times New Roman"/>
          <w:spacing w:val="-1"/>
          <w:sz w:val="24"/>
          <w:szCs w:val="24"/>
          <w:lang w:val="ru-RU"/>
        </w:rPr>
        <w:t>засоряющие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речь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слова.</w:t>
      </w:r>
    </w:p>
    <w:p w:rsidR="00B37FF3" w:rsidRPr="00236674" w:rsidRDefault="0017284C">
      <w:pPr>
        <w:pStyle w:val="a3"/>
        <w:numPr>
          <w:ilvl w:val="0"/>
          <w:numId w:val="29"/>
        </w:numPr>
        <w:tabs>
          <w:tab w:val="left" w:pos="1102"/>
        </w:tabs>
        <w:spacing w:before="160"/>
        <w:ind w:left="1102" w:hanging="28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Где</w:t>
      </w:r>
      <w:r w:rsidRPr="00236674">
        <w:rPr>
          <w:rFonts w:cs="Times New Roman"/>
          <w:sz w:val="24"/>
          <w:szCs w:val="24"/>
          <w:lang w:val="ru-RU"/>
        </w:rPr>
        <w:t xml:space="preserve"> чаще </w:t>
      </w:r>
      <w:r w:rsidRPr="00236674">
        <w:rPr>
          <w:rFonts w:cs="Times New Roman"/>
          <w:spacing w:val="-1"/>
          <w:sz w:val="24"/>
          <w:szCs w:val="24"/>
          <w:lang w:val="ru-RU"/>
        </w:rPr>
        <w:t>всего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употребляются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«сорные» слова?</w:t>
      </w:r>
    </w:p>
    <w:p w:rsidR="00B37FF3" w:rsidRPr="00236674" w:rsidRDefault="0017284C">
      <w:pPr>
        <w:pStyle w:val="a3"/>
        <w:numPr>
          <w:ilvl w:val="0"/>
          <w:numId w:val="27"/>
        </w:numPr>
        <w:tabs>
          <w:tab w:val="left" w:pos="1127"/>
        </w:tabs>
        <w:spacing w:before="160"/>
        <w:ind w:firstLine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Средства массовой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информации,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периодическая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печать.</w:t>
      </w:r>
    </w:p>
    <w:p w:rsidR="00B37FF3" w:rsidRPr="00236674" w:rsidRDefault="0017284C">
      <w:pPr>
        <w:pStyle w:val="a3"/>
        <w:numPr>
          <w:ilvl w:val="0"/>
          <w:numId w:val="27"/>
        </w:numPr>
        <w:tabs>
          <w:tab w:val="left" w:pos="1127"/>
        </w:tabs>
        <w:spacing w:before="160"/>
        <w:ind w:left="1126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Речь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учащихся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нашей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школы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класса.</w:t>
      </w:r>
    </w:p>
    <w:p w:rsidR="00B37FF3" w:rsidRPr="00236674" w:rsidRDefault="0017284C">
      <w:pPr>
        <w:pStyle w:val="a3"/>
        <w:numPr>
          <w:ilvl w:val="0"/>
          <w:numId w:val="27"/>
        </w:numPr>
        <w:tabs>
          <w:tab w:val="left" w:pos="1186"/>
        </w:tabs>
        <w:spacing w:before="160" w:line="361" w:lineRule="auto"/>
        <w:ind w:right="120" w:firstLine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Речь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взрослых,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окружающих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нас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течение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дня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людей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(пассажиры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городского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транспорта,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работники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торговли, </w:t>
      </w:r>
      <w:r w:rsidRPr="00236674">
        <w:rPr>
          <w:rFonts w:cs="Times New Roman"/>
          <w:spacing w:val="-2"/>
          <w:sz w:val="24"/>
          <w:szCs w:val="24"/>
          <w:lang w:val="ru-RU"/>
        </w:rPr>
        <w:t>тренеры</w:t>
      </w:r>
      <w:r w:rsidRPr="00236674">
        <w:rPr>
          <w:rFonts w:cs="Times New Roman"/>
          <w:sz w:val="24"/>
          <w:szCs w:val="24"/>
          <w:lang w:val="ru-RU"/>
        </w:rPr>
        <w:t xml:space="preserve"> и пр.).</w:t>
      </w:r>
    </w:p>
    <w:p w:rsidR="00B37FF3" w:rsidRPr="00236674" w:rsidRDefault="0017284C">
      <w:pPr>
        <w:pStyle w:val="a3"/>
        <w:numPr>
          <w:ilvl w:val="0"/>
          <w:numId w:val="29"/>
        </w:numPr>
        <w:tabs>
          <w:tab w:val="left" w:pos="1191"/>
        </w:tabs>
        <w:spacing w:before="3" w:line="359" w:lineRule="auto"/>
        <w:ind w:right="118" w:firstLine="708"/>
        <w:rPr>
          <w:rFonts w:cs="Times New Roman"/>
          <w:sz w:val="24"/>
          <w:szCs w:val="24"/>
          <w:lang w:val="ru-RU"/>
        </w:rPr>
      </w:pP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Возможность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отказаться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от 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слов-паразитов,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отвлекающих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от 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сути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сказанного,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написанного: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существует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она?</w:t>
      </w:r>
    </w:p>
    <w:p w:rsidR="00B37FF3" w:rsidRPr="00236674" w:rsidRDefault="0017284C">
      <w:pPr>
        <w:pStyle w:val="a3"/>
        <w:numPr>
          <w:ilvl w:val="0"/>
          <w:numId w:val="29"/>
        </w:numPr>
        <w:tabs>
          <w:tab w:val="left" w:pos="1112"/>
        </w:tabs>
        <w:spacing w:line="361" w:lineRule="auto"/>
        <w:ind w:right="118" w:firstLine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Словарик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слов-паразитов,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наиболее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часто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употребляемых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речи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моих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одноклассников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друзей.</w:t>
      </w:r>
    </w:p>
    <w:p w:rsidR="00B37FF3" w:rsidRPr="00236674" w:rsidRDefault="0017284C">
      <w:pPr>
        <w:pStyle w:val="a3"/>
        <w:numPr>
          <w:ilvl w:val="0"/>
          <w:numId w:val="29"/>
        </w:numPr>
        <w:tabs>
          <w:tab w:val="left" w:pos="1143"/>
        </w:tabs>
        <w:spacing w:before="3" w:line="359" w:lineRule="auto"/>
        <w:ind w:right="113" w:firstLine="708"/>
        <w:rPr>
          <w:rFonts w:cs="Times New Roman"/>
          <w:sz w:val="24"/>
          <w:szCs w:val="24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«Хорошо,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что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чужим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языком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ты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знаком,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но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будь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во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вражде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со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своим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языком!»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</w:rPr>
        <w:t>(С.</w:t>
      </w:r>
      <w:r w:rsidRPr="00236674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Маршак</w:t>
      </w:r>
      <w:proofErr w:type="spellEnd"/>
      <w:r w:rsidRPr="00236674">
        <w:rPr>
          <w:rFonts w:cs="Times New Roman"/>
          <w:spacing w:val="-1"/>
          <w:sz w:val="24"/>
          <w:szCs w:val="24"/>
        </w:rPr>
        <w:t>)</w:t>
      </w:r>
    </w:p>
    <w:p w:rsidR="00B37FF3" w:rsidRPr="00236674" w:rsidRDefault="00B37FF3">
      <w:pPr>
        <w:spacing w:line="359" w:lineRule="auto"/>
        <w:rPr>
          <w:rFonts w:ascii="Times New Roman" w:hAnsi="Times New Roman" w:cs="Times New Roman"/>
          <w:sz w:val="24"/>
          <w:szCs w:val="24"/>
        </w:rPr>
        <w:sectPr w:rsidR="00B37FF3" w:rsidRPr="00236674">
          <w:footerReference w:type="default" r:id="rId18"/>
          <w:pgSz w:w="11910" w:h="16840"/>
          <w:pgMar w:top="1080" w:right="1160" w:bottom="1140" w:left="1020" w:header="0" w:footer="955" w:gutter="0"/>
          <w:cols w:space="720"/>
        </w:sectPr>
      </w:pPr>
    </w:p>
    <w:p w:rsidR="00B37FF3" w:rsidRPr="00236674" w:rsidRDefault="0017284C">
      <w:pPr>
        <w:pStyle w:val="a3"/>
        <w:numPr>
          <w:ilvl w:val="0"/>
          <w:numId w:val="29"/>
        </w:numPr>
        <w:tabs>
          <w:tab w:val="left" w:pos="1107"/>
        </w:tabs>
        <w:spacing w:before="47" w:line="361" w:lineRule="auto"/>
        <w:ind w:right="120" w:firstLine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Выводы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проделанной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проектной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работе,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вариантах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её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практического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применения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результативности.</w:t>
      </w:r>
    </w:p>
    <w:p w:rsidR="00B37FF3" w:rsidRPr="00236674" w:rsidRDefault="0017284C">
      <w:pPr>
        <w:pStyle w:val="2"/>
        <w:spacing w:before="168"/>
        <w:ind w:left="821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Задание, помогающее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представить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материал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исследования</w:t>
      </w:r>
    </w:p>
    <w:p w:rsidR="00B37FF3" w:rsidRPr="00236674" w:rsidRDefault="0017284C">
      <w:pPr>
        <w:pStyle w:val="a3"/>
        <w:spacing w:before="155" w:line="361" w:lineRule="auto"/>
        <w:ind w:left="113" w:right="110" w:firstLine="708"/>
        <w:rPr>
          <w:rFonts w:cs="Times New Roman"/>
          <w:sz w:val="24"/>
          <w:szCs w:val="24"/>
          <w:lang w:val="ru-RU"/>
        </w:rPr>
      </w:pP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Постройте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столбчатую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диаграмму 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«Слова-паразиты,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наиболее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часто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встречающиеся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речи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моих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одноклассников».</w:t>
      </w:r>
    </w:p>
    <w:p w:rsidR="00B37FF3" w:rsidRPr="00236674" w:rsidRDefault="0017284C">
      <w:pPr>
        <w:pStyle w:val="a3"/>
        <w:spacing w:before="3" w:line="360" w:lineRule="auto"/>
        <w:ind w:left="113" w:right="114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Проведите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анкетирование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любом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выбранном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вами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классе,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чтобы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как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можно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объективнее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выяснить,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какие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слова-паразиты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используются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ребятами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чаще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всего.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Предложите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каждому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участнику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эксперимента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примерный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список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слов-паразитов,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котором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следует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отметить засоряющие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нашу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речь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слова:</w:t>
      </w:r>
    </w:p>
    <w:p w:rsidR="00B37FF3" w:rsidRPr="00236674" w:rsidRDefault="0017284C">
      <w:pPr>
        <w:pStyle w:val="a3"/>
        <w:numPr>
          <w:ilvl w:val="0"/>
          <w:numId w:val="26"/>
        </w:numPr>
        <w:tabs>
          <w:tab w:val="left" w:pos="1127"/>
          <w:tab w:val="left" w:pos="2945"/>
        </w:tabs>
        <w:spacing w:before="5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это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самое</w:t>
      </w:r>
      <w:proofErr w:type="spellEnd"/>
      <w:r w:rsidRPr="00236674">
        <w:rPr>
          <w:rFonts w:cs="Times New Roman"/>
          <w:spacing w:val="-1"/>
          <w:sz w:val="24"/>
          <w:szCs w:val="24"/>
        </w:rPr>
        <w:t>;</w:t>
      </w:r>
      <w:r w:rsidRPr="00236674">
        <w:rPr>
          <w:rFonts w:cs="Times New Roman"/>
          <w:spacing w:val="-1"/>
          <w:sz w:val="24"/>
          <w:szCs w:val="24"/>
        </w:rPr>
        <w:tab/>
      </w:r>
      <w:r w:rsidRPr="00236674">
        <w:rPr>
          <w:rFonts w:cs="Times New Roman"/>
          <w:sz w:val="24"/>
          <w:szCs w:val="24"/>
        </w:rPr>
        <w:t>6) в</w:t>
      </w:r>
      <w:r w:rsidRPr="00236674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натуре</w:t>
      </w:r>
      <w:proofErr w:type="spellEnd"/>
      <w:r w:rsidRPr="00236674">
        <w:rPr>
          <w:rFonts w:cs="Times New Roman"/>
          <w:spacing w:val="-1"/>
          <w:sz w:val="24"/>
          <w:szCs w:val="24"/>
        </w:rPr>
        <w:t>;</w:t>
      </w:r>
    </w:p>
    <w:p w:rsidR="00B37FF3" w:rsidRPr="00236674" w:rsidRDefault="0017284C">
      <w:pPr>
        <w:pStyle w:val="a3"/>
        <w:numPr>
          <w:ilvl w:val="0"/>
          <w:numId w:val="26"/>
        </w:numPr>
        <w:tabs>
          <w:tab w:val="left" w:pos="1127"/>
          <w:tab w:val="left" w:pos="2945"/>
        </w:tabs>
        <w:spacing w:before="160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z w:val="24"/>
          <w:szCs w:val="24"/>
        </w:rPr>
        <w:t>как</w:t>
      </w:r>
      <w:proofErr w:type="spellEnd"/>
      <w:r w:rsidRPr="00236674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бы</w:t>
      </w:r>
      <w:proofErr w:type="spellEnd"/>
      <w:r w:rsidRPr="00236674">
        <w:rPr>
          <w:rFonts w:cs="Times New Roman"/>
          <w:spacing w:val="-1"/>
          <w:sz w:val="24"/>
          <w:szCs w:val="24"/>
        </w:rPr>
        <w:t>;</w:t>
      </w:r>
      <w:r w:rsidRPr="00236674">
        <w:rPr>
          <w:rFonts w:cs="Times New Roman"/>
          <w:spacing w:val="-1"/>
          <w:sz w:val="24"/>
          <w:szCs w:val="24"/>
        </w:rPr>
        <w:tab/>
      </w:r>
      <w:r w:rsidRPr="00236674">
        <w:rPr>
          <w:rFonts w:cs="Times New Roman"/>
          <w:sz w:val="24"/>
          <w:szCs w:val="24"/>
        </w:rPr>
        <w:t xml:space="preserve">7)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офигеть</w:t>
      </w:r>
      <w:proofErr w:type="spellEnd"/>
      <w:r w:rsidRPr="00236674">
        <w:rPr>
          <w:rFonts w:cs="Times New Roman"/>
          <w:spacing w:val="-1"/>
          <w:sz w:val="24"/>
          <w:szCs w:val="24"/>
        </w:rPr>
        <w:t>;</w:t>
      </w:r>
    </w:p>
    <w:p w:rsidR="00B37FF3" w:rsidRPr="00236674" w:rsidRDefault="0017284C">
      <w:pPr>
        <w:pStyle w:val="a3"/>
        <w:numPr>
          <w:ilvl w:val="0"/>
          <w:numId w:val="26"/>
        </w:numPr>
        <w:tabs>
          <w:tab w:val="left" w:pos="1127"/>
          <w:tab w:val="left" w:pos="2945"/>
        </w:tabs>
        <w:spacing w:before="16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типа;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z w:val="24"/>
          <w:szCs w:val="24"/>
          <w:lang w:val="ru-RU"/>
        </w:rPr>
        <w:t>8) а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я </w:t>
      </w:r>
      <w:r w:rsidRPr="00236674">
        <w:rPr>
          <w:rFonts w:cs="Times New Roman"/>
          <w:spacing w:val="-1"/>
          <w:sz w:val="24"/>
          <w:szCs w:val="24"/>
          <w:lang w:val="ru-RU"/>
        </w:rPr>
        <w:t>такой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весь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себя;</w:t>
      </w:r>
    </w:p>
    <w:p w:rsidR="00B37FF3" w:rsidRPr="00236674" w:rsidRDefault="0017284C">
      <w:pPr>
        <w:pStyle w:val="a3"/>
        <w:numPr>
          <w:ilvl w:val="0"/>
          <w:numId w:val="26"/>
        </w:numPr>
        <w:tabs>
          <w:tab w:val="left" w:pos="1127"/>
          <w:tab w:val="left" w:pos="2945"/>
        </w:tabs>
        <w:spacing w:before="163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блин</w:t>
      </w:r>
      <w:proofErr w:type="spellEnd"/>
      <w:r w:rsidRPr="00236674">
        <w:rPr>
          <w:rFonts w:cs="Times New Roman"/>
          <w:spacing w:val="-1"/>
          <w:sz w:val="24"/>
          <w:szCs w:val="24"/>
        </w:rPr>
        <w:t>;</w:t>
      </w:r>
      <w:r w:rsidRPr="00236674">
        <w:rPr>
          <w:rFonts w:cs="Times New Roman"/>
          <w:spacing w:val="-1"/>
          <w:sz w:val="24"/>
          <w:szCs w:val="24"/>
        </w:rPr>
        <w:tab/>
      </w:r>
      <w:r w:rsidRPr="00236674">
        <w:rPr>
          <w:rFonts w:cs="Times New Roman"/>
          <w:sz w:val="24"/>
          <w:szCs w:val="24"/>
        </w:rPr>
        <w:t xml:space="preserve">9)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значит</w:t>
      </w:r>
      <w:proofErr w:type="spellEnd"/>
      <w:r w:rsidRPr="00236674">
        <w:rPr>
          <w:rFonts w:cs="Times New Roman"/>
          <w:spacing w:val="-1"/>
          <w:sz w:val="24"/>
          <w:szCs w:val="24"/>
        </w:rPr>
        <w:t>;</w:t>
      </w:r>
    </w:p>
    <w:p w:rsidR="00B37FF3" w:rsidRPr="00236674" w:rsidRDefault="0017284C">
      <w:pPr>
        <w:pStyle w:val="a3"/>
        <w:numPr>
          <w:ilvl w:val="0"/>
          <w:numId w:val="26"/>
        </w:numPr>
        <w:tabs>
          <w:tab w:val="left" w:pos="1127"/>
          <w:tab w:val="left" w:pos="2945"/>
        </w:tabs>
        <w:spacing w:before="160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короче</w:t>
      </w:r>
      <w:proofErr w:type="spellEnd"/>
      <w:r w:rsidRPr="00236674">
        <w:rPr>
          <w:rFonts w:cs="Times New Roman"/>
          <w:spacing w:val="-1"/>
          <w:sz w:val="24"/>
          <w:szCs w:val="24"/>
        </w:rPr>
        <w:t>;</w:t>
      </w:r>
      <w:r w:rsidRPr="00236674">
        <w:rPr>
          <w:rFonts w:cs="Times New Roman"/>
          <w:spacing w:val="-1"/>
          <w:sz w:val="24"/>
          <w:szCs w:val="24"/>
        </w:rPr>
        <w:tab/>
      </w:r>
      <w:r w:rsidRPr="00236674">
        <w:rPr>
          <w:rFonts w:cs="Times New Roman"/>
          <w:sz w:val="24"/>
          <w:szCs w:val="24"/>
        </w:rPr>
        <w:t xml:space="preserve">10) </w:t>
      </w:r>
      <w:proofErr w:type="spellStart"/>
      <w:r w:rsidRPr="00236674">
        <w:rPr>
          <w:rFonts w:cs="Times New Roman"/>
          <w:spacing w:val="-2"/>
          <w:sz w:val="24"/>
          <w:szCs w:val="24"/>
        </w:rPr>
        <w:t>так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сказать</w:t>
      </w:r>
      <w:proofErr w:type="spellEnd"/>
      <w:r w:rsidRPr="00236674">
        <w:rPr>
          <w:rFonts w:cs="Times New Roman"/>
          <w:spacing w:val="-1"/>
          <w:sz w:val="24"/>
          <w:szCs w:val="24"/>
        </w:rPr>
        <w:t>.</w:t>
      </w:r>
    </w:p>
    <w:p w:rsidR="00B37FF3" w:rsidRPr="00236674" w:rsidRDefault="0017284C">
      <w:pPr>
        <w:pStyle w:val="a3"/>
        <w:tabs>
          <w:tab w:val="left" w:pos="2191"/>
          <w:tab w:val="left" w:pos="3386"/>
          <w:tab w:val="left" w:pos="5394"/>
          <w:tab w:val="left" w:pos="6867"/>
          <w:tab w:val="left" w:pos="8743"/>
          <w:tab w:val="left" w:pos="9484"/>
        </w:tabs>
        <w:spacing w:before="160" w:line="359" w:lineRule="auto"/>
        <w:ind w:left="113" w:right="115" w:firstLine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Напротив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  <w:t>каждого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  <w:t>слова-паразита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школьник,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заполняющий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лист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вопросами, пишет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«да»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или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«нет».</w:t>
      </w:r>
    </w:p>
    <w:p w:rsidR="00B37FF3" w:rsidRPr="00236674" w:rsidRDefault="0017284C">
      <w:pPr>
        <w:pStyle w:val="a3"/>
        <w:spacing w:line="361" w:lineRule="auto"/>
        <w:ind w:left="113" w:right="110" w:firstLine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Обработав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полученные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данные,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вы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будете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иметь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информацию,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сколько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раз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анкетах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ваших одноклассников встретилось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каждое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слово-паразит.</w:t>
      </w:r>
    </w:p>
    <w:p w:rsidR="00B37FF3" w:rsidRPr="00236674" w:rsidRDefault="0017284C">
      <w:pPr>
        <w:pStyle w:val="a3"/>
        <w:spacing w:before="3" w:line="360" w:lineRule="auto"/>
        <w:ind w:left="113" w:right="109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Используя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знания,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полученные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уроках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математики,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постройте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столбчатую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диаграмму,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каждый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столбец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которой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будет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отражать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цифровой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показатель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частоты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использования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определённого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слова-паразита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разговорной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ваших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сверстников.</w:t>
      </w:r>
    </w:p>
    <w:p w:rsidR="00B37FF3" w:rsidRPr="00236674" w:rsidRDefault="0017284C">
      <w:pPr>
        <w:pStyle w:val="a3"/>
        <w:spacing w:before="201" w:line="360" w:lineRule="auto"/>
        <w:ind w:left="113" w:right="110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На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горизонтальной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оси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диаграммы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у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вас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будет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10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чисел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количеству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слов-паразитов,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предлагаемых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эксперименте,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вертикальной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оси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число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участников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опроса,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назвавших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те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слова-паразиты,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которые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используются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ими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повседневном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общении,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а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также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(возможно)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во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время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устных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ответов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уроках.</w:t>
      </w:r>
    </w:p>
    <w:p w:rsidR="00B37FF3" w:rsidRPr="00236674" w:rsidRDefault="0017284C">
      <w:pPr>
        <w:pStyle w:val="a3"/>
        <w:spacing w:before="7"/>
        <w:ind w:left="82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Подсчитайте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результаты.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Выявите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среди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слов-паразитов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первую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пятёрку</w:t>
      </w:r>
    </w:p>
    <w:p w:rsidR="00B37FF3" w:rsidRPr="00236674" w:rsidRDefault="0017284C">
      <w:pPr>
        <w:pStyle w:val="a3"/>
        <w:spacing w:before="160"/>
        <w:ind w:left="113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«чемпионов», сделайте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выводы.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2"/>
        <w:spacing w:before="165"/>
        <w:ind w:left="821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u w:val="thick" w:color="000000"/>
          <w:lang w:val="ru-RU"/>
        </w:rPr>
        <w:t xml:space="preserve">6 </w:t>
      </w:r>
      <w:r w:rsidRPr="00236674">
        <w:rPr>
          <w:rFonts w:cs="Times New Roman"/>
          <w:spacing w:val="-1"/>
          <w:sz w:val="24"/>
          <w:szCs w:val="24"/>
          <w:u w:val="thick" w:color="000000"/>
          <w:lang w:val="ru-RU"/>
        </w:rPr>
        <w:t>класс</w:t>
      </w:r>
    </w:p>
    <w:p w:rsidR="00B37FF3" w:rsidRPr="00236674" w:rsidRDefault="00B37FF3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87662" w:rsidRDefault="0017284C" w:rsidP="00687662">
      <w:pPr>
        <w:pStyle w:val="a3"/>
        <w:spacing w:before="64" w:line="359" w:lineRule="auto"/>
        <w:ind w:left="113" w:right="113" w:firstLine="48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b/>
          <w:bCs/>
          <w:sz w:val="24"/>
          <w:szCs w:val="24"/>
          <w:lang w:val="ru-RU"/>
        </w:rPr>
        <w:t>Проектное</w:t>
      </w:r>
      <w:r w:rsidRPr="00236674">
        <w:rPr>
          <w:rFonts w:cs="Times New Roman"/>
          <w:b/>
          <w:bCs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bCs/>
          <w:spacing w:val="-1"/>
          <w:sz w:val="24"/>
          <w:szCs w:val="24"/>
          <w:lang w:val="ru-RU"/>
        </w:rPr>
        <w:t>задание.</w:t>
      </w:r>
      <w:r w:rsidRPr="00236674">
        <w:rPr>
          <w:rFonts w:cs="Times New Roman"/>
          <w:b/>
          <w:bCs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Проведите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исследование,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связанное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историей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названия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одной</w:t>
      </w:r>
      <w:r w:rsidRPr="00236674">
        <w:rPr>
          <w:rFonts w:cs="Times New Roman"/>
          <w:sz w:val="24"/>
          <w:szCs w:val="24"/>
          <w:lang w:val="ru-RU"/>
        </w:rPr>
        <w:t xml:space="preserve"> из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деревень, одного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из </w:t>
      </w:r>
      <w:r w:rsidRPr="00236674">
        <w:rPr>
          <w:rFonts w:cs="Times New Roman"/>
          <w:spacing w:val="-1"/>
          <w:sz w:val="24"/>
          <w:szCs w:val="24"/>
          <w:lang w:val="ru-RU"/>
        </w:rPr>
        <w:t>посёлков или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городов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России. </w:t>
      </w:r>
      <w:r w:rsidRPr="00236674">
        <w:rPr>
          <w:rFonts w:cs="Times New Roman"/>
          <w:spacing w:val="-2"/>
          <w:sz w:val="24"/>
          <w:szCs w:val="24"/>
          <w:lang w:val="ru-RU"/>
        </w:rPr>
        <w:t>Отберите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наиболее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достоверные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источники,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сопоставьте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различные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точки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зрения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данному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вопросу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подготовьте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проект</w:t>
      </w:r>
      <w:r w:rsidRPr="00236674">
        <w:rPr>
          <w:rFonts w:cs="Times New Roman"/>
          <w:sz w:val="24"/>
          <w:szCs w:val="24"/>
          <w:lang w:val="ru-RU"/>
        </w:rPr>
        <w:t xml:space="preserve"> на тему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«История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названия…».</w:t>
      </w:r>
    </w:p>
    <w:p w:rsidR="00B37FF3" w:rsidRPr="00236674" w:rsidRDefault="0017284C" w:rsidP="00687662">
      <w:pPr>
        <w:pStyle w:val="a3"/>
        <w:spacing w:before="64" w:line="359" w:lineRule="auto"/>
        <w:ind w:left="113" w:right="113" w:firstLine="48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(«Русский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язык.</w:t>
      </w:r>
      <w:r w:rsidRPr="00236674">
        <w:rPr>
          <w:rFonts w:cs="Times New Roman"/>
          <w:sz w:val="24"/>
          <w:szCs w:val="24"/>
          <w:lang w:val="ru-RU"/>
        </w:rPr>
        <w:t xml:space="preserve"> 6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класс». </w:t>
      </w:r>
      <w:r w:rsidRPr="00236674">
        <w:rPr>
          <w:rFonts w:cs="Times New Roman"/>
          <w:sz w:val="24"/>
          <w:szCs w:val="24"/>
          <w:lang w:val="ru-RU"/>
        </w:rPr>
        <w:t>Упр.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174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(2), </w:t>
      </w:r>
      <w:r w:rsidRPr="00236674">
        <w:rPr>
          <w:rFonts w:cs="Times New Roman"/>
          <w:sz w:val="24"/>
          <w:szCs w:val="24"/>
          <w:lang w:val="ru-RU"/>
        </w:rPr>
        <w:t>с.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127)</w:t>
      </w:r>
    </w:p>
    <w:p w:rsidR="00B37FF3" w:rsidRPr="00236674" w:rsidRDefault="000F4041">
      <w:pPr>
        <w:pStyle w:val="2"/>
        <w:spacing w:before="52" w:line="241" w:lineRule="auto"/>
        <w:ind w:left="113" w:right="113"/>
        <w:rPr>
          <w:rFonts w:cs="Times New Roman"/>
          <w:b w:val="0"/>
          <w:bCs w:val="0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Т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езисный</w:t>
      </w:r>
      <w:r w:rsidR="0017284C"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план</w:t>
      </w:r>
      <w:r w:rsidR="0017284C"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проектной</w:t>
      </w:r>
      <w:r w:rsidR="0017284C"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работы</w:t>
      </w:r>
      <w:r w:rsidR="0017284C"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«История</w:t>
      </w:r>
      <w:r w:rsidR="0017284C"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названия</w:t>
      </w:r>
      <w:r w:rsidR="0017284C"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2"/>
          <w:sz w:val="24"/>
          <w:szCs w:val="24"/>
          <w:lang w:val="ru-RU"/>
        </w:rPr>
        <w:t>села</w:t>
      </w:r>
      <w:r w:rsidR="0017284C"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Давыдово»</w:t>
      </w:r>
    </w:p>
    <w:p w:rsidR="00B37FF3" w:rsidRPr="00236674" w:rsidRDefault="00B37FF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17284C">
      <w:pPr>
        <w:pStyle w:val="a3"/>
        <w:spacing w:before="0" w:line="322" w:lineRule="exact"/>
        <w:ind w:left="0" w:right="115"/>
        <w:jc w:val="right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Врагов мечом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карают, друзей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душой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пленяют…</w:t>
      </w:r>
    </w:p>
    <w:p w:rsidR="00B37FF3" w:rsidRPr="00236674" w:rsidRDefault="0017284C">
      <w:pPr>
        <w:ind w:right="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i/>
          <w:spacing w:val="-1"/>
          <w:sz w:val="24"/>
          <w:szCs w:val="24"/>
        </w:rPr>
        <w:t>Денис</w:t>
      </w:r>
      <w:proofErr w:type="spellEnd"/>
      <w:r w:rsidRPr="002366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i/>
          <w:spacing w:val="-1"/>
          <w:sz w:val="24"/>
          <w:szCs w:val="24"/>
        </w:rPr>
        <w:t>Давыдов</w:t>
      </w:r>
      <w:proofErr w:type="spellEnd"/>
    </w:p>
    <w:p w:rsidR="00B37FF3" w:rsidRPr="00236674" w:rsidRDefault="00B37F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7FF3" w:rsidRPr="00236674" w:rsidRDefault="0017284C">
      <w:pPr>
        <w:pStyle w:val="a3"/>
        <w:numPr>
          <w:ilvl w:val="0"/>
          <w:numId w:val="25"/>
        </w:numPr>
        <w:tabs>
          <w:tab w:val="left" w:pos="1102"/>
        </w:tabs>
        <w:spacing w:before="162"/>
        <w:ind w:firstLine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Он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родился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Москве…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жил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деревне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Бородино.</w:t>
      </w:r>
    </w:p>
    <w:p w:rsidR="00B37FF3" w:rsidRPr="00236674" w:rsidRDefault="0017284C">
      <w:pPr>
        <w:pStyle w:val="a3"/>
        <w:numPr>
          <w:ilvl w:val="0"/>
          <w:numId w:val="25"/>
        </w:numPr>
        <w:tabs>
          <w:tab w:val="left" w:pos="1155"/>
        </w:tabs>
        <w:spacing w:before="160" w:line="359" w:lineRule="auto"/>
        <w:ind w:right="111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А.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В.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Суворов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осмотре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Полтавского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полка,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находившегося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под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командованием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Василия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Давыдова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отца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Дениса,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сказал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его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тогда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совсем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маленькому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сыну: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«Ты </w:t>
      </w:r>
      <w:r w:rsidRPr="00236674">
        <w:rPr>
          <w:rFonts w:cs="Times New Roman"/>
          <w:spacing w:val="-1"/>
          <w:sz w:val="24"/>
          <w:szCs w:val="24"/>
          <w:lang w:val="ru-RU"/>
        </w:rPr>
        <w:t>выиграешь три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сражения».</w:t>
      </w:r>
    </w:p>
    <w:p w:rsidR="00B37FF3" w:rsidRPr="00236674" w:rsidRDefault="0017284C">
      <w:pPr>
        <w:pStyle w:val="a3"/>
        <w:numPr>
          <w:ilvl w:val="0"/>
          <w:numId w:val="25"/>
        </w:numPr>
        <w:tabs>
          <w:tab w:val="left" w:pos="1236"/>
        </w:tabs>
        <w:spacing w:line="360" w:lineRule="auto"/>
        <w:ind w:right="107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Создание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партизанского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отряда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за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пять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дней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до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Бородинского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сражения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идея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отважного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партизана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Д.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Давыдова.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Пётр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Багратион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отдаёт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приказ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создании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эскадрона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гусар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летучих, командование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которым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принимает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на </w:t>
      </w:r>
      <w:r w:rsidRPr="00236674">
        <w:rPr>
          <w:rFonts w:cs="Times New Roman"/>
          <w:spacing w:val="-1"/>
          <w:sz w:val="24"/>
          <w:szCs w:val="24"/>
          <w:lang w:val="ru-RU"/>
        </w:rPr>
        <w:t>себя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Денис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Давыдов…</w:t>
      </w:r>
    </w:p>
    <w:p w:rsidR="00B37FF3" w:rsidRPr="00236674" w:rsidRDefault="0017284C">
      <w:pPr>
        <w:pStyle w:val="a3"/>
        <w:numPr>
          <w:ilvl w:val="0"/>
          <w:numId w:val="25"/>
        </w:numPr>
        <w:tabs>
          <w:tab w:val="left" w:pos="1126"/>
        </w:tabs>
        <w:spacing w:before="5" w:line="360" w:lineRule="auto"/>
        <w:ind w:right="113" w:firstLine="708"/>
        <w:jc w:val="both"/>
        <w:rPr>
          <w:rFonts w:cs="Times New Roman"/>
          <w:sz w:val="24"/>
          <w:szCs w:val="24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Денис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Давыдов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за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отвагу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свою,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за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любовь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Отечеству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доблестную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защиту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его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от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врагов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удостоен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ордена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Святого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Владимира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"/>
          <w:sz w:val="24"/>
          <w:szCs w:val="24"/>
          <w:lang w:val="ru-RU"/>
        </w:rPr>
        <w:t>3-й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степени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Святого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Георгия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4-й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степени.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Ему</w:t>
      </w:r>
      <w:proofErr w:type="spellEnd"/>
      <w:r w:rsidRPr="00236674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присвоен</w:t>
      </w:r>
      <w:proofErr w:type="spellEnd"/>
      <w:r w:rsidRPr="00236674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чин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генерал-майора</w:t>
      </w:r>
      <w:proofErr w:type="spellEnd"/>
      <w:r w:rsidRPr="00236674">
        <w:rPr>
          <w:rFonts w:cs="Times New Roman"/>
          <w:spacing w:val="-1"/>
          <w:sz w:val="24"/>
          <w:szCs w:val="24"/>
        </w:rPr>
        <w:t>.</w:t>
      </w:r>
    </w:p>
    <w:p w:rsidR="00B37FF3" w:rsidRPr="00236674" w:rsidRDefault="0017284C">
      <w:pPr>
        <w:pStyle w:val="a3"/>
        <w:numPr>
          <w:ilvl w:val="0"/>
          <w:numId w:val="25"/>
        </w:numPr>
        <w:tabs>
          <w:tab w:val="left" w:pos="1116"/>
        </w:tabs>
        <w:spacing w:before="4" w:line="360" w:lineRule="auto"/>
        <w:ind w:right="110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«Денис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Давыдов…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примечателен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как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поэт,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как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военный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писатель,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вообще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литератор,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воин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не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только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по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примерной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храбрости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какому-то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рыцарскому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одушевлению,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но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по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таланту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военачальничества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,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и,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наконец,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он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примечателен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человек,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как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характер.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Он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во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"/>
          <w:sz w:val="24"/>
          <w:szCs w:val="24"/>
          <w:lang w:val="ru-RU"/>
        </w:rPr>
        <w:t>всём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этом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знаменит,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ибо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во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всем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этом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возвышается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над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уровнем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посредственности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обыкновенности» (В.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Г.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Белинский).</w:t>
      </w:r>
    </w:p>
    <w:p w:rsidR="00B37FF3" w:rsidRPr="00236674" w:rsidRDefault="0017284C">
      <w:pPr>
        <w:pStyle w:val="a3"/>
        <w:numPr>
          <w:ilvl w:val="0"/>
          <w:numId w:val="25"/>
        </w:numPr>
        <w:tabs>
          <w:tab w:val="left" w:pos="1107"/>
        </w:tabs>
        <w:spacing w:before="5" w:line="360" w:lineRule="auto"/>
        <w:ind w:right="111" w:firstLine="708"/>
        <w:jc w:val="both"/>
        <w:rPr>
          <w:rFonts w:cs="Times New Roman"/>
          <w:sz w:val="24"/>
          <w:szCs w:val="24"/>
        </w:rPr>
      </w:pPr>
      <w:r w:rsidRPr="00236674">
        <w:rPr>
          <w:rFonts w:cs="Times New Roman"/>
          <w:sz w:val="24"/>
          <w:szCs w:val="24"/>
          <w:lang w:val="ru-RU"/>
        </w:rPr>
        <w:t>Д.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В.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Давыдов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умер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22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апреля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1839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года.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Прах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его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перевезён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Москву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погребён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кладбище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Новодевичьего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монастыря,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а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память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герое,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поэте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прозаике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Денисе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Давыдове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дошла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до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наших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дней.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Память,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увековеченная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благодарными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потомками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названиях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улиц,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проспектов,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площадей,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теплоходов. </w:t>
      </w:r>
      <w:proofErr w:type="spellStart"/>
      <w:r w:rsidRPr="00236674">
        <w:rPr>
          <w:rFonts w:cs="Times New Roman"/>
          <w:sz w:val="24"/>
          <w:szCs w:val="24"/>
        </w:rPr>
        <w:t>Во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многих</w:t>
      </w:r>
      <w:proofErr w:type="spellEnd"/>
      <w:r w:rsidRPr="00236674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2"/>
          <w:sz w:val="24"/>
          <w:szCs w:val="24"/>
        </w:rPr>
        <w:t>городах</w:t>
      </w:r>
      <w:proofErr w:type="spellEnd"/>
      <w:r w:rsidRPr="00236674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z w:val="24"/>
          <w:szCs w:val="24"/>
        </w:rPr>
        <w:t>есть</w:t>
      </w:r>
      <w:proofErr w:type="spellEnd"/>
      <w:r w:rsidRPr="00236674">
        <w:rPr>
          <w:rFonts w:cs="Times New Roman"/>
          <w:spacing w:val="-2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памятники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Денису</w:t>
      </w:r>
      <w:proofErr w:type="spellEnd"/>
      <w:r w:rsidRPr="00236674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Давыдову</w:t>
      </w:r>
      <w:proofErr w:type="spellEnd"/>
      <w:r w:rsidRPr="00236674">
        <w:rPr>
          <w:rFonts w:cs="Times New Roman"/>
          <w:spacing w:val="-1"/>
          <w:sz w:val="24"/>
          <w:szCs w:val="24"/>
        </w:rPr>
        <w:t>.</w:t>
      </w:r>
    </w:p>
    <w:p w:rsidR="00B37FF3" w:rsidRPr="00236674" w:rsidRDefault="0017284C">
      <w:pPr>
        <w:pStyle w:val="a3"/>
        <w:numPr>
          <w:ilvl w:val="0"/>
          <w:numId w:val="25"/>
        </w:numPr>
        <w:tabs>
          <w:tab w:val="left" w:pos="1109"/>
        </w:tabs>
        <w:spacing w:before="7" w:line="359" w:lineRule="auto"/>
        <w:ind w:right="112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Село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Денисовка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Орловской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области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наследие,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оставленное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Денису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Давыдову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отцом.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Денисовка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теперь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село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Давыдово,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каждый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коренной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житель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этих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исконно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русских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мест 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считает 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себя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в 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той 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или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мере</w:t>
      </w:r>
    </w:p>
    <w:p w:rsidR="00B37FF3" w:rsidRPr="00236674" w:rsidRDefault="00B37FF3">
      <w:pPr>
        <w:spacing w:line="3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37FF3" w:rsidRPr="00236674">
          <w:pgSz w:w="11910" w:h="16840"/>
          <w:pgMar w:top="1060" w:right="1160" w:bottom="1140" w:left="1020" w:header="0" w:footer="955" w:gutter="0"/>
          <w:cols w:space="720"/>
        </w:sectPr>
      </w:pPr>
    </w:p>
    <w:p w:rsidR="00B37FF3" w:rsidRPr="00236674" w:rsidRDefault="0017284C">
      <w:pPr>
        <w:pStyle w:val="a3"/>
        <w:spacing w:before="47" w:line="360" w:lineRule="auto"/>
        <w:ind w:left="113" w:right="111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причастным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славе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Дениса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Давыдова,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потому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что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этот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легендарный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человек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местных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жителей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главный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всех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героев,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защищавших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когда-либо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Отчизну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от </w:t>
      </w:r>
      <w:r w:rsidRPr="00236674">
        <w:rPr>
          <w:rFonts w:cs="Times New Roman"/>
          <w:spacing w:val="-1"/>
          <w:sz w:val="24"/>
          <w:szCs w:val="24"/>
          <w:lang w:val="ru-RU"/>
        </w:rPr>
        <w:t>чужеземцев.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2"/>
        <w:spacing w:before="169"/>
        <w:ind w:left="821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u w:val="thick" w:color="000000"/>
          <w:lang w:val="ru-RU"/>
        </w:rPr>
        <w:t xml:space="preserve">9 </w:t>
      </w:r>
      <w:r w:rsidRPr="00236674">
        <w:rPr>
          <w:rFonts w:cs="Times New Roman"/>
          <w:spacing w:val="-1"/>
          <w:sz w:val="24"/>
          <w:szCs w:val="24"/>
          <w:u w:val="thick" w:color="000000"/>
          <w:lang w:val="ru-RU"/>
        </w:rPr>
        <w:t>класс</w:t>
      </w:r>
    </w:p>
    <w:p w:rsidR="00B37FF3" w:rsidRPr="00236674" w:rsidRDefault="0017284C">
      <w:pPr>
        <w:pStyle w:val="a3"/>
        <w:spacing w:before="180" w:line="360" w:lineRule="auto"/>
        <w:ind w:left="113" w:right="111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b/>
          <w:spacing w:val="-1"/>
          <w:sz w:val="24"/>
          <w:szCs w:val="24"/>
          <w:lang w:val="ru-RU"/>
        </w:rPr>
        <w:t>Проектное</w:t>
      </w:r>
      <w:r w:rsidRPr="00236674">
        <w:rPr>
          <w:rFonts w:cs="Times New Roman"/>
          <w:b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2"/>
          <w:sz w:val="24"/>
          <w:szCs w:val="24"/>
          <w:lang w:val="ru-RU"/>
        </w:rPr>
        <w:t>задание</w:t>
      </w:r>
      <w:r w:rsidRPr="00236674">
        <w:rPr>
          <w:rFonts w:cs="Times New Roman"/>
          <w:b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2"/>
          <w:sz w:val="24"/>
          <w:szCs w:val="24"/>
          <w:lang w:val="ru-RU"/>
        </w:rPr>
        <w:t>«Азбука</w:t>
      </w:r>
      <w:r w:rsidRPr="00236674">
        <w:rPr>
          <w:rFonts w:cs="Times New Roman"/>
          <w:b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2"/>
          <w:sz w:val="24"/>
          <w:szCs w:val="24"/>
          <w:lang w:val="ru-RU"/>
        </w:rPr>
        <w:t>русского</w:t>
      </w:r>
      <w:r w:rsidRPr="00236674">
        <w:rPr>
          <w:rFonts w:cs="Times New Roman"/>
          <w:b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spacing w:val="-1"/>
          <w:sz w:val="24"/>
          <w:szCs w:val="24"/>
          <w:lang w:val="ru-RU"/>
        </w:rPr>
        <w:t>мира».</w:t>
      </w:r>
      <w:r w:rsidRPr="00236674">
        <w:rPr>
          <w:rFonts w:cs="Times New Roman"/>
          <w:b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Проект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коллективный: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распределите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буквы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между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собой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так,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чтобы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работе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оказался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весь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алфавит.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каждую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букву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необходимо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найти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фамилию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россиянина,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известного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только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России,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за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2"/>
          <w:sz w:val="24"/>
          <w:szCs w:val="24"/>
          <w:lang w:val="ru-RU"/>
        </w:rPr>
        <w:t>её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пределами.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Это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может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быть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учёный,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писатель,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художник, </w:t>
      </w:r>
      <w:r w:rsidRPr="00236674">
        <w:rPr>
          <w:rFonts w:cs="Times New Roman"/>
          <w:spacing w:val="-2"/>
          <w:sz w:val="24"/>
          <w:szCs w:val="24"/>
          <w:lang w:val="ru-RU"/>
        </w:rPr>
        <w:t>спортсмен</w:t>
      </w:r>
      <w:r w:rsidRPr="00236674">
        <w:rPr>
          <w:rFonts w:cs="Times New Roman"/>
          <w:sz w:val="24"/>
          <w:szCs w:val="24"/>
          <w:lang w:val="ru-RU"/>
        </w:rPr>
        <w:t xml:space="preserve"> и т.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п.</w:t>
      </w:r>
    </w:p>
    <w:p w:rsidR="00B37FF3" w:rsidRPr="00236674" w:rsidRDefault="0017284C">
      <w:pPr>
        <w:pStyle w:val="a3"/>
        <w:spacing w:before="5" w:line="360" w:lineRule="auto"/>
        <w:ind w:left="113" w:right="115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Разделитесь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группы,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каждая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которых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создаёт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портретный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очерк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одного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известных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наших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соотечественников.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Постарайтесь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найти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его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портрет,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напишите,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когда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где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он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жил,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чем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прославился.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Дополните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плакатами,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графиками,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рисунками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так,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чтобы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информация,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представленная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видах,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была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органичным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содержанием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вашей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работы.</w:t>
      </w:r>
    </w:p>
    <w:p w:rsidR="00B37FF3" w:rsidRPr="00236674" w:rsidRDefault="0017284C">
      <w:pPr>
        <w:pStyle w:val="2"/>
        <w:spacing w:before="171"/>
        <w:ind w:left="821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Дополнительная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информация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для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участников проектной </w:t>
      </w:r>
      <w:r w:rsidRPr="00236674">
        <w:rPr>
          <w:rFonts w:cs="Times New Roman"/>
          <w:sz w:val="24"/>
          <w:szCs w:val="24"/>
          <w:lang w:val="ru-RU"/>
        </w:rPr>
        <w:t>работы</w:t>
      </w:r>
    </w:p>
    <w:p w:rsidR="00B37FF3" w:rsidRPr="00236674" w:rsidRDefault="0017284C">
      <w:pPr>
        <w:pStyle w:val="a3"/>
        <w:numPr>
          <w:ilvl w:val="0"/>
          <w:numId w:val="24"/>
        </w:numPr>
        <w:tabs>
          <w:tab w:val="left" w:pos="1131"/>
        </w:tabs>
        <w:spacing w:before="158" w:line="359" w:lineRule="auto"/>
        <w:ind w:right="118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Введение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работу.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Что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такое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портретный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очерк?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будет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ваша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работа?</w:t>
      </w:r>
    </w:p>
    <w:p w:rsidR="00B37FF3" w:rsidRPr="00236674" w:rsidRDefault="0017284C">
      <w:pPr>
        <w:pStyle w:val="a3"/>
        <w:spacing w:line="360" w:lineRule="auto"/>
        <w:ind w:left="113" w:right="110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Портретный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очерк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это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описание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жизни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какого-либо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человека,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известного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или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нет.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Создание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такого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произведения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схоже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написанием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портрета,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рассматривая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который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мы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можем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сделать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выводы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только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внешности,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чертах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характера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человека,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скрытых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за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многочисленными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особенностями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человеческого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лица;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узнать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его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профессии,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друзьях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жизненных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ценностях.</w:t>
      </w:r>
    </w:p>
    <w:p w:rsidR="00B37FF3" w:rsidRPr="00236674" w:rsidRDefault="0017284C">
      <w:pPr>
        <w:pStyle w:val="a3"/>
        <w:numPr>
          <w:ilvl w:val="0"/>
          <w:numId w:val="24"/>
        </w:numPr>
        <w:tabs>
          <w:tab w:val="left" w:pos="1102"/>
        </w:tabs>
        <w:spacing w:before="7"/>
        <w:ind w:left="1101" w:hanging="280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Особенности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портретного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очерка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жанра.</w:t>
      </w:r>
    </w:p>
    <w:p w:rsidR="00B37FF3" w:rsidRPr="00236674" w:rsidRDefault="0017284C" w:rsidP="00687662">
      <w:pPr>
        <w:pStyle w:val="a3"/>
        <w:spacing w:before="160" w:line="359" w:lineRule="auto"/>
        <w:ind w:left="113" w:right="110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Портретный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очерк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—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это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не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пересказ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чьей-либо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биографии.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Это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короткий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рассказ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судьбе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конкретного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человека,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информацией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котором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вы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делитесь</w:t>
      </w:r>
      <w:r w:rsidRPr="00236674">
        <w:rPr>
          <w:rFonts w:cs="Times New Roman"/>
          <w:sz w:val="24"/>
          <w:szCs w:val="24"/>
          <w:lang w:val="ru-RU"/>
        </w:rPr>
        <w:t xml:space="preserve">  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со   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слушателями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(читателями).</w:t>
      </w:r>
      <w:r w:rsidRPr="00236674">
        <w:rPr>
          <w:rFonts w:cs="Times New Roman"/>
          <w:sz w:val="24"/>
          <w:szCs w:val="24"/>
          <w:lang w:val="ru-RU"/>
        </w:rPr>
        <w:t xml:space="preserve">  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</w:t>
      </w:r>
      <w:r w:rsidRPr="00236674">
        <w:rPr>
          <w:rFonts w:cs="Times New Roman"/>
          <w:sz w:val="24"/>
          <w:szCs w:val="24"/>
          <w:lang w:val="ru-RU"/>
        </w:rPr>
        <w:t xml:space="preserve">  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биографии</w:t>
      </w:r>
      <w:r w:rsidRPr="00236674">
        <w:rPr>
          <w:rFonts w:cs="Times New Roman"/>
          <w:sz w:val="24"/>
          <w:szCs w:val="24"/>
          <w:lang w:val="ru-RU"/>
        </w:rPr>
        <w:t xml:space="preserve">   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человека</w:t>
      </w:r>
      <w:r w:rsidRPr="00236674">
        <w:rPr>
          <w:rFonts w:cs="Times New Roman"/>
          <w:sz w:val="24"/>
          <w:szCs w:val="24"/>
          <w:lang w:val="ru-RU"/>
        </w:rPr>
        <w:t xml:space="preserve">   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вы</w:t>
      </w:r>
      <w:r w:rsidR="00687662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используете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те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факты,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которые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способствуют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раскрытию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основной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идеи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очерка: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что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привлекает,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удивляет,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восхищает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вас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человеке,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ставшем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героем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вашего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очерка.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Какие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у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вашего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героя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яркие,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только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ему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присущие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черты?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каких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ситуациях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он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проявил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их?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Очерк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не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терпит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голословных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утверждений.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Любое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высказанное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вами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мнение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должно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подтверждаться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правильно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подобранными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фактами.</w:t>
      </w:r>
    </w:p>
    <w:p w:rsidR="00B37FF3" w:rsidRPr="00236674" w:rsidRDefault="0017284C">
      <w:pPr>
        <w:pStyle w:val="a3"/>
        <w:numPr>
          <w:ilvl w:val="1"/>
          <w:numId w:val="24"/>
        </w:numPr>
        <w:tabs>
          <w:tab w:val="left" w:pos="1369"/>
        </w:tabs>
        <w:spacing w:before="5" w:line="359" w:lineRule="auto"/>
        <w:ind w:right="118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Описание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внешности: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что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во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внешности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вашего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героя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следует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обратить внимание?</w:t>
      </w:r>
    </w:p>
    <w:p w:rsidR="00B37FF3" w:rsidRPr="00236674" w:rsidRDefault="0017284C">
      <w:pPr>
        <w:pStyle w:val="a3"/>
        <w:numPr>
          <w:ilvl w:val="1"/>
          <w:numId w:val="24"/>
        </w:numPr>
        <w:tabs>
          <w:tab w:val="left" w:pos="1409"/>
        </w:tabs>
        <w:spacing w:line="360" w:lineRule="auto"/>
        <w:ind w:right="116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2"/>
          <w:sz w:val="24"/>
          <w:szCs w:val="24"/>
          <w:lang w:val="ru-RU"/>
        </w:rPr>
        <w:t>Описание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характера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человека,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его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внутреннего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мира: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интересы,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привычки,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мыслей,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отношение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делу,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людям,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самому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себе,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обычные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него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настроения,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поведение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разных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ситуациях,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его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убеждения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взгляды,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чувства</w:t>
      </w:r>
      <w:r w:rsidRPr="00236674">
        <w:rPr>
          <w:rFonts w:cs="Times New Roman"/>
          <w:sz w:val="24"/>
          <w:szCs w:val="24"/>
          <w:lang w:val="ru-RU"/>
        </w:rPr>
        <w:t xml:space="preserve"> и </w:t>
      </w:r>
      <w:r w:rsidRPr="00236674">
        <w:rPr>
          <w:rFonts w:cs="Times New Roman"/>
          <w:spacing w:val="-1"/>
          <w:sz w:val="24"/>
          <w:szCs w:val="24"/>
          <w:lang w:val="ru-RU"/>
        </w:rPr>
        <w:t>переживания.</w:t>
      </w:r>
    </w:p>
    <w:p w:rsidR="00B37FF3" w:rsidRPr="00236674" w:rsidRDefault="0017284C">
      <w:pPr>
        <w:pStyle w:val="a3"/>
        <w:numPr>
          <w:ilvl w:val="0"/>
          <w:numId w:val="24"/>
        </w:numPr>
        <w:tabs>
          <w:tab w:val="left" w:pos="1440"/>
        </w:tabs>
        <w:spacing w:before="5" w:line="360" w:lineRule="auto"/>
        <w:ind w:right="111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2"/>
          <w:sz w:val="24"/>
          <w:szCs w:val="24"/>
          <w:lang w:val="ru-RU"/>
        </w:rPr>
        <w:lastRenderedPageBreak/>
        <w:t>Описание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оценка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действий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(поступков)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описываемого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вами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человека: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чем,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вашему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мнению,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они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объясняются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воспитанием,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окружающей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средой,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образованностью,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умением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общаться?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Совпадает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внешность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героя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вашего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очерка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его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духовностью,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личными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качествами,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манерами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поведения,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культурой?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0F4041" w:rsidP="00A906FD">
      <w:pPr>
        <w:pStyle w:val="1"/>
        <w:spacing w:before="31"/>
        <w:ind w:left="1022"/>
        <w:rPr>
          <w:rFonts w:cs="Times New Roman"/>
          <w:b w:val="0"/>
          <w:bCs w:val="0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З</w:t>
      </w:r>
      <w:r w:rsidR="0017284C" w:rsidRPr="00236674">
        <w:rPr>
          <w:rFonts w:cs="Times New Roman"/>
          <w:sz w:val="24"/>
          <w:szCs w:val="24"/>
          <w:lang w:val="ru-RU"/>
        </w:rPr>
        <w:t>адани</w:t>
      </w:r>
      <w:r>
        <w:rPr>
          <w:rFonts w:cs="Times New Roman"/>
          <w:sz w:val="24"/>
          <w:szCs w:val="24"/>
          <w:lang w:val="ru-RU"/>
        </w:rPr>
        <w:t>я</w:t>
      </w:r>
      <w:r w:rsidR="0017284C" w:rsidRPr="00236674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z w:val="24"/>
          <w:szCs w:val="24"/>
          <w:lang w:val="ru-RU"/>
        </w:rPr>
        <w:t>для</w:t>
      </w:r>
      <w:r w:rsidR="0017284C" w:rsidRPr="00236674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2"/>
          <w:sz w:val="24"/>
          <w:szCs w:val="24"/>
          <w:lang w:val="ru-RU"/>
        </w:rPr>
        <w:t>текущего</w:t>
      </w:r>
      <w:r w:rsidR="0017284C" w:rsidRPr="00236674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z w:val="24"/>
          <w:szCs w:val="24"/>
          <w:lang w:val="ru-RU"/>
        </w:rPr>
        <w:t>и</w:t>
      </w:r>
      <w:r w:rsidR="0017284C" w:rsidRPr="00236674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5"/>
          <w:sz w:val="24"/>
          <w:szCs w:val="24"/>
          <w:lang w:val="ru-RU"/>
        </w:rPr>
        <w:t>итогового</w:t>
      </w:r>
      <w:r w:rsidR="0017284C" w:rsidRPr="00236674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контроля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7FF3" w:rsidRPr="00236674">
          <w:footerReference w:type="default" r:id="rId19"/>
          <w:pgSz w:w="11910" w:h="16840"/>
          <w:pgMar w:top="1080" w:right="1060" w:bottom="1140" w:left="920" w:header="0" w:footer="955" w:gutter="0"/>
          <w:cols w:space="720"/>
        </w:sectPr>
      </w:pPr>
    </w:p>
    <w:p w:rsidR="00B37FF3" w:rsidRPr="00236674" w:rsidRDefault="0017284C">
      <w:pPr>
        <w:pStyle w:val="2"/>
        <w:spacing w:before="210"/>
        <w:ind w:left="213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u w:val="thick" w:color="000000"/>
          <w:lang w:val="ru-RU"/>
        </w:rPr>
        <w:t>5–</w:t>
      </w:r>
      <w:proofErr w:type="gramStart"/>
      <w:r w:rsidRPr="00236674">
        <w:rPr>
          <w:rFonts w:cs="Times New Roman"/>
          <w:spacing w:val="-1"/>
          <w:sz w:val="24"/>
          <w:szCs w:val="24"/>
          <w:u w:val="thick" w:color="000000"/>
          <w:lang w:val="ru-RU"/>
        </w:rPr>
        <w:t>6</w:t>
      </w:r>
      <w:r w:rsidRPr="00236674">
        <w:rPr>
          <w:rFonts w:cs="Times New Roman"/>
          <w:sz w:val="24"/>
          <w:szCs w:val="24"/>
          <w:u w:val="thick" w:color="000000"/>
          <w:lang w:val="ru-RU"/>
        </w:rPr>
        <w:t xml:space="preserve"> </w:t>
      </w:r>
      <w:r w:rsidRPr="00236674">
        <w:rPr>
          <w:rFonts w:cs="Times New Roman"/>
          <w:spacing w:val="69"/>
          <w:sz w:val="24"/>
          <w:szCs w:val="24"/>
          <w:u w:val="thick" w:color="000000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u w:val="thick" w:color="000000"/>
          <w:lang w:val="ru-RU"/>
        </w:rPr>
        <w:t>классы</w:t>
      </w:r>
      <w:proofErr w:type="gramEnd"/>
    </w:p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B37FF3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17284C">
      <w:pPr>
        <w:ind w:left="9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Задание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</w:t>
      </w:r>
    </w:p>
    <w:p w:rsidR="00B37FF3" w:rsidRPr="00236674" w:rsidRDefault="0017284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B37FF3" w:rsidRPr="00236674" w:rsidRDefault="00B37FF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17284C">
      <w:pPr>
        <w:ind w:left="2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236674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«Язык 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культура»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7FF3" w:rsidRPr="00236674">
          <w:type w:val="continuous"/>
          <w:pgSz w:w="11910" w:h="16840"/>
          <w:pgMar w:top="1060" w:right="1060" w:bottom="1420" w:left="920" w:header="720" w:footer="720" w:gutter="0"/>
          <w:cols w:num="2" w:space="720" w:equalWidth="0">
            <w:col w:w="2149" w:space="1266"/>
            <w:col w:w="6515"/>
          </w:cols>
        </w:sectPr>
      </w:pPr>
    </w:p>
    <w:p w:rsidR="00B37FF3" w:rsidRPr="00236674" w:rsidRDefault="0017284C">
      <w:pPr>
        <w:pStyle w:val="a3"/>
        <w:spacing w:before="155" w:line="360" w:lineRule="auto"/>
        <w:ind w:left="213" w:right="207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Прочитайте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устойчивые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выражения,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подумайте,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что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легло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основу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каждого: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местоположение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буквы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азбуке,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графический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облик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буквы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или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что-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то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ещё.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Напишите,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какие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группы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можно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разделить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эти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пословицы.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Приведите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аналогичные примеры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пословиц.</w:t>
      </w:r>
    </w:p>
    <w:p w:rsidR="00B37FF3" w:rsidRPr="00236674" w:rsidRDefault="0017284C">
      <w:pPr>
        <w:numPr>
          <w:ilvl w:val="0"/>
          <w:numId w:val="1"/>
        </w:numPr>
        <w:tabs>
          <w:tab w:val="left" w:pos="1630"/>
        </w:tabs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z w:val="24"/>
          <w:szCs w:val="24"/>
          <w:lang w:val="ru-RU"/>
        </w:rPr>
        <w:t>Сперва</w:t>
      </w:r>
      <w:r w:rsidRPr="0023667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аз</w:t>
      </w:r>
      <w:r w:rsidRPr="0023667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23667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буки,</w:t>
      </w:r>
      <w:r w:rsidRPr="0023667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3667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там</w:t>
      </w:r>
      <w:r w:rsidRPr="0023667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науки.</w:t>
      </w:r>
    </w:p>
    <w:p w:rsidR="00B37FF3" w:rsidRPr="00236674" w:rsidRDefault="0017284C">
      <w:pPr>
        <w:numPr>
          <w:ilvl w:val="0"/>
          <w:numId w:val="1"/>
        </w:numPr>
        <w:tabs>
          <w:tab w:val="left" w:pos="1630"/>
        </w:tabs>
        <w:spacing w:before="1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sz w:val="24"/>
          <w:szCs w:val="24"/>
        </w:rPr>
        <w:t>Начать</w:t>
      </w:r>
      <w:proofErr w:type="spellEnd"/>
      <w:r w:rsidRPr="002366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</w:rPr>
        <w:t>с</w:t>
      </w:r>
      <w:r w:rsidRPr="002366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азов</w:t>
      </w:r>
      <w:proofErr w:type="spellEnd"/>
      <w:r w:rsidRPr="00236674">
        <w:rPr>
          <w:rFonts w:ascii="Times New Roman" w:hAnsi="Times New Roman" w:cs="Times New Roman"/>
          <w:sz w:val="24"/>
          <w:szCs w:val="24"/>
        </w:rPr>
        <w:t>.</w:t>
      </w:r>
    </w:p>
    <w:p w:rsidR="00B37FF3" w:rsidRPr="00236674" w:rsidRDefault="0017284C">
      <w:pPr>
        <w:numPr>
          <w:ilvl w:val="0"/>
          <w:numId w:val="1"/>
        </w:numPr>
        <w:tabs>
          <w:tab w:val="left" w:pos="1630"/>
        </w:tabs>
        <w:spacing w:before="1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2366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оником</w:t>
      </w:r>
      <w:proofErr w:type="spellEnd"/>
      <w:r w:rsidRPr="00236674">
        <w:rPr>
          <w:rFonts w:ascii="Times New Roman" w:hAnsi="Times New Roman" w:cs="Times New Roman"/>
          <w:sz w:val="24"/>
          <w:szCs w:val="24"/>
        </w:rPr>
        <w:t>,</w:t>
      </w:r>
      <w:r w:rsidRPr="002366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pacing w:val="-1"/>
          <w:sz w:val="24"/>
          <w:szCs w:val="24"/>
        </w:rPr>
        <w:t>ручки</w:t>
      </w:r>
      <w:proofErr w:type="spellEnd"/>
      <w:r w:rsidRPr="0023667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фертом</w:t>
      </w:r>
      <w:proofErr w:type="spellEnd"/>
      <w:r w:rsidRPr="00236674">
        <w:rPr>
          <w:rFonts w:ascii="Times New Roman" w:hAnsi="Times New Roman" w:cs="Times New Roman"/>
          <w:sz w:val="24"/>
          <w:szCs w:val="24"/>
        </w:rPr>
        <w:t>.</w:t>
      </w:r>
    </w:p>
    <w:p w:rsidR="00B37FF3" w:rsidRPr="00236674" w:rsidRDefault="0017284C">
      <w:pPr>
        <w:numPr>
          <w:ilvl w:val="0"/>
          <w:numId w:val="1"/>
        </w:numPr>
        <w:tabs>
          <w:tab w:val="left" w:pos="1630"/>
        </w:tabs>
        <w:spacing w:before="1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sz w:val="24"/>
          <w:szCs w:val="24"/>
        </w:rPr>
        <w:t>Стоять</w:t>
      </w:r>
      <w:proofErr w:type="spellEnd"/>
      <w:r w:rsidRPr="002366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фертом</w:t>
      </w:r>
      <w:proofErr w:type="spellEnd"/>
      <w:r w:rsidRPr="00236674">
        <w:rPr>
          <w:rFonts w:ascii="Times New Roman" w:hAnsi="Times New Roman" w:cs="Times New Roman"/>
          <w:sz w:val="24"/>
          <w:szCs w:val="24"/>
        </w:rPr>
        <w:t>.</w:t>
      </w:r>
    </w:p>
    <w:p w:rsidR="00B37FF3" w:rsidRPr="00236674" w:rsidRDefault="0017284C">
      <w:pPr>
        <w:numPr>
          <w:ilvl w:val="0"/>
          <w:numId w:val="1"/>
        </w:numPr>
        <w:tabs>
          <w:tab w:val="left" w:pos="1630"/>
        </w:tabs>
        <w:spacing w:before="150"/>
        <w:rPr>
          <w:rFonts w:ascii="Times New Roman" w:eastAsia="Times New Roman" w:hAnsi="Times New Roman" w:cs="Times New Roman"/>
          <w:sz w:val="24"/>
          <w:szCs w:val="24"/>
        </w:rPr>
      </w:pPr>
      <w:r w:rsidRPr="00236674">
        <w:rPr>
          <w:rFonts w:ascii="Times New Roman" w:hAnsi="Times New Roman" w:cs="Times New Roman"/>
          <w:sz w:val="24"/>
          <w:szCs w:val="24"/>
        </w:rPr>
        <w:t>У</w:t>
      </w:r>
      <w:r w:rsidRPr="002366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нея</w:t>
      </w:r>
      <w:proofErr w:type="spellEnd"/>
      <w:r w:rsidRPr="002366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ротик</w:t>
      </w:r>
      <w:proofErr w:type="spellEnd"/>
      <w:r w:rsidRPr="002366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фитою</w:t>
      </w:r>
      <w:proofErr w:type="spellEnd"/>
      <w:r w:rsidRPr="00236674">
        <w:rPr>
          <w:rFonts w:ascii="Times New Roman" w:hAnsi="Times New Roman" w:cs="Times New Roman"/>
          <w:sz w:val="24"/>
          <w:szCs w:val="24"/>
        </w:rPr>
        <w:t>.</w:t>
      </w:r>
    </w:p>
    <w:p w:rsidR="00B37FF3" w:rsidRPr="00236674" w:rsidRDefault="0017284C">
      <w:pPr>
        <w:numPr>
          <w:ilvl w:val="0"/>
          <w:numId w:val="1"/>
        </w:numPr>
        <w:tabs>
          <w:tab w:val="left" w:pos="1630"/>
        </w:tabs>
        <w:spacing w:before="1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366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аза</w:t>
      </w:r>
      <w:proofErr w:type="spellEnd"/>
      <w:r w:rsidRPr="002366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366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ижицы</w:t>
      </w:r>
      <w:proofErr w:type="spellEnd"/>
      <w:r w:rsidRPr="00236674">
        <w:rPr>
          <w:rFonts w:ascii="Times New Roman" w:hAnsi="Times New Roman" w:cs="Times New Roman"/>
          <w:sz w:val="24"/>
          <w:szCs w:val="24"/>
        </w:rPr>
        <w:t>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7FF3" w:rsidRPr="00236674" w:rsidRDefault="0017284C">
      <w:pPr>
        <w:pStyle w:val="2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Модель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ответа</w:t>
      </w:r>
      <w:proofErr w:type="spellEnd"/>
    </w:p>
    <w:p w:rsidR="00B37FF3" w:rsidRPr="00236674" w:rsidRDefault="0017284C">
      <w:pPr>
        <w:pStyle w:val="a3"/>
        <w:spacing w:before="156"/>
        <w:ind w:left="92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Учащиеся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должны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определить, </w:t>
      </w:r>
      <w:r w:rsidRPr="00236674">
        <w:rPr>
          <w:rFonts w:cs="Times New Roman"/>
          <w:sz w:val="24"/>
          <w:szCs w:val="24"/>
          <w:lang w:val="ru-RU"/>
        </w:rPr>
        <w:t>что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пословицы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отражают:</w:t>
      </w:r>
    </w:p>
    <w:p w:rsidR="00B37FF3" w:rsidRPr="00236674" w:rsidRDefault="0017284C">
      <w:pPr>
        <w:numPr>
          <w:ilvl w:val="0"/>
          <w:numId w:val="13"/>
        </w:numPr>
        <w:tabs>
          <w:tab w:val="left" w:pos="1630"/>
        </w:tabs>
        <w:spacing w:before="160" w:line="359" w:lineRule="auto"/>
        <w:ind w:right="216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графический облик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буквы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(сравнение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23667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внешностью человека):</w:t>
      </w:r>
      <w:r w:rsidRPr="00236674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сам</w:t>
      </w:r>
      <w:r w:rsidRPr="00236674">
        <w:rPr>
          <w:rFonts w:ascii="Times New Roman" w:hAnsi="Times New Roman" w:cs="Times New Roman"/>
          <w:i/>
          <w:spacing w:val="51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оником</w:t>
      </w:r>
      <w:proofErr w:type="spellEnd"/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, ручки</w:t>
      </w:r>
      <w:r w:rsidRPr="00236674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фертом;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стоять фертом;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нея</w:t>
      </w:r>
      <w:proofErr w:type="spellEnd"/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ротик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фитою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B37FF3" w:rsidRPr="00236674" w:rsidRDefault="0017284C">
      <w:pPr>
        <w:numPr>
          <w:ilvl w:val="0"/>
          <w:numId w:val="13"/>
        </w:numPr>
        <w:tabs>
          <w:tab w:val="left" w:pos="1630"/>
        </w:tabs>
        <w:spacing w:before="8" w:line="359" w:lineRule="auto"/>
        <w:ind w:right="216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местоположение</w:t>
      </w:r>
      <w:r w:rsidRPr="00236674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буквы</w:t>
      </w:r>
      <w:r w:rsidRPr="00236674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азбуке:</w:t>
      </w:r>
      <w:r w:rsidRPr="00236674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сперва</w:t>
      </w:r>
      <w:r w:rsidRPr="00236674">
        <w:rPr>
          <w:rFonts w:ascii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аз</w:t>
      </w:r>
      <w:r w:rsidRPr="00236674">
        <w:rPr>
          <w:rFonts w:ascii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да</w:t>
      </w:r>
      <w:r w:rsidRPr="00236674">
        <w:rPr>
          <w:rFonts w:ascii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буки,</w:t>
      </w:r>
      <w:r w:rsidRPr="00236674">
        <w:rPr>
          <w:rFonts w:ascii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236674">
        <w:rPr>
          <w:rFonts w:ascii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там</w:t>
      </w:r>
      <w:r w:rsidRPr="00236674">
        <w:rPr>
          <w:rFonts w:ascii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i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науки;</w:t>
      </w:r>
      <w:r w:rsidRPr="00236674">
        <w:rPr>
          <w:rFonts w:ascii="Times New Roman" w:hAnsi="Times New Roman" w:cs="Times New Roman"/>
          <w:i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начать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азов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от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аза</w:t>
      </w:r>
      <w:r w:rsidRPr="00236674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до</w:t>
      </w:r>
      <w:r w:rsidRPr="00236674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ижицы.</w:t>
      </w:r>
    </w:p>
    <w:p w:rsidR="00B37FF3" w:rsidRPr="00236674" w:rsidRDefault="0017284C">
      <w:pPr>
        <w:pStyle w:val="2"/>
        <w:spacing w:before="171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Оценивание</w:t>
      </w:r>
      <w:proofErr w:type="spellEnd"/>
    </w:p>
    <w:p w:rsidR="00B37FF3" w:rsidRPr="00236674" w:rsidRDefault="00B37FF3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60"/>
        <w:gridCol w:w="7684"/>
        <w:gridCol w:w="1174"/>
      </w:tblGrid>
      <w:tr w:rsidR="00B37FF3" w:rsidRPr="0023667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Критерии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37FF3" w:rsidRPr="0023667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8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8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Указаны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верно</w:t>
            </w:r>
            <w:proofErr w:type="gramEnd"/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группы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пословиц,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приведены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верные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примеры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8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FF3" w:rsidRPr="00236674">
        <w:trPr>
          <w:trHeight w:hRule="exact" w:val="5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102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Указаны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верно</w:t>
            </w:r>
            <w:proofErr w:type="gramEnd"/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пословиц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значению,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допущены</w:t>
            </w:r>
            <w:r w:rsidRPr="0023667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ошибки</w:t>
            </w:r>
            <w:r w:rsidRPr="0023667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примерах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F3" w:rsidRPr="00236674">
        <w:trPr>
          <w:trHeight w:hRule="exact" w:val="5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106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Указана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верно</w:t>
            </w:r>
            <w:proofErr w:type="gram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группа 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пословиц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значению,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приведён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верный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пример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5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35" w:right="40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Нет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указаний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группы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пословиц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нет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ответа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236674">
        <w:trPr>
          <w:trHeight w:hRule="exact" w:val="28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40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Максимальное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37FF3" w:rsidRPr="00236674" w:rsidRDefault="00B37FF3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B37FF3" w:rsidRPr="00236674">
          <w:type w:val="continuous"/>
          <w:pgSz w:w="11910" w:h="16840"/>
          <w:pgMar w:top="1060" w:right="1060" w:bottom="1420" w:left="920" w:header="720" w:footer="720" w:gutter="0"/>
          <w:cols w:space="720"/>
        </w:sectPr>
      </w:pPr>
    </w:p>
    <w:p w:rsidR="00B37FF3" w:rsidRPr="00236674" w:rsidRDefault="0017284C">
      <w:pPr>
        <w:spacing w:before="36"/>
        <w:ind w:left="9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Задание</w:t>
      </w:r>
      <w:proofErr w:type="spellEnd"/>
      <w:r w:rsidRPr="00236674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B37FF3" w:rsidRPr="00236674" w:rsidRDefault="0017284C">
      <w:pPr>
        <w:pStyle w:val="a3"/>
        <w:spacing w:before="156"/>
        <w:ind w:left="921"/>
        <w:jc w:val="both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Прочитайте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словарные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z w:val="24"/>
          <w:szCs w:val="24"/>
        </w:rPr>
        <w:t>статьи</w:t>
      </w:r>
      <w:proofErr w:type="spellEnd"/>
      <w:r w:rsidRPr="00236674">
        <w:rPr>
          <w:rFonts w:cs="Times New Roman"/>
          <w:color w:val="FF0000"/>
          <w:sz w:val="24"/>
          <w:szCs w:val="24"/>
        </w:rPr>
        <w:t>.</w:t>
      </w:r>
    </w:p>
    <w:p w:rsidR="00B37FF3" w:rsidRPr="00236674" w:rsidRDefault="0017284C">
      <w:pPr>
        <w:spacing w:before="160" w:line="360" w:lineRule="auto"/>
        <w:ind w:left="921" w:righ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ЖИЦА,</w:t>
      </w:r>
      <w:r w:rsidRPr="00236674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-ы;</w:t>
      </w:r>
      <w:r w:rsidRPr="00236674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ж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36674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</w:t>
      </w:r>
      <w:r w:rsidRPr="00236674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последней</w:t>
      </w:r>
      <w:r w:rsidRPr="00236674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буквы</w:t>
      </w:r>
      <w:r w:rsidRPr="00236674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церковнославянской</w:t>
      </w:r>
      <w:r w:rsidRPr="00236674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старой</w:t>
      </w:r>
      <w:r w:rsidRPr="00236674">
        <w:rPr>
          <w:rFonts w:ascii="Times New Roman" w:eastAsia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русской</w:t>
      </w:r>
      <w:r w:rsidRPr="0023667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азбуки,</w:t>
      </w:r>
      <w:r w:rsidRPr="0023667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обозначавшей</w:t>
      </w:r>
      <w:r w:rsidRPr="0023667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звук</w:t>
      </w:r>
      <w:r w:rsidRPr="00236674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«и».</w:t>
      </w:r>
      <w:r w:rsidRPr="0023667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◊</w:t>
      </w:r>
      <w:r w:rsidRPr="0023667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236674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аза</w:t>
      </w:r>
      <w:r w:rsidRPr="0023667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23667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ижицы.</w:t>
      </w:r>
      <w:r w:rsidRPr="00236674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236674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начала</w:t>
      </w:r>
      <w:r w:rsidRPr="0023667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236674">
        <w:rPr>
          <w:rFonts w:ascii="Times New Roman" w:eastAsia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конца;</w:t>
      </w:r>
      <w:r w:rsidRPr="00236674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всё целиком.  Прописать</w:t>
      </w:r>
      <w:r w:rsidRPr="00236674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ижицу</w:t>
      </w:r>
      <w:r w:rsidRPr="00236674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кому.</w:t>
      </w:r>
      <w:r w:rsidRPr="0023667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Устар.</w:t>
      </w:r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Сделать</w:t>
      </w:r>
      <w:r w:rsidRPr="00236674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строгое</w:t>
      </w:r>
      <w:r w:rsidRPr="00236674">
        <w:rPr>
          <w:rFonts w:ascii="Times New Roman" w:eastAsia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внушение,</w:t>
      </w:r>
      <w:r w:rsidRPr="0023667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высечь.</w:t>
      </w:r>
    </w:p>
    <w:p w:rsidR="00B37FF3" w:rsidRPr="00236674" w:rsidRDefault="0017284C">
      <w:pPr>
        <w:spacing w:before="5" w:line="358" w:lineRule="auto"/>
        <w:ind w:left="921" w:right="1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ФЕРТ,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-а;</w:t>
      </w:r>
      <w:r w:rsidRPr="00236674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23667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Старинное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название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буквы</w:t>
      </w:r>
      <w:r w:rsidRPr="0023667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«Ф».</w:t>
      </w:r>
      <w:r w:rsidRPr="0023667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23667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Самодовольный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34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развязный</w:t>
      </w:r>
      <w:r w:rsidRPr="00236674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человек,</w:t>
      </w:r>
      <w:r w:rsidRPr="00236674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обычно</w:t>
      </w:r>
      <w:r w:rsidRPr="00236674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франт</w:t>
      </w:r>
      <w:r w:rsidRPr="00236674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прост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.).</w:t>
      </w:r>
    </w:p>
    <w:p w:rsidR="00B37FF3" w:rsidRPr="00236674" w:rsidRDefault="0017284C">
      <w:pPr>
        <w:numPr>
          <w:ilvl w:val="0"/>
          <w:numId w:val="12"/>
        </w:numPr>
        <w:tabs>
          <w:tab w:val="left" w:pos="1121"/>
        </w:tabs>
        <w:spacing w:before="8" w:line="360" w:lineRule="auto"/>
        <w:ind w:right="380" w:firstLin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Фертом</w:t>
      </w:r>
      <w:r w:rsidRPr="002366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стоять</w:t>
      </w:r>
      <w:r w:rsidRPr="0023667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23667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смотреть</w:t>
      </w:r>
      <w:r w:rsidRPr="0023667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прост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  <w:r w:rsidRPr="0023667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23667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подбоченившись,</w:t>
      </w:r>
      <w:r w:rsidRPr="0023667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так,</w:t>
      </w:r>
      <w:r w:rsidRPr="0023667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23667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похоже</w:t>
      </w:r>
      <w:r w:rsidRPr="00236674">
        <w:rPr>
          <w:rFonts w:ascii="Times New Roman" w:eastAsia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23667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букву</w:t>
      </w:r>
      <w:r w:rsidRPr="0023667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«Ф»,</w:t>
      </w:r>
      <w:r w:rsidRPr="0023667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развязно.</w:t>
      </w:r>
    </w:p>
    <w:p w:rsidR="00B37FF3" w:rsidRPr="00236674" w:rsidRDefault="0017284C">
      <w:pPr>
        <w:pStyle w:val="a3"/>
        <w:spacing w:before="5" w:line="359" w:lineRule="auto"/>
        <w:ind w:left="213" w:right="112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Дайте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вопрос: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что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нужно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знать,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того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чтобы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прокомментировать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смысл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приведённых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словарных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статьях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устойчивых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выражений?</w:t>
      </w:r>
    </w:p>
    <w:p w:rsidR="00B37FF3" w:rsidRPr="00236674" w:rsidRDefault="0017284C">
      <w:pPr>
        <w:pStyle w:val="2"/>
        <w:spacing w:before="173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Модель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ответа</w:t>
      </w:r>
    </w:p>
    <w:p w:rsidR="00B37FF3" w:rsidRPr="00236674" w:rsidRDefault="0017284C">
      <w:pPr>
        <w:pStyle w:val="a3"/>
        <w:spacing w:before="155" w:line="360" w:lineRule="auto"/>
        <w:ind w:left="213" w:right="113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иллюстративной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части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словарных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статей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представлены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устойчивые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выражения,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состав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которых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входят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названия</w:t>
      </w:r>
      <w:r w:rsidRPr="00236674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букв,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отражающих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историю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алфавита.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«Ферт»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—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старинное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название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буквы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Ф.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Когда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человек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положит ладони</w:t>
      </w:r>
      <w:r w:rsidRPr="00236674">
        <w:rPr>
          <w:rFonts w:cs="Times New Roman"/>
          <w:sz w:val="24"/>
          <w:szCs w:val="24"/>
          <w:lang w:val="ru-RU"/>
        </w:rPr>
        <w:t xml:space="preserve"> на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пояс,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он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напоминает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собой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букву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Ф.</w:t>
      </w:r>
    </w:p>
    <w:p w:rsidR="00B37FF3" w:rsidRPr="00236674" w:rsidRDefault="0017284C">
      <w:pPr>
        <w:pStyle w:val="a3"/>
        <w:spacing w:before="5" w:line="360" w:lineRule="auto"/>
        <w:ind w:left="213" w:right="115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Наряду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«фитой»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«ижица»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была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символом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трудного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письма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обучения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грамоте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Руси.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Эти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буквы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писались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редко,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нескольких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десятках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слов,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их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нужно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было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зазубрить.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Сделать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это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было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непросто,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а 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за 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невыполнение</w:t>
      </w:r>
    </w:p>
    <w:p w:rsidR="00B37FF3" w:rsidRPr="00236674" w:rsidRDefault="0017284C">
      <w:pPr>
        <w:pStyle w:val="a3"/>
        <w:spacing w:before="4"/>
        <w:ind w:left="213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«прописывалась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ижица», </w:t>
      </w:r>
      <w:r w:rsidRPr="00236674">
        <w:rPr>
          <w:rFonts w:cs="Times New Roman"/>
          <w:sz w:val="24"/>
          <w:szCs w:val="24"/>
          <w:lang w:val="ru-RU"/>
        </w:rPr>
        <w:t>т.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е.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секли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розгами.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2"/>
        <w:jc w:val="both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Оценивание</w:t>
      </w:r>
      <w:proofErr w:type="spellEnd"/>
    </w:p>
    <w:p w:rsidR="00B37FF3" w:rsidRPr="00236674" w:rsidRDefault="00B37FF3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16"/>
        <w:gridCol w:w="7091"/>
        <w:gridCol w:w="1133"/>
      </w:tblGrid>
      <w:tr w:rsidR="00B37FF3" w:rsidRPr="00236674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Критерии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37FF3" w:rsidRPr="00236674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Ответ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>
        <w:trPr>
          <w:trHeight w:hRule="exact" w:val="286"/>
        </w:trPr>
        <w:tc>
          <w:tcPr>
            <w:tcW w:w="8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полном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объёме.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Фактических</w:t>
            </w:r>
            <w:proofErr w:type="spellEnd"/>
            <w:r w:rsidRPr="0023667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ошибок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F3" w:rsidRPr="00236674">
        <w:trPr>
          <w:trHeight w:hRule="exact" w:val="562"/>
        </w:trPr>
        <w:tc>
          <w:tcPr>
            <w:tcW w:w="8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4948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полном  </w:t>
            </w:r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объёме,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proofErr w:type="gram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допущена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одна  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ошибка  </w:t>
            </w:r>
            <w:r w:rsidRPr="00236674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объяснении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полном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объёме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562"/>
        </w:trPr>
        <w:tc>
          <w:tcPr>
            <w:tcW w:w="8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неверный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proofErr w:type="gram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7FF3" w:rsidRPr="00236674" w:rsidRDefault="00B37FF3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B37FF3" w:rsidRPr="00236674">
          <w:pgSz w:w="11910" w:h="16840"/>
          <w:pgMar w:top="1400" w:right="1160" w:bottom="1140" w:left="920" w:header="0" w:footer="955" w:gutter="0"/>
          <w:cols w:space="720"/>
        </w:sectPr>
      </w:pPr>
    </w:p>
    <w:p w:rsidR="00B37FF3" w:rsidRPr="00236674" w:rsidRDefault="00B37FF3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362"/>
        <w:gridCol w:w="4679"/>
      </w:tblGrid>
      <w:tr w:rsidR="00B37FF3" w:rsidRPr="00236674">
        <w:trPr>
          <w:trHeight w:hRule="exact" w:val="288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tabs>
                <w:tab w:val="left" w:pos="921"/>
              </w:tabs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Логика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23667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композиция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46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>
        <w:trPr>
          <w:trHeight w:hRule="exact" w:val="286"/>
        </w:trPr>
        <w:tc>
          <w:tcPr>
            <w:tcW w:w="9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right" w:pos="8129"/>
              </w:tabs>
              <w:spacing w:line="267" w:lineRule="exact"/>
              <w:ind w:left="9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логичен,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композиционно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выстроен.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нет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37FF3" w:rsidRPr="00236674">
        <w:trPr>
          <w:trHeight w:hRule="exact" w:val="286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921"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Наблюдаются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нарушения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логик</w:t>
            </w:r>
            <w:proofErr w:type="spellEnd"/>
          </w:p>
        </w:tc>
        <w:tc>
          <w:tcPr>
            <w:tcW w:w="46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right" w:pos="3773"/>
              </w:tabs>
              <w:spacing w:line="267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ответа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286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921" w:righ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нелогичен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композиционно</w:t>
            </w:r>
            <w:proofErr w:type="spellEnd"/>
          </w:p>
        </w:tc>
        <w:tc>
          <w:tcPr>
            <w:tcW w:w="46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3653"/>
              </w:tabs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выстроен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</w:tr>
      <w:tr w:rsidR="00B37FF3" w:rsidRPr="00314794">
        <w:trPr>
          <w:trHeight w:hRule="exact" w:val="562"/>
        </w:trPr>
        <w:tc>
          <w:tcPr>
            <w:tcW w:w="9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921"/>
              </w:tabs>
              <w:ind w:left="921" w:right="3586" w:hanging="8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Соблюдение 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норм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современного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b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литературного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языка</w:t>
            </w:r>
          </w:p>
        </w:tc>
      </w:tr>
      <w:tr w:rsidR="00B37FF3" w:rsidRPr="00236674">
        <w:trPr>
          <w:trHeight w:hRule="exact" w:val="286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9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записан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ошибок</w:t>
            </w:r>
            <w:proofErr w:type="spellEnd"/>
          </w:p>
        </w:tc>
        <w:tc>
          <w:tcPr>
            <w:tcW w:w="46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right="8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314794">
        <w:trPr>
          <w:trHeight w:hRule="exact" w:val="288"/>
        </w:trPr>
        <w:tc>
          <w:tcPr>
            <w:tcW w:w="9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8009"/>
              </w:tabs>
              <w:spacing w:line="269" w:lineRule="exact"/>
              <w:ind w:left="9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работе допущена(-ы)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ошибка(-и)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любого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типа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37FF3" w:rsidRPr="00236674">
        <w:trPr>
          <w:trHeight w:hRule="exact" w:val="286"/>
        </w:trPr>
        <w:tc>
          <w:tcPr>
            <w:tcW w:w="9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8009"/>
              </w:tabs>
              <w:spacing w:line="267" w:lineRule="exact"/>
              <w:ind w:left="4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Максимальное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</w:tc>
      </w:tr>
    </w:tbl>
    <w:p w:rsidR="00B37FF3" w:rsidRPr="00236674" w:rsidRDefault="00B37FF3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spacing w:before="64"/>
        <w:ind w:left="9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Задание</w:t>
      </w:r>
      <w:proofErr w:type="spellEnd"/>
      <w:r w:rsidRPr="00236674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B37FF3" w:rsidRPr="00236674" w:rsidRDefault="00B37FF3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pStyle w:val="a3"/>
        <w:spacing w:before="0" w:line="360" w:lineRule="auto"/>
        <w:ind w:left="213" w:right="110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Творческое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задание.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основании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информации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§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2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(учебное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пособие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5-го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класса)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проиллюстрируйте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любую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пословиц,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которых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использованы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буквы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азбуки.</w:t>
      </w:r>
    </w:p>
    <w:p w:rsidR="00B37FF3" w:rsidRPr="00236674" w:rsidRDefault="0017284C">
      <w:pPr>
        <w:pStyle w:val="2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Оценивание</w:t>
      </w:r>
      <w:proofErr w:type="spellEnd"/>
    </w:p>
    <w:p w:rsidR="00B37FF3" w:rsidRPr="00236674" w:rsidRDefault="00B37FF3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60"/>
        <w:gridCol w:w="6520"/>
        <w:gridCol w:w="1985"/>
      </w:tblGrid>
      <w:tr w:rsidR="00B37FF3" w:rsidRPr="00236674">
        <w:trPr>
          <w:trHeight w:hRule="exact" w:val="28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Критерии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37FF3" w:rsidRPr="00236674">
        <w:trPr>
          <w:trHeight w:hRule="exact" w:val="56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Рисунок</w:t>
            </w:r>
            <w:r w:rsidRPr="0023667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отражает</w:t>
            </w:r>
            <w:r w:rsidRPr="0023667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графические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буквы,</w:t>
            </w:r>
            <w:r w:rsidRPr="0023667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передаёт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смысл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выбранной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пословицы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7FF3" w:rsidRPr="00236674">
        <w:trPr>
          <w:trHeight w:hRule="exact" w:val="111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Рисунок</w:t>
            </w:r>
            <w:r w:rsidRPr="00236674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отражает</w:t>
            </w:r>
            <w:r w:rsidRPr="00236674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графические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буквы,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не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передаёт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смысл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выбранной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пословицы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рисунок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передаёт</w:t>
            </w:r>
            <w:r w:rsidRPr="00236674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236674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смысл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пословицы,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отражает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графические особенности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буквы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FF3" w:rsidRPr="00236674">
        <w:trPr>
          <w:trHeight w:hRule="exact" w:val="56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Рисунок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передаёт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смысл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пословицы,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отражает</w:t>
            </w:r>
            <w:r w:rsidRPr="0023667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графические особенности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буквы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нет ответа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236674">
        <w:trPr>
          <w:trHeight w:hRule="exact" w:val="28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29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Максимальное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spacing w:before="64"/>
        <w:ind w:left="9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Задание</w:t>
      </w:r>
      <w:proofErr w:type="spellEnd"/>
      <w:r w:rsidRPr="00236674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06FD" w:rsidRDefault="0017284C" w:rsidP="00A906FD">
      <w:pPr>
        <w:pStyle w:val="a3"/>
        <w:spacing w:before="0" w:line="360" w:lineRule="auto"/>
        <w:ind w:left="213" w:right="110" w:firstLine="708"/>
        <w:jc w:val="both"/>
        <w:rPr>
          <w:rFonts w:cs="Times New Roman"/>
          <w:spacing w:val="-2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упражнении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23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учебного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пособия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для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"/>
          <w:sz w:val="24"/>
          <w:szCs w:val="24"/>
          <w:lang w:val="ru-RU"/>
        </w:rPr>
        <w:t>5-го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класса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объясняется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смысл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устойчивого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выражения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попал,</w:t>
      </w:r>
      <w:r w:rsidRPr="00236674">
        <w:rPr>
          <w:rFonts w:cs="Times New Roman"/>
          <w:i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z w:val="24"/>
          <w:szCs w:val="24"/>
          <w:lang w:val="ru-RU"/>
        </w:rPr>
        <w:t>как</w:t>
      </w:r>
      <w:r w:rsidRPr="00236674">
        <w:rPr>
          <w:rFonts w:cs="Times New Roman"/>
          <w:i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2"/>
          <w:sz w:val="24"/>
          <w:szCs w:val="24"/>
          <w:lang w:val="ru-RU"/>
        </w:rPr>
        <w:t>кур</w:t>
      </w:r>
      <w:r w:rsidRPr="00236674">
        <w:rPr>
          <w:rFonts w:cs="Times New Roman"/>
          <w:i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во</w:t>
      </w:r>
      <w:r w:rsidRPr="00236674">
        <w:rPr>
          <w:rFonts w:cs="Times New Roman"/>
          <w:i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z w:val="24"/>
          <w:szCs w:val="24"/>
          <w:lang w:val="ru-RU"/>
        </w:rPr>
        <w:t>щи.</w:t>
      </w:r>
      <w:r w:rsidRPr="00236674">
        <w:rPr>
          <w:rFonts w:cs="Times New Roman"/>
          <w:i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Прочитайте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другие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примеры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устойчивых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выражений.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Какой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словарь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вы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используете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определения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точного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каждого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них?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Составьте </w:t>
      </w:r>
      <w:r w:rsidRPr="00236674">
        <w:rPr>
          <w:rFonts w:cs="Times New Roman"/>
          <w:sz w:val="24"/>
          <w:szCs w:val="24"/>
          <w:lang w:val="ru-RU"/>
        </w:rPr>
        <w:t xml:space="preserve">три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предложения,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включив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них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эти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выражения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вашему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выбору.</w:t>
      </w:r>
    </w:p>
    <w:p w:rsidR="00B37FF3" w:rsidRPr="00236674" w:rsidRDefault="0017284C" w:rsidP="00A906FD">
      <w:pPr>
        <w:pStyle w:val="a3"/>
        <w:spacing w:before="0" w:line="360" w:lineRule="auto"/>
        <w:ind w:left="213" w:right="110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Огород</w:t>
      </w:r>
      <w:r w:rsidRPr="00236674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городить,</w:t>
      </w:r>
      <w:r w:rsidRPr="00236674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сума</w:t>
      </w:r>
      <w:r w:rsidRPr="00236674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перемётная,</w:t>
      </w:r>
      <w:r w:rsidRPr="00236674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брить</w:t>
      </w:r>
      <w:r w:rsidRPr="00236674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лбы,</w:t>
      </w:r>
      <w:r w:rsidRPr="00236674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друг</w:t>
      </w:r>
      <w:r w:rsidRPr="00236674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ситный,</w:t>
      </w:r>
      <w:r w:rsidRPr="00236674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другой</w:t>
      </w:r>
      <w:r w:rsidRPr="00236674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коленкор.</w:t>
      </w:r>
    </w:p>
    <w:p w:rsidR="00B37FF3" w:rsidRPr="00236674" w:rsidRDefault="0017284C">
      <w:pPr>
        <w:pStyle w:val="2"/>
        <w:spacing w:before="52"/>
        <w:ind w:left="821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Модель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ответа</w:t>
      </w:r>
    </w:p>
    <w:p w:rsidR="00B37FF3" w:rsidRPr="00236674" w:rsidRDefault="0017284C">
      <w:pPr>
        <w:pStyle w:val="a3"/>
        <w:tabs>
          <w:tab w:val="left" w:pos="1483"/>
          <w:tab w:val="left" w:pos="1915"/>
          <w:tab w:val="left" w:pos="3256"/>
          <w:tab w:val="left" w:pos="4346"/>
          <w:tab w:val="left" w:pos="4422"/>
          <w:tab w:val="left" w:pos="6291"/>
          <w:tab w:val="left" w:pos="6868"/>
          <w:tab w:val="left" w:pos="7257"/>
          <w:tab w:val="left" w:pos="8726"/>
          <w:tab w:val="left" w:pos="8809"/>
          <w:tab w:val="left" w:pos="9088"/>
        </w:tabs>
        <w:spacing w:before="158" w:line="359" w:lineRule="auto"/>
        <w:ind w:left="113" w:right="111" w:firstLine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w w:val="95"/>
          <w:sz w:val="24"/>
          <w:szCs w:val="24"/>
          <w:lang w:val="ru-RU"/>
        </w:rPr>
        <w:t>Для</w:t>
      </w:r>
      <w:r w:rsidRPr="00236674">
        <w:rPr>
          <w:rFonts w:cs="Times New Roman"/>
          <w:w w:val="95"/>
          <w:sz w:val="24"/>
          <w:szCs w:val="24"/>
          <w:lang w:val="ru-RU"/>
        </w:rPr>
        <w:tab/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определения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точного</w:t>
      </w:r>
      <w:proofErr w:type="gramEnd"/>
      <w:r w:rsidRPr="00236674">
        <w:rPr>
          <w:rFonts w:cs="Times New Roman"/>
          <w:spacing w:val="-1"/>
          <w:sz w:val="24"/>
          <w:szCs w:val="24"/>
          <w:lang w:val="ru-RU"/>
        </w:rPr>
        <w:tab/>
        <w:t>значения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устойчивых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выражений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можно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использовать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«Словарь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русской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фразеологии»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(Н.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z w:val="24"/>
          <w:szCs w:val="24"/>
          <w:lang w:val="ru-RU"/>
        </w:rPr>
        <w:t>М.</w:t>
      </w:r>
      <w:r w:rsidRPr="00236674">
        <w:rPr>
          <w:rFonts w:cs="Times New Roman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Шанский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др.);</w:t>
      </w:r>
    </w:p>
    <w:p w:rsidR="00B37FF3" w:rsidRPr="00236674" w:rsidRDefault="0017284C">
      <w:pPr>
        <w:pStyle w:val="a3"/>
        <w:spacing w:line="359" w:lineRule="auto"/>
        <w:ind w:left="113" w:right="113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«Словарь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русской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фразеологии.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Историко-этимологический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справочник»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(под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ред. </w:t>
      </w:r>
      <w:r w:rsidRPr="00236674">
        <w:rPr>
          <w:rFonts w:cs="Times New Roman"/>
          <w:sz w:val="24"/>
          <w:szCs w:val="24"/>
          <w:lang w:val="ru-RU"/>
        </w:rPr>
        <w:t>В.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М.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Мокиенко)</w:t>
      </w:r>
      <w:r w:rsidRPr="00236674">
        <w:rPr>
          <w:rFonts w:cs="Times New Roman"/>
          <w:sz w:val="24"/>
          <w:szCs w:val="24"/>
          <w:lang w:val="ru-RU"/>
        </w:rPr>
        <w:t xml:space="preserve"> 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др.,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а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также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толковые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языка.</w:t>
      </w:r>
    </w:p>
    <w:p w:rsidR="00B37FF3" w:rsidRPr="00236674" w:rsidRDefault="0017284C">
      <w:pPr>
        <w:spacing w:before="8" w:line="359" w:lineRule="auto"/>
        <w:ind w:left="113" w:right="11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Пример</w:t>
      </w:r>
      <w:r w:rsidRPr="00236674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предложения:</w:t>
      </w:r>
      <w:r w:rsidRPr="00236674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Ребята!</w:t>
      </w:r>
      <w:r w:rsidRPr="00236674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</w:t>
      </w:r>
      <w:r w:rsidRPr="00236674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говорит,</w:t>
      </w:r>
      <w:r w:rsidRPr="00236674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</w:t>
      </w:r>
      <w:r w:rsidRPr="00236674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вы</w:t>
      </w:r>
      <w:r w:rsidRPr="00236674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знаете</w:t>
      </w:r>
      <w:r w:rsidRPr="00236674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Фому?</w:t>
      </w:r>
      <w:r w:rsidRPr="00236674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Ведь</w:t>
      </w:r>
      <w:r w:rsidRPr="00236674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нынешний</w:t>
      </w:r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lastRenderedPageBreak/>
        <w:t>набор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забреют 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лоб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ему.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(И.</w:t>
      </w:r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А. </w:t>
      </w:r>
      <w:proofErr w:type="spellStart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Крылов</w:t>
      </w:r>
      <w:proofErr w:type="spellEnd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  <w:r w:rsidRPr="0023667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«</w:t>
      </w:r>
      <w:proofErr w:type="spellStart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Три</w:t>
      </w:r>
      <w:proofErr w:type="spellEnd"/>
      <w:r w:rsidRPr="0023667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мужика</w:t>
      </w:r>
      <w:proofErr w:type="spellEnd"/>
      <w:r w:rsidRPr="0023667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»)</w:t>
      </w:r>
    </w:p>
    <w:p w:rsidR="00B37FF3" w:rsidRPr="00236674" w:rsidRDefault="0017284C">
      <w:pPr>
        <w:pStyle w:val="2"/>
        <w:ind w:left="821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Оценивание</w:t>
      </w:r>
      <w:proofErr w:type="spellEnd"/>
    </w:p>
    <w:p w:rsidR="00B37FF3" w:rsidRPr="00236674" w:rsidRDefault="00B37FF3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59"/>
        <w:gridCol w:w="4182"/>
      </w:tblGrid>
      <w:tr w:rsidR="00B37FF3" w:rsidRPr="00236674">
        <w:trPr>
          <w:trHeight w:hRule="exact" w:val="286"/>
        </w:trPr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Критерии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41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right="1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37FF3" w:rsidRPr="00236674">
        <w:trPr>
          <w:trHeight w:hRule="exact" w:val="286"/>
        </w:trPr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tabs>
                <w:tab w:val="left" w:pos="670"/>
              </w:tabs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словарь</w:t>
            </w:r>
            <w:proofErr w:type="spellEnd"/>
          </w:p>
        </w:tc>
        <w:tc>
          <w:tcPr>
            <w:tcW w:w="41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>
        <w:trPr>
          <w:trHeight w:hRule="exact" w:val="286"/>
        </w:trPr>
        <w:tc>
          <w:tcPr>
            <w:tcW w:w="7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right" w:pos="7171"/>
              </w:tabs>
              <w:spacing w:line="267" w:lineRule="exact"/>
              <w:ind w:left="6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словарь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(фразеологизмов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и/или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толковый)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37FF3" w:rsidRPr="00236674">
        <w:trPr>
          <w:trHeight w:hRule="exact" w:val="286"/>
        </w:trPr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Словарь</w:t>
            </w:r>
            <w:proofErr w:type="spellEnd"/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указан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неверно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</w:tc>
        <w:tc>
          <w:tcPr>
            <w:tcW w:w="41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3298"/>
              </w:tabs>
              <w:spacing w:line="267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</w:tr>
      <w:tr w:rsidR="00B37FF3" w:rsidRPr="00236674">
        <w:trPr>
          <w:trHeight w:hRule="exact" w:val="286"/>
        </w:trPr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tabs>
                <w:tab w:val="left" w:pos="670"/>
              </w:tabs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Составление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41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>
        <w:trPr>
          <w:trHeight w:hRule="exact" w:val="564"/>
        </w:trPr>
        <w:tc>
          <w:tcPr>
            <w:tcW w:w="7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261"/>
                <w:tab w:val="left" w:pos="3213"/>
                <w:tab w:val="left" w:pos="3698"/>
                <w:tab w:val="left" w:pos="5478"/>
                <w:tab w:val="left" w:pos="7051"/>
              </w:tabs>
              <w:ind w:left="671" w:right="7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Составлены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верно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предложения,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включающие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устойчивые выражения</w:t>
            </w:r>
          </w:p>
        </w:tc>
      </w:tr>
      <w:tr w:rsidR="00B37FF3" w:rsidRPr="00314794">
        <w:trPr>
          <w:trHeight w:hRule="exact" w:val="562"/>
        </w:trPr>
        <w:tc>
          <w:tcPr>
            <w:tcW w:w="7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261"/>
                <w:tab w:val="left" w:pos="3213"/>
                <w:tab w:val="left" w:pos="3698"/>
                <w:tab w:val="left" w:pos="5478"/>
                <w:tab w:val="left" w:pos="7051"/>
              </w:tabs>
              <w:ind w:left="671" w:right="7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Составлены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верно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предложения,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включающие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устойчивые выражения</w:t>
            </w:r>
          </w:p>
        </w:tc>
      </w:tr>
      <w:tr w:rsidR="00B37FF3" w:rsidRPr="00236674">
        <w:trPr>
          <w:trHeight w:hRule="exact" w:val="562"/>
        </w:trPr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ind w:left="671" w:righ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Составлено</w:t>
            </w:r>
            <w:proofErr w:type="spellEnd"/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</w:t>
            </w:r>
            <w:proofErr w:type="spellEnd"/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выражение</w:t>
            </w:r>
            <w:proofErr w:type="spellEnd"/>
          </w:p>
        </w:tc>
        <w:tc>
          <w:tcPr>
            <w:tcW w:w="41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3298"/>
              </w:tabs>
              <w:spacing w:line="267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включающее</w:t>
            </w:r>
            <w:proofErr w:type="spellEnd"/>
            <w:r w:rsidRPr="0023667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устойчивое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562"/>
        </w:trPr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ind w:left="6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Предложения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включают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ус</w:t>
            </w:r>
            <w:r w:rsidRPr="0023667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нет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ответа</w:t>
            </w:r>
          </w:p>
        </w:tc>
        <w:tc>
          <w:tcPr>
            <w:tcW w:w="41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3298"/>
              </w:tabs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тойчивые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</w:tr>
      <w:tr w:rsidR="00B37FF3" w:rsidRPr="00236674">
        <w:trPr>
          <w:trHeight w:hRule="exact" w:val="286"/>
        </w:trPr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right="-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</w:t>
            </w:r>
            <w:proofErr w:type="spellEnd"/>
          </w:p>
        </w:tc>
        <w:tc>
          <w:tcPr>
            <w:tcW w:w="41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3298"/>
              </w:tabs>
              <w:spacing w:line="267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симальное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</w:tc>
      </w:tr>
    </w:tbl>
    <w:p w:rsidR="00B37FF3" w:rsidRPr="00236674" w:rsidRDefault="00B37FF3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spacing w:before="64"/>
        <w:ind w:left="8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Задание</w:t>
      </w:r>
      <w:proofErr w:type="spellEnd"/>
      <w:r w:rsidRPr="00236674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B37FF3" w:rsidRPr="00236674" w:rsidRDefault="00B37FF3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pStyle w:val="a3"/>
        <w:spacing w:before="0" w:line="359" w:lineRule="auto"/>
        <w:ind w:left="113" w:right="114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Прочитайте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фрагменты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книги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В.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М.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Мокиенко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«Загадки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русской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фразеологии».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Восстановите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описанию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существующие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наши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дни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фразеологизмы. Составьте</w:t>
      </w:r>
      <w:r w:rsidRPr="00236674">
        <w:rPr>
          <w:rFonts w:cs="Times New Roman"/>
          <w:sz w:val="24"/>
          <w:szCs w:val="24"/>
          <w:lang w:val="ru-RU"/>
        </w:rPr>
        <w:t xml:space="preserve"> с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ними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предложения.</w:t>
      </w:r>
    </w:p>
    <w:p w:rsidR="00B37FF3" w:rsidRPr="00236674" w:rsidRDefault="0017284C">
      <w:pPr>
        <w:numPr>
          <w:ilvl w:val="0"/>
          <w:numId w:val="11"/>
        </w:numPr>
        <w:tabs>
          <w:tab w:val="left" w:pos="1090"/>
        </w:tabs>
        <w:spacing w:before="5" w:line="360" w:lineRule="auto"/>
        <w:ind w:right="11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236674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русов</w:t>
      </w:r>
      <w:proofErr w:type="spellEnd"/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Pr="00236674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236674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</w:t>
      </w:r>
      <w:r w:rsidRPr="00236674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народов,</w:t>
      </w:r>
      <w:r w:rsidRPr="00236674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бытовало</w:t>
      </w:r>
      <w:r w:rsidRPr="00236674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собственно</w:t>
      </w:r>
      <w:r w:rsidRPr="00236674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славянское</w:t>
      </w:r>
      <w:r w:rsidRPr="00236674">
        <w:rPr>
          <w:rFonts w:ascii="Times New Roman" w:eastAsia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</w:t>
      </w:r>
      <w:r w:rsidRPr="0023667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паруса</w:t>
      </w:r>
      <w:r w:rsidRPr="0023667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ветрило,</w:t>
      </w:r>
      <w:r w:rsidRPr="0023667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образованное</w:t>
      </w:r>
      <w:r w:rsidRPr="0023667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23667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глагола</w:t>
      </w:r>
      <w:r w:rsidRPr="0023667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23667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значением</w:t>
      </w:r>
      <w:r w:rsidRPr="0023667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«веять,</w:t>
      </w:r>
      <w:r w:rsidRPr="00236674">
        <w:rPr>
          <w:rFonts w:ascii="Times New Roman" w:eastAsia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производить</w:t>
      </w:r>
      <w:r w:rsidRPr="00236674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ветер».</w:t>
      </w:r>
      <w:r w:rsidRPr="0023667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одном</w:t>
      </w:r>
      <w:r w:rsidRPr="0023667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236674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древнейших</w:t>
      </w:r>
      <w:r w:rsidRPr="00236674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памятников</w:t>
      </w:r>
      <w:r w:rsidRPr="00236674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русской</w:t>
      </w:r>
      <w:r w:rsidRPr="00236674">
        <w:rPr>
          <w:rFonts w:ascii="Times New Roman" w:eastAsia="Times New Roman" w:hAnsi="Times New Roman" w:cs="Times New Roman"/>
          <w:spacing w:val="22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письменности</w:t>
      </w:r>
      <w:r w:rsidRPr="00236674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«Изборнике»</w:t>
      </w:r>
      <w:r w:rsidRPr="0023667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Святослава</w:t>
      </w:r>
      <w:r w:rsidRPr="00236674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(1076)</w:t>
      </w:r>
      <w:r w:rsidRPr="00236674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ярко</w:t>
      </w:r>
      <w:r w:rsidRPr="0023667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подчёркивается</w:t>
      </w:r>
      <w:r w:rsidRPr="00236674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роль</w:t>
      </w:r>
      <w:r w:rsidRPr="00236674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ветрила</w:t>
      </w:r>
      <w:r w:rsidRPr="00236674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судовождении:</w:t>
      </w:r>
      <w:r w:rsidRPr="0023667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«Красота</w:t>
      </w:r>
      <w:r w:rsidRPr="00236674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воину</w:t>
      </w:r>
      <w:r w:rsidRPr="00236674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оружие</w:t>
      </w:r>
      <w:r w:rsidRPr="0023667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кораблю</w:t>
      </w:r>
      <w:r w:rsidRPr="0023667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ветрила».</w:t>
      </w:r>
      <w:r w:rsidRPr="00236674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Pr="00236674">
        <w:rPr>
          <w:rFonts w:ascii="Times New Roman" w:eastAsia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слово</w:t>
      </w:r>
      <w:r w:rsidRPr="0023667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вошло</w:t>
      </w:r>
      <w:r w:rsidRPr="00236674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23667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фразеологическую</w:t>
      </w:r>
      <w:r w:rsidRPr="0023667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сокровищницу</w:t>
      </w:r>
      <w:r w:rsidRPr="0023667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языка,</w:t>
      </w:r>
      <w:r w:rsidRPr="00236674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оборот</w:t>
      </w:r>
      <w:r w:rsidRPr="00236674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(…)</w:t>
      </w:r>
      <w:r w:rsidRPr="00236674">
        <w:rPr>
          <w:rFonts w:ascii="Times New Roman" w:eastAsia="Times New Roman" w:hAnsi="Times New Roman" w:cs="Times New Roman"/>
          <w:spacing w:val="56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означает</w:t>
      </w:r>
      <w:r w:rsidRPr="0023667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«без</w:t>
      </w:r>
      <w:r w:rsidRPr="0023667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ясного</w:t>
      </w:r>
      <w:r w:rsidRPr="0023667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направления,</w:t>
      </w:r>
      <w:r w:rsidRPr="0023667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стихийно».</w:t>
      </w:r>
    </w:p>
    <w:p w:rsidR="00B37FF3" w:rsidRPr="00236674" w:rsidRDefault="0017284C">
      <w:pPr>
        <w:numPr>
          <w:ilvl w:val="0"/>
          <w:numId w:val="11"/>
        </w:numPr>
        <w:tabs>
          <w:tab w:val="left" w:pos="985"/>
        </w:tabs>
        <w:spacing w:before="47" w:line="360" w:lineRule="auto"/>
        <w:ind w:right="11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народном</w:t>
      </w:r>
      <w:r w:rsidRPr="0023667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обиходе</w:t>
      </w:r>
      <w:r w:rsidRPr="0023667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существовали</w:t>
      </w:r>
      <w:r w:rsidRPr="0023667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«женские»</w:t>
      </w:r>
      <w:r w:rsidRPr="0023667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«мужские»</w:t>
      </w:r>
      <w:r w:rsidRPr="0023667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дни.</w:t>
      </w:r>
      <w:r w:rsidRPr="0023667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Женскими</w:t>
      </w:r>
      <w:r w:rsidRPr="00236674">
        <w:rPr>
          <w:rFonts w:ascii="Times New Roman" w:eastAsia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считались</w:t>
      </w:r>
      <w:r w:rsidRPr="00236674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среда</w:t>
      </w:r>
      <w:r w:rsidRPr="00236674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пятница,</w:t>
      </w:r>
      <w:r w:rsidRPr="00236674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мужскими</w:t>
      </w:r>
      <w:r w:rsidRPr="00236674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понедельник,</w:t>
      </w:r>
      <w:r w:rsidRPr="00236674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вторник</w:t>
      </w:r>
      <w:r w:rsidRPr="00236674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четверг.</w:t>
      </w:r>
      <w:r w:rsidRPr="0023667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Это</w:t>
      </w:r>
      <w:r w:rsidRPr="00236674">
        <w:rPr>
          <w:rFonts w:ascii="Times New Roman" w:eastAsia="Times New Roman" w:hAnsi="Times New Roman" w:cs="Times New Roman"/>
          <w:spacing w:val="32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была</w:t>
      </w:r>
      <w:r w:rsidRPr="00236674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устойчивая</w:t>
      </w:r>
      <w:r w:rsidRPr="0023667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традиция,</w:t>
      </w:r>
      <w:r w:rsidRPr="00236674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определяющая,</w:t>
      </w:r>
      <w:r w:rsidRPr="0023667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какой</w:t>
      </w:r>
      <w:r w:rsidRPr="00236674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день</w:t>
      </w:r>
      <w:r w:rsidRPr="00236674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каким</w:t>
      </w:r>
      <w:r w:rsidRPr="00236674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виды</w:t>
      </w:r>
      <w:r w:rsidRPr="0023667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236674">
        <w:rPr>
          <w:rFonts w:ascii="Times New Roman" w:eastAsia="Times New Roman" w:hAnsi="Times New Roman" w:cs="Times New Roman"/>
          <w:spacing w:val="34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можно</w:t>
      </w:r>
      <w:r w:rsidRPr="0023667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заниматься.</w:t>
      </w:r>
      <w:r w:rsidRPr="00236674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Осколки</w:t>
      </w:r>
      <w:r w:rsidRPr="0023667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традиций</w:t>
      </w:r>
      <w:r w:rsidRPr="00236674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отражены</w:t>
      </w:r>
      <w:r w:rsidRPr="00236674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языке.</w:t>
      </w:r>
      <w:r w:rsidRPr="0023667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Так,</w:t>
      </w:r>
      <w:r w:rsidRPr="00236674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выражение</w:t>
      </w:r>
      <w:r w:rsidRPr="0023667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(…)</w:t>
      </w:r>
      <w:r w:rsidRPr="00236674">
        <w:rPr>
          <w:rFonts w:ascii="Times New Roman" w:eastAsia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связано</w:t>
      </w:r>
      <w:r w:rsidRPr="0023667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3667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«женским»</w:t>
      </w:r>
      <w:r w:rsidRPr="0023667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днём:</w:t>
      </w:r>
      <w:r w:rsidRPr="0023667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пятницы</w:t>
      </w:r>
      <w:r w:rsidRPr="0023667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были</w:t>
      </w:r>
      <w:r w:rsidRPr="0023667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торговыми,</w:t>
      </w:r>
      <w:r w:rsidRPr="0023667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базарными</w:t>
      </w:r>
      <w:r w:rsidRPr="0023667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днями,</w:t>
      </w:r>
      <w:r w:rsidRPr="0023667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когда</w:t>
      </w:r>
      <w:r w:rsidRPr="00236674">
        <w:rPr>
          <w:rFonts w:ascii="Times New Roman" w:eastAsia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заключались</w:t>
      </w:r>
      <w:r w:rsidRPr="00236674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торговые</w:t>
      </w:r>
      <w:r w:rsidRPr="00236674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долговые</w:t>
      </w:r>
      <w:r w:rsidRPr="00236674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обязательства.</w:t>
      </w:r>
      <w:r w:rsidRPr="00236674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Именно</w:t>
      </w:r>
      <w:r w:rsidRPr="00236674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236674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того,</w:t>
      </w:r>
      <w:r w:rsidRPr="00236674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кто</w:t>
      </w:r>
      <w:r w:rsidRPr="00236674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обещал</w:t>
      </w:r>
      <w:r w:rsidRPr="00236674">
        <w:rPr>
          <w:rFonts w:ascii="Times New Roman" w:eastAsia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отдать</w:t>
      </w:r>
      <w:r w:rsidRPr="00236674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долг</w:t>
      </w:r>
      <w:r w:rsidRPr="00236674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следующую</w:t>
      </w:r>
      <w:r w:rsidRPr="00236674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пятницу,</w:t>
      </w:r>
      <w:r w:rsidRPr="00236674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236674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36674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выполнял</w:t>
      </w:r>
      <w:r w:rsidRPr="0023667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обещания,</w:t>
      </w:r>
      <w:r w:rsidRPr="00236674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было</w:t>
      </w:r>
      <w:r w:rsidRPr="00236674">
        <w:rPr>
          <w:rFonts w:ascii="Times New Roman" w:eastAsia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первоначально</w:t>
      </w:r>
      <w:r w:rsidRPr="00236674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(…).</w:t>
      </w:r>
    </w:p>
    <w:p w:rsidR="00B37FF3" w:rsidRPr="00236674" w:rsidRDefault="0017284C">
      <w:pPr>
        <w:numPr>
          <w:ilvl w:val="0"/>
          <w:numId w:val="11"/>
        </w:numPr>
        <w:tabs>
          <w:tab w:val="left" w:pos="970"/>
        </w:tabs>
        <w:spacing w:before="3" w:line="360" w:lineRule="auto"/>
        <w:ind w:right="1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Хранится</w:t>
      </w:r>
      <w:r w:rsidRPr="00236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2366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фразеологической</w:t>
      </w:r>
      <w:r w:rsidRPr="002366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кладовой</w:t>
      </w:r>
      <w:r w:rsidRPr="00236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такая</w:t>
      </w:r>
      <w:r w:rsidRPr="00236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единица</w:t>
      </w:r>
      <w:r w:rsidRPr="0023667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длины,</w:t>
      </w:r>
      <w:r w:rsidRPr="00236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23667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(…).</w:t>
      </w:r>
      <w:r w:rsidRPr="00236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Она</w:t>
      </w:r>
      <w:r w:rsidRPr="00236674">
        <w:rPr>
          <w:rFonts w:ascii="Times New Roman" w:eastAsia="Times New Roman" w:hAnsi="Times New Roman" w:cs="Times New Roman"/>
          <w:spacing w:val="22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равнялась</w:t>
      </w:r>
      <w:r w:rsidRPr="00236674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расстоянию</w:t>
      </w:r>
      <w:r w:rsidRPr="00236674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между</w:t>
      </w:r>
      <w:r w:rsidRPr="00236674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вытянутым</w:t>
      </w:r>
      <w:r w:rsidRPr="00236674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большим</w:t>
      </w:r>
      <w:r w:rsidRPr="00236674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указательным</w:t>
      </w:r>
      <w:r w:rsidRPr="00236674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пальцами</w:t>
      </w:r>
      <w:r w:rsidRPr="00236674">
        <w:rPr>
          <w:rFonts w:ascii="Times New Roman" w:eastAsia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руки.</w:t>
      </w:r>
      <w:r w:rsidRPr="00236674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Слово</w:t>
      </w:r>
      <w:r w:rsidRPr="0023667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это</w:t>
      </w:r>
      <w:r w:rsidRPr="00236674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образовано</w:t>
      </w:r>
      <w:r w:rsidRPr="00236674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236674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древнего</w:t>
      </w:r>
      <w:r w:rsidRPr="00236674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славянского</w:t>
      </w:r>
      <w:r w:rsidRPr="00236674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глагола</w:t>
      </w:r>
      <w:r w:rsidRPr="00236674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пяти,</w:t>
      </w:r>
      <w:r w:rsidRPr="00236674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пну</w:t>
      </w:r>
      <w:r w:rsidRPr="00236674">
        <w:rPr>
          <w:rFonts w:ascii="Times New Roman" w:eastAsia="Times New Roman" w:hAnsi="Times New Roman" w:cs="Times New Roman"/>
          <w:spacing w:val="34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(растягивать,</w:t>
      </w:r>
      <w:r w:rsidRPr="0023667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натягивать).</w:t>
      </w:r>
      <w:r w:rsidRPr="0023667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(…)</w:t>
      </w:r>
      <w:r w:rsidRPr="0023667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Этой</w:t>
      </w:r>
      <w:r w:rsidRPr="0023667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мерой</w:t>
      </w:r>
      <w:r w:rsidRPr="0023667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измеряли</w:t>
      </w:r>
      <w:r w:rsidRPr="0023667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иконы,</w:t>
      </w:r>
      <w:r w:rsidRPr="0023667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кирпичи,</w:t>
      </w:r>
      <w:r w:rsidRPr="0023667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толщину</w:t>
      </w:r>
      <w:r w:rsidRPr="00236674">
        <w:rPr>
          <w:rFonts w:ascii="Times New Roman" w:eastAsia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снежного</w:t>
      </w:r>
      <w:r w:rsidRPr="00236674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покрова.</w:t>
      </w:r>
      <w:r w:rsidRPr="00236674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</w:t>
      </w:r>
      <w:r w:rsidRPr="00236674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даже</w:t>
      </w:r>
      <w:r w:rsidRPr="00236674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236674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мы</w:t>
      </w:r>
      <w:r w:rsidRPr="00236674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знаем</w:t>
      </w:r>
      <w:r w:rsidRPr="00236674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236674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устойчивому</w:t>
      </w:r>
      <w:r w:rsidRPr="0023667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выражению</w:t>
      </w:r>
      <w:r w:rsidRPr="00236674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</w:rPr>
        <w:t>(…)</w:t>
      </w:r>
      <w:r w:rsidRPr="0023667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36674">
        <w:rPr>
          <w:rFonts w:ascii="Times New Roman" w:eastAsia="Times New Roman" w:hAnsi="Times New Roman" w:cs="Times New Roman"/>
          <w:spacing w:val="28"/>
          <w:w w:val="99"/>
          <w:sz w:val="24"/>
          <w:szCs w:val="24"/>
        </w:rPr>
        <w:t xml:space="preserve"> </w:t>
      </w:r>
      <w:proofErr w:type="spellStart"/>
      <w:r w:rsidRPr="00236674">
        <w:rPr>
          <w:rFonts w:ascii="Times New Roman" w:eastAsia="Times New Roman" w:hAnsi="Times New Roman" w:cs="Times New Roman"/>
          <w:spacing w:val="-1"/>
          <w:sz w:val="24"/>
          <w:szCs w:val="24"/>
        </w:rPr>
        <w:t>умственные</w:t>
      </w:r>
      <w:proofErr w:type="spellEnd"/>
      <w:r w:rsidRPr="0023667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236674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spellEnd"/>
      <w:r w:rsidRPr="0023667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236674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spellEnd"/>
      <w:r w:rsidRPr="002366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FF3" w:rsidRPr="00236674" w:rsidRDefault="0017284C">
      <w:pPr>
        <w:numPr>
          <w:ilvl w:val="0"/>
          <w:numId w:val="11"/>
        </w:numPr>
        <w:tabs>
          <w:tab w:val="left" w:pos="1050"/>
        </w:tabs>
        <w:spacing w:before="5" w:line="359" w:lineRule="auto"/>
        <w:ind w:right="11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Многими</w:t>
      </w:r>
      <w:r w:rsidRPr="0023667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выражениями</w:t>
      </w:r>
      <w:r w:rsidRPr="0023667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русский</w:t>
      </w:r>
      <w:r w:rsidRPr="0023667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язык</w:t>
      </w:r>
      <w:r w:rsidRPr="0023667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</w:t>
      </w:r>
      <w:r w:rsidRPr="0023667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такому</w:t>
      </w:r>
      <w:r w:rsidRPr="0023667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единоборству,</w:t>
      </w:r>
      <w:r w:rsidRPr="0023667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236674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рукопашный,</w:t>
      </w:r>
      <w:r w:rsidRPr="00236674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кулачный</w:t>
      </w:r>
      <w:r w:rsidRPr="00236674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бой.</w:t>
      </w:r>
      <w:r w:rsidRPr="00236674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Например,</w:t>
      </w:r>
      <w:r w:rsidRPr="00236674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выражение</w:t>
      </w:r>
      <w:r w:rsidRPr="00236674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(…),</w:t>
      </w:r>
      <w:r w:rsidRPr="00236674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которое</w:t>
      </w:r>
      <w:r w:rsidRPr="00236674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сейчас</w:t>
      </w:r>
      <w:r w:rsidRPr="00236674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употребляется</w:t>
      </w:r>
      <w:r w:rsidRPr="00236674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чаще</w:t>
      </w:r>
      <w:r w:rsidRPr="00236674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всего</w:t>
      </w:r>
      <w:r w:rsidRPr="00236674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переносном</w:t>
      </w:r>
      <w:r w:rsidRPr="00236674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значении,</w:t>
      </w:r>
      <w:r w:rsidRPr="00236674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«Указе»</w:t>
      </w:r>
      <w:r w:rsidRPr="00236674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1726</w:t>
      </w:r>
      <w:r w:rsidRPr="00236674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236674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ещё</w:t>
      </w:r>
      <w:r w:rsidRPr="00236674">
        <w:rPr>
          <w:rFonts w:ascii="Times New Roman" w:eastAsia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формулируется</w:t>
      </w:r>
      <w:r w:rsidRPr="00236674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конкретное</w:t>
      </w:r>
      <w:r w:rsidRPr="00236674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наставление</w:t>
      </w:r>
      <w:r w:rsidRPr="00236674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любителям</w:t>
      </w:r>
      <w:r w:rsidRPr="00236674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кулачных</w:t>
      </w:r>
      <w:r w:rsidRPr="00236674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поединков:</w:t>
      </w:r>
    </w:p>
    <w:p w:rsidR="00B37FF3" w:rsidRPr="00236674" w:rsidRDefault="0017284C">
      <w:pPr>
        <w:spacing w:before="7" w:line="360" w:lineRule="auto"/>
        <w:ind w:left="679" w:right="1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«Кто</w:t>
      </w:r>
      <w:r w:rsidRPr="00236674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упадёт,</w:t>
      </w:r>
      <w:r w:rsidRPr="00236674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лежащих</w:t>
      </w:r>
      <w:r w:rsidRPr="00236674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никого</w:t>
      </w:r>
      <w:r w:rsidRPr="00236674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36674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били</w:t>
      </w:r>
      <w:r w:rsidRPr="00236674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бы».</w:t>
      </w:r>
      <w:r w:rsidRPr="00236674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«Указ»</w:t>
      </w:r>
      <w:r w:rsidRPr="00236674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запрещал</w:t>
      </w:r>
      <w:r w:rsidRPr="00236674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такие</w:t>
      </w:r>
      <w:r w:rsidRPr="00236674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бои,</w:t>
      </w:r>
      <w:r w:rsidRPr="00236674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«в</w:t>
      </w:r>
      <w:r w:rsidRPr="00236674">
        <w:rPr>
          <w:rFonts w:ascii="Times New Roman" w:eastAsia="Times New Roman" w:hAnsi="Times New Roman" w:cs="Times New Roman"/>
          <w:spacing w:val="38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коих</w:t>
      </w:r>
      <w:r w:rsidRPr="002366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бойцы</w:t>
      </w:r>
      <w:r w:rsidRPr="0023667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366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ножами</w:t>
      </w:r>
      <w:r w:rsidRPr="0023667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гонялись</w:t>
      </w:r>
      <w:r w:rsidRPr="002366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друг</w:t>
      </w:r>
      <w:r w:rsidRPr="0023667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23667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другом,</w:t>
      </w:r>
      <w:r w:rsidRPr="0023667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кидали</w:t>
      </w:r>
      <w:r w:rsidRPr="0023667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песком</w:t>
      </w:r>
      <w:r w:rsidRPr="002366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глаза…».</w:t>
      </w:r>
    </w:p>
    <w:p w:rsidR="00B37FF3" w:rsidRPr="00236674" w:rsidRDefault="0017284C">
      <w:pPr>
        <w:pStyle w:val="2"/>
        <w:spacing w:before="194"/>
        <w:ind w:left="821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Модель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ответа</w:t>
      </w:r>
      <w:proofErr w:type="spellEnd"/>
    </w:p>
    <w:p w:rsidR="00B37FF3" w:rsidRPr="00236674" w:rsidRDefault="0017284C">
      <w:pPr>
        <w:pStyle w:val="a3"/>
        <w:numPr>
          <w:ilvl w:val="1"/>
          <w:numId w:val="11"/>
        </w:numPr>
        <w:tabs>
          <w:tab w:val="left" w:pos="1127"/>
        </w:tabs>
        <w:spacing w:before="155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z w:val="24"/>
          <w:szCs w:val="24"/>
        </w:rPr>
        <w:t>без</w:t>
      </w:r>
      <w:proofErr w:type="spellEnd"/>
      <w:r w:rsidRPr="00236674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2"/>
          <w:sz w:val="24"/>
          <w:szCs w:val="24"/>
        </w:rPr>
        <w:t>руля</w:t>
      </w:r>
      <w:proofErr w:type="spellEnd"/>
      <w:r w:rsidRPr="00236674">
        <w:rPr>
          <w:rFonts w:cs="Times New Roman"/>
          <w:sz w:val="24"/>
          <w:szCs w:val="24"/>
        </w:rPr>
        <w:t xml:space="preserve"> и </w:t>
      </w:r>
      <w:proofErr w:type="spellStart"/>
      <w:r w:rsidRPr="00236674">
        <w:rPr>
          <w:rFonts w:cs="Times New Roman"/>
          <w:sz w:val="24"/>
          <w:szCs w:val="24"/>
        </w:rPr>
        <w:t>без</w:t>
      </w:r>
      <w:proofErr w:type="spellEnd"/>
      <w:r w:rsidRPr="00236674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ветрил</w:t>
      </w:r>
      <w:proofErr w:type="spellEnd"/>
    </w:p>
    <w:p w:rsidR="00B37FF3" w:rsidRPr="00236674" w:rsidRDefault="0017284C">
      <w:pPr>
        <w:pStyle w:val="a3"/>
        <w:numPr>
          <w:ilvl w:val="1"/>
          <w:numId w:val="11"/>
        </w:numPr>
        <w:tabs>
          <w:tab w:val="left" w:pos="1127"/>
        </w:tabs>
        <w:spacing w:before="160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z w:val="24"/>
          <w:szCs w:val="24"/>
        </w:rPr>
        <w:t>семь</w:t>
      </w:r>
      <w:proofErr w:type="spellEnd"/>
      <w:r w:rsidRPr="00236674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пятниц</w:t>
      </w:r>
      <w:proofErr w:type="spellEnd"/>
      <w:r w:rsidRPr="00236674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z w:val="24"/>
          <w:szCs w:val="24"/>
        </w:rPr>
        <w:t>на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неделе</w:t>
      </w:r>
      <w:proofErr w:type="spellEnd"/>
    </w:p>
    <w:p w:rsidR="00B37FF3" w:rsidRPr="00236674" w:rsidRDefault="0017284C">
      <w:pPr>
        <w:pStyle w:val="a3"/>
        <w:numPr>
          <w:ilvl w:val="1"/>
          <w:numId w:val="11"/>
        </w:numPr>
        <w:tabs>
          <w:tab w:val="left" w:pos="1127"/>
        </w:tabs>
        <w:spacing w:before="163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пядь</w:t>
      </w:r>
      <w:proofErr w:type="spellEnd"/>
      <w:r w:rsidRPr="00236674">
        <w:rPr>
          <w:rFonts w:cs="Times New Roman"/>
          <w:spacing w:val="-1"/>
          <w:sz w:val="24"/>
          <w:szCs w:val="24"/>
        </w:rPr>
        <w:t>;</w:t>
      </w:r>
      <w:r w:rsidRPr="00236674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семи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пядей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во</w:t>
      </w:r>
      <w:proofErr w:type="spellEnd"/>
      <w:r w:rsidRPr="00236674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лбу</w:t>
      </w:r>
      <w:proofErr w:type="spellEnd"/>
    </w:p>
    <w:p w:rsidR="00B37FF3" w:rsidRPr="00236674" w:rsidRDefault="0017284C">
      <w:pPr>
        <w:pStyle w:val="a3"/>
        <w:numPr>
          <w:ilvl w:val="1"/>
          <w:numId w:val="11"/>
        </w:numPr>
        <w:tabs>
          <w:tab w:val="left" w:pos="1127"/>
        </w:tabs>
        <w:spacing w:before="160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лежачего</w:t>
      </w:r>
      <w:proofErr w:type="spellEnd"/>
      <w:r w:rsidRPr="00236674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z w:val="24"/>
          <w:szCs w:val="24"/>
        </w:rPr>
        <w:t>не</w:t>
      </w:r>
      <w:proofErr w:type="spellEnd"/>
      <w:r w:rsidRPr="00236674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бьют</w:t>
      </w:r>
      <w:proofErr w:type="spellEnd"/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7FF3" w:rsidRPr="00236674" w:rsidRDefault="0017284C">
      <w:pPr>
        <w:pStyle w:val="2"/>
        <w:ind w:left="821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Оценивание</w:t>
      </w:r>
      <w:proofErr w:type="spellEnd"/>
    </w:p>
    <w:p w:rsidR="00B37FF3" w:rsidRPr="00236674" w:rsidRDefault="00B37FF3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66"/>
        <w:gridCol w:w="6381"/>
        <w:gridCol w:w="1135"/>
      </w:tblGrid>
      <w:tr w:rsidR="00B37FF3" w:rsidRPr="00236674">
        <w:trPr>
          <w:trHeight w:hRule="exact" w:val="28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Критерии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37FF3" w:rsidRPr="00236674">
        <w:trPr>
          <w:trHeight w:hRule="exact" w:val="28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Восстановление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>
        <w:trPr>
          <w:trHeight w:hRule="exact" w:val="286"/>
        </w:trPr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Записаны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3-4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устойчивых</w:t>
            </w:r>
            <w:proofErr w:type="spellEnd"/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F3" w:rsidRPr="00236674" w:rsidTr="00A906FD">
        <w:trPr>
          <w:trHeight w:hRule="exact" w:val="286"/>
        </w:trPr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Записаны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устойчивых</w:t>
            </w:r>
            <w:proofErr w:type="spellEnd"/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6FD" w:rsidRPr="00236674">
        <w:trPr>
          <w:trHeight w:hRule="exact" w:val="286"/>
        </w:trPr>
        <w:tc>
          <w:tcPr>
            <w:tcW w:w="5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6FD" w:rsidRPr="00236674" w:rsidRDefault="00A906FD" w:rsidP="00A9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6FD" w:rsidRPr="00A906FD" w:rsidRDefault="00A906FD" w:rsidP="00A906FD">
            <w:pPr>
              <w:pStyle w:val="TableParagraph"/>
              <w:spacing w:line="269" w:lineRule="exact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06F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Выражения</w:t>
            </w:r>
            <w:r w:rsidRPr="00A90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6F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записаны</w:t>
            </w:r>
            <w:r w:rsidRPr="00A90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6F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неверно</w:t>
            </w:r>
            <w:r w:rsidRPr="00A90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нет</w:t>
            </w:r>
            <w:r w:rsidRPr="00A906F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06F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6FD" w:rsidRPr="00236674" w:rsidRDefault="00A906FD" w:rsidP="00A906FD">
            <w:pPr>
              <w:pStyle w:val="TableParagraph"/>
              <w:tabs>
                <w:tab w:val="left" w:pos="3298"/>
              </w:tabs>
              <w:spacing w:line="269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</w:t>
            </w:r>
            <w:r w:rsidRPr="00A906F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7FF3" w:rsidRPr="00236674" w:rsidRDefault="00B37FF3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B37FF3" w:rsidRPr="00236674">
          <w:pgSz w:w="11910" w:h="16840"/>
          <w:pgMar w:top="1060" w:right="1160" w:bottom="1140" w:left="1020" w:header="0" w:footer="955" w:gutter="0"/>
          <w:cols w:space="720"/>
        </w:sectPr>
      </w:pPr>
    </w:p>
    <w:p w:rsidR="00B37FF3" w:rsidRPr="00236674" w:rsidRDefault="00B37FF3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59"/>
        <w:gridCol w:w="4323"/>
      </w:tblGrid>
      <w:tr w:rsidR="00B37FF3" w:rsidRPr="00236674">
        <w:trPr>
          <w:trHeight w:hRule="exact" w:val="286"/>
        </w:trPr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tabs>
                <w:tab w:val="left" w:pos="670"/>
              </w:tabs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33514582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Составление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43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>
        <w:trPr>
          <w:trHeight w:hRule="exact" w:val="562"/>
        </w:trPr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tabs>
                <w:tab w:val="left" w:pos="2201"/>
                <w:tab w:val="left" w:pos="3093"/>
              </w:tabs>
              <w:ind w:left="671" w:righ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Составлены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3–4</w:t>
            </w:r>
            <w:r w:rsidRPr="0023667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устойчивые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43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726"/>
                <w:tab w:val="left" w:pos="3298"/>
              </w:tabs>
              <w:spacing w:line="267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включающие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FF3" w:rsidRPr="00314794">
        <w:trPr>
          <w:trHeight w:hRule="exact" w:val="562"/>
        </w:trPr>
        <w:tc>
          <w:tcPr>
            <w:tcW w:w="80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261"/>
                <w:tab w:val="left" w:pos="3213"/>
                <w:tab w:val="left" w:pos="3698"/>
                <w:tab w:val="left" w:pos="5478"/>
                <w:tab w:val="left" w:pos="7051"/>
              </w:tabs>
              <w:ind w:left="671" w:right="8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Составлены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верно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предложения,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включающие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3667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устойчивые выражения</w:t>
            </w:r>
          </w:p>
        </w:tc>
      </w:tr>
      <w:tr w:rsidR="00B37FF3" w:rsidRPr="00236674">
        <w:trPr>
          <w:trHeight w:hRule="exact" w:val="562"/>
        </w:trPr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ind w:left="67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Составлено</w:t>
            </w:r>
            <w:proofErr w:type="spellEnd"/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</w:t>
            </w:r>
            <w:proofErr w:type="spellEnd"/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выражение</w:t>
            </w:r>
            <w:proofErr w:type="spellEnd"/>
          </w:p>
        </w:tc>
        <w:tc>
          <w:tcPr>
            <w:tcW w:w="43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3298"/>
              </w:tabs>
              <w:spacing w:line="267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включающее</w:t>
            </w:r>
            <w:proofErr w:type="spellEnd"/>
            <w:r w:rsidRPr="0023667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устойчивое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562"/>
        </w:trPr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ind w:left="671" w:righ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Предложения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включают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ус</w:t>
            </w:r>
            <w:r w:rsidRPr="0023667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 нет</w:t>
            </w:r>
            <w:proofErr w:type="gram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ответа</w:t>
            </w:r>
          </w:p>
        </w:tc>
        <w:tc>
          <w:tcPr>
            <w:tcW w:w="43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3298"/>
              </w:tabs>
              <w:spacing w:line="267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тойчивые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</w:tr>
      <w:tr w:rsidR="00B37FF3" w:rsidRPr="00236674">
        <w:trPr>
          <w:trHeight w:hRule="exact" w:val="288"/>
        </w:trPr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right="-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</w:t>
            </w:r>
            <w:proofErr w:type="spellEnd"/>
          </w:p>
        </w:tc>
        <w:tc>
          <w:tcPr>
            <w:tcW w:w="43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3298"/>
              </w:tabs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симальное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</w:tc>
      </w:tr>
      <w:bookmarkEnd w:id="2"/>
    </w:tbl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spacing w:before="64"/>
        <w:ind w:left="821" w:firstLine="28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Раздел</w:t>
      </w:r>
      <w:proofErr w:type="spellEnd"/>
      <w:r w:rsidRPr="0023667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«</w:t>
      </w: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Культура</w:t>
      </w:r>
      <w:proofErr w:type="spellEnd"/>
      <w:r w:rsidRPr="0023667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речи</w:t>
      </w:r>
      <w:proofErr w:type="spellEnd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»</w:t>
      </w:r>
    </w:p>
    <w:p w:rsidR="00B37FF3" w:rsidRPr="00236674" w:rsidRDefault="00B37FF3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ind w:left="8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Задание</w:t>
      </w:r>
      <w:proofErr w:type="spellEnd"/>
      <w:r w:rsidRPr="0023667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B37FF3" w:rsidRPr="00236674" w:rsidRDefault="0017284C">
      <w:pPr>
        <w:pStyle w:val="a3"/>
        <w:numPr>
          <w:ilvl w:val="0"/>
          <w:numId w:val="10"/>
        </w:numPr>
        <w:tabs>
          <w:tab w:val="left" w:pos="1104"/>
        </w:tabs>
        <w:spacing w:before="155" w:line="361" w:lineRule="auto"/>
        <w:ind w:right="113" w:firstLine="708"/>
        <w:jc w:val="left"/>
        <w:rPr>
          <w:rFonts w:cs="Times New Roman"/>
          <w:sz w:val="24"/>
          <w:szCs w:val="24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Среди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следующих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утверждений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современном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русском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литературном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языке </w:t>
      </w:r>
      <w:r w:rsidRPr="00236674">
        <w:rPr>
          <w:rFonts w:cs="Times New Roman"/>
          <w:spacing w:val="-1"/>
          <w:sz w:val="24"/>
          <w:szCs w:val="24"/>
          <w:lang w:val="ru-RU"/>
        </w:rPr>
        <w:t>есть ошибочные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или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неточные.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Укажите</w:t>
      </w:r>
      <w:proofErr w:type="spellEnd"/>
      <w:r w:rsidRPr="00236674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их</w:t>
      </w:r>
      <w:proofErr w:type="spellEnd"/>
      <w:r w:rsidRPr="00236674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номера</w:t>
      </w:r>
      <w:proofErr w:type="spellEnd"/>
      <w:r w:rsidRPr="00236674">
        <w:rPr>
          <w:rFonts w:cs="Times New Roman"/>
          <w:spacing w:val="-1"/>
          <w:sz w:val="24"/>
          <w:szCs w:val="24"/>
        </w:rPr>
        <w:t>.</w:t>
      </w:r>
    </w:p>
    <w:p w:rsidR="00B37FF3" w:rsidRPr="00236674" w:rsidRDefault="0017284C">
      <w:pPr>
        <w:numPr>
          <w:ilvl w:val="0"/>
          <w:numId w:val="9"/>
        </w:numPr>
        <w:tabs>
          <w:tab w:val="left" w:pos="1530"/>
          <w:tab w:val="left" w:pos="3380"/>
          <w:tab w:val="left" w:pos="4584"/>
          <w:tab w:val="left" w:pos="6464"/>
          <w:tab w:val="left" w:pos="7302"/>
          <w:tab w:val="left" w:pos="7744"/>
          <w:tab w:val="left" w:pos="8902"/>
        </w:tabs>
        <w:spacing w:before="3" w:line="360" w:lineRule="auto"/>
        <w:ind w:right="118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Современный</w:t>
      </w:r>
      <w:r w:rsidRPr="00236674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ab/>
      </w:r>
      <w:r w:rsidRPr="00236674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русский</w:t>
      </w:r>
      <w:r w:rsidRPr="00236674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литературный</w:t>
      </w:r>
      <w:r w:rsidRPr="00236674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ab/>
        <w:t>язык</w:t>
      </w:r>
      <w:r w:rsidRPr="00236674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ab/>
        <w:t>–</w:t>
      </w:r>
      <w:r w:rsidRPr="00236674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ab/>
        <w:t>высшая</w:t>
      </w:r>
      <w:r w:rsidRPr="00236674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ab/>
        <w:t>форма</w:t>
      </w:r>
      <w:r w:rsidRPr="00236674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национального</w:t>
      </w:r>
      <w:r w:rsidRPr="00236674">
        <w:rPr>
          <w:rFonts w:ascii="Times New Roman" w:eastAsia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языка.</w:t>
      </w:r>
    </w:p>
    <w:p w:rsidR="00B37FF3" w:rsidRPr="00236674" w:rsidRDefault="0017284C">
      <w:pPr>
        <w:numPr>
          <w:ilvl w:val="0"/>
          <w:numId w:val="9"/>
        </w:numPr>
        <w:tabs>
          <w:tab w:val="left" w:pos="1530"/>
        </w:tabs>
        <w:spacing w:before="5" w:line="358" w:lineRule="auto"/>
        <w:ind w:right="120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Современный</w:t>
      </w:r>
      <w:r w:rsidRPr="0023667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</w:t>
      </w:r>
      <w:r w:rsidRPr="0023667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литературный</w:t>
      </w:r>
      <w:r w:rsidRPr="0023667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язык</w:t>
      </w:r>
      <w:r w:rsidRPr="002366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это</w:t>
      </w:r>
      <w:r w:rsidRPr="0023667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язык</w:t>
      </w:r>
      <w:r w:rsidRPr="0023667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3667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первой</w:t>
      </w:r>
      <w:r w:rsidRPr="0023667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трети</w:t>
      </w:r>
      <w:r w:rsidRPr="0023667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236674">
        <w:rPr>
          <w:rFonts w:ascii="Times New Roman" w:eastAsia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века</w:t>
      </w:r>
      <w:r w:rsidRPr="002366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2366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наших</w:t>
      </w:r>
      <w:r w:rsidRPr="002366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дней.</w:t>
      </w:r>
    </w:p>
    <w:p w:rsidR="00B37FF3" w:rsidRPr="00236674" w:rsidRDefault="0017284C">
      <w:pPr>
        <w:numPr>
          <w:ilvl w:val="0"/>
          <w:numId w:val="9"/>
        </w:numPr>
        <w:tabs>
          <w:tab w:val="left" w:pos="1530"/>
        </w:tabs>
        <w:spacing w:before="8" w:line="360" w:lineRule="auto"/>
        <w:ind w:right="120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Важнейшей </w:t>
      </w:r>
      <w:r w:rsidRPr="00236674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особенностью</w:t>
      </w:r>
      <w:proofErr w:type="gramEnd"/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русского </w:t>
      </w:r>
      <w:r w:rsidRPr="00236674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литературного </w:t>
      </w:r>
      <w:r w:rsidRPr="00236674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языка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236674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обязательное</w:t>
      </w:r>
      <w:r w:rsidRPr="00236674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соблюдение</w:t>
      </w:r>
      <w:r w:rsidRPr="00236674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236674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хорошей</w:t>
      </w:r>
      <w:r w:rsidRPr="00236674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правильной</w:t>
      </w:r>
      <w:r w:rsidRPr="00236674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речи.</w:t>
      </w:r>
    </w:p>
    <w:p w:rsidR="00B37FF3" w:rsidRPr="00236674" w:rsidRDefault="0017284C">
      <w:pPr>
        <w:numPr>
          <w:ilvl w:val="0"/>
          <w:numId w:val="9"/>
        </w:numPr>
        <w:tabs>
          <w:tab w:val="left" w:pos="1530"/>
        </w:tabs>
        <w:spacing w:before="5" w:line="360" w:lineRule="auto"/>
        <w:ind w:right="118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Хорошая </w:t>
      </w:r>
      <w:r w:rsidRPr="00236674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речь</w:t>
      </w:r>
      <w:proofErr w:type="gramEnd"/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236674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 </w:t>
      </w:r>
      <w:r w:rsidRPr="00236674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прежде </w:t>
      </w:r>
      <w:r w:rsidRPr="00236674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всего </w:t>
      </w:r>
      <w:r w:rsidRPr="00236674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речь </w:t>
      </w:r>
      <w:r w:rsidRPr="00236674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свободная, </w:t>
      </w:r>
      <w:r w:rsidRPr="00236674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</w:t>
      </w:r>
      <w:r w:rsidRPr="00236674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требующая</w:t>
      </w:r>
      <w:r w:rsidRPr="00236674">
        <w:rPr>
          <w:rFonts w:ascii="Times New Roman" w:eastAsia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точности.</w:t>
      </w:r>
    </w:p>
    <w:p w:rsidR="00B37FF3" w:rsidRPr="00236674" w:rsidRDefault="0017284C">
      <w:pPr>
        <w:numPr>
          <w:ilvl w:val="0"/>
          <w:numId w:val="9"/>
        </w:numPr>
        <w:tabs>
          <w:tab w:val="left" w:pos="1530"/>
        </w:tabs>
        <w:spacing w:before="5" w:line="359" w:lineRule="auto"/>
        <w:ind w:right="11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Pr="00236674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употребление</w:t>
      </w:r>
      <w:r w:rsidRPr="00236674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слов,</w:t>
      </w:r>
      <w:r w:rsidRPr="00236674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произношение,</w:t>
      </w:r>
      <w:r w:rsidRPr="00236674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правописание,</w:t>
      </w:r>
      <w:r w:rsidRPr="00236674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36674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Pr="00236674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образование</w:t>
      </w:r>
      <w:r w:rsidRPr="00236674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грамматических</w:t>
      </w:r>
      <w:r w:rsidRPr="00236674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236674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русском</w:t>
      </w:r>
      <w:r w:rsidRPr="00236674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языке</w:t>
      </w:r>
      <w:r w:rsidRPr="00236674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могут</w:t>
      </w:r>
      <w:r w:rsidRPr="00236674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236674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подчиняться</w:t>
      </w:r>
      <w:r w:rsidRPr="00236674">
        <w:rPr>
          <w:rFonts w:ascii="Times New Roman" w:hAnsi="Times New Roman" w:cs="Times New Roman"/>
          <w:spacing w:val="32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общепринятому</w:t>
      </w:r>
      <w:r w:rsidRPr="00236674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образцу.</w:t>
      </w:r>
    </w:p>
    <w:p w:rsidR="00B37FF3" w:rsidRPr="00236674" w:rsidRDefault="0017284C">
      <w:pPr>
        <w:pStyle w:val="a3"/>
        <w:numPr>
          <w:ilvl w:val="0"/>
          <w:numId w:val="10"/>
        </w:numPr>
        <w:tabs>
          <w:tab w:val="left" w:pos="1102"/>
        </w:tabs>
        <w:spacing w:before="193"/>
        <w:ind w:left="1101" w:hanging="280"/>
        <w:jc w:val="left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Укажите</w:t>
      </w:r>
      <w:proofErr w:type="spellEnd"/>
      <w:r w:rsidRPr="00236674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номера</w:t>
      </w:r>
      <w:proofErr w:type="spellEnd"/>
      <w:r w:rsidRPr="00236674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правильных</w:t>
      </w:r>
      <w:proofErr w:type="spellEnd"/>
      <w:r w:rsidRPr="00236674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утверждений</w:t>
      </w:r>
      <w:proofErr w:type="spellEnd"/>
      <w:r w:rsidRPr="00236674">
        <w:rPr>
          <w:rFonts w:cs="Times New Roman"/>
          <w:spacing w:val="-1"/>
          <w:sz w:val="24"/>
          <w:szCs w:val="24"/>
        </w:rPr>
        <w:t>.</w:t>
      </w:r>
    </w:p>
    <w:p w:rsidR="00B37FF3" w:rsidRPr="00236674" w:rsidRDefault="0017284C">
      <w:pPr>
        <w:spacing w:before="160"/>
        <w:ind w:left="8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Лексикон</w:t>
      </w:r>
      <w:proofErr w:type="spellEnd"/>
      <w:r w:rsidRPr="0023667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3667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36674">
        <w:rPr>
          <w:rFonts w:ascii="Times New Roman" w:eastAsia="Times New Roman" w:hAnsi="Times New Roman" w:cs="Times New Roman"/>
          <w:spacing w:val="-1"/>
          <w:sz w:val="24"/>
          <w:szCs w:val="24"/>
        </w:rPr>
        <w:t>это</w:t>
      </w:r>
      <w:proofErr w:type="spellEnd"/>
      <w:r w:rsidRPr="00236674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B37FF3" w:rsidRPr="00236674" w:rsidRDefault="0017284C">
      <w:pPr>
        <w:numPr>
          <w:ilvl w:val="0"/>
          <w:numId w:val="8"/>
        </w:numPr>
        <w:tabs>
          <w:tab w:val="left" w:pos="1530"/>
        </w:tabs>
        <w:spacing w:before="150" w:line="360" w:lineRule="auto"/>
        <w:ind w:right="120" w:firstLine="708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z w:val="24"/>
          <w:szCs w:val="24"/>
          <w:lang w:val="ru-RU"/>
        </w:rPr>
        <w:t>справочная</w:t>
      </w:r>
      <w:r w:rsidRPr="00236674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книга</w:t>
      </w:r>
      <w:r w:rsidRPr="00236674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(словарь),</w:t>
      </w:r>
      <w:r w:rsidRPr="00236674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содержащая</w:t>
      </w:r>
      <w:r w:rsidRPr="00236674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упорядоченный</w:t>
      </w:r>
      <w:r w:rsidRPr="00236674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236674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слов</w:t>
      </w:r>
      <w:r w:rsidRPr="00236674">
        <w:rPr>
          <w:rFonts w:ascii="Times New Roman" w:hAnsi="Times New Roman" w:cs="Times New Roman"/>
          <w:spacing w:val="52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36674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пояснениями,</w:t>
      </w:r>
      <w:r w:rsidRPr="0023667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толкованиями</w:t>
      </w:r>
      <w:r w:rsidRPr="0023667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23667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3667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переводом</w:t>
      </w:r>
      <w:r w:rsidRPr="00236674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23667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другой</w:t>
      </w:r>
      <w:r w:rsidRPr="0023667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язык;</w:t>
      </w:r>
    </w:p>
    <w:p w:rsidR="00B37FF3" w:rsidRPr="00236674" w:rsidRDefault="0017284C">
      <w:pPr>
        <w:numPr>
          <w:ilvl w:val="0"/>
          <w:numId w:val="8"/>
        </w:numPr>
        <w:tabs>
          <w:tab w:val="left" w:pos="1530"/>
        </w:tabs>
        <w:spacing w:before="3"/>
        <w:ind w:left="1529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sz w:val="24"/>
          <w:szCs w:val="24"/>
        </w:rPr>
        <w:t>словарный</w:t>
      </w:r>
      <w:proofErr w:type="spellEnd"/>
      <w:r w:rsidRPr="0023667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состав</w:t>
      </w:r>
      <w:proofErr w:type="spellEnd"/>
      <w:r w:rsidRPr="002366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pacing w:val="-1"/>
          <w:sz w:val="24"/>
          <w:szCs w:val="24"/>
        </w:rPr>
        <w:t>языка</w:t>
      </w:r>
      <w:proofErr w:type="spellEnd"/>
      <w:r w:rsidRPr="00236674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B37FF3" w:rsidRPr="00236674" w:rsidRDefault="0017284C">
      <w:pPr>
        <w:numPr>
          <w:ilvl w:val="0"/>
          <w:numId w:val="8"/>
        </w:numPr>
        <w:tabs>
          <w:tab w:val="left" w:pos="1530"/>
        </w:tabs>
        <w:spacing w:before="149"/>
        <w:ind w:left="152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z w:val="24"/>
          <w:szCs w:val="24"/>
          <w:lang w:val="ru-RU"/>
        </w:rPr>
        <w:t>библиотека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чтения</w:t>
      </w:r>
      <w:r w:rsidRPr="0023667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выходом</w:t>
      </w:r>
      <w:r w:rsidRPr="0023667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Интернет;</w:t>
      </w:r>
    </w:p>
    <w:p w:rsidR="00B37FF3" w:rsidRPr="00A906FD" w:rsidRDefault="0017284C" w:rsidP="00A906FD">
      <w:pPr>
        <w:numPr>
          <w:ilvl w:val="0"/>
          <w:numId w:val="8"/>
        </w:numPr>
        <w:tabs>
          <w:tab w:val="left" w:pos="1630"/>
          <w:tab w:val="left" w:pos="2468"/>
          <w:tab w:val="left" w:pos="3217"/>
          <w:tab w:val="left" w:pos="3607"/>
          <w:tab w:val="left" w:pos="5180"/>
          <w:tab w:val="left" w:pos="6999"/>
          <w:tab w:val="left" w:pos="8486"/>
        </w:tabs>
        <w:spacing w:before="47" w:line="360" w:lineRule="auto"/>
        <w:ind w:left="213" w:right="113" w:firstLine="708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06FD">
        <w:rPr>
          <w:rFonts w:ascii="Times New Roman" w:hAnsi="Times New Roman" w:cs="Times New Roman"/>
          <w:w w:val="95"/>
          <w:sz w:val="24"/>
          <w:szCs w:val="24"/>
          <w:lang w:val="ru-RU"/>
        </w:rPr>
        <w:t>запас</w:t>
      </w:r>
      <w:r w:rsidRPr="00A906FD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слов</w:t>
      </w:r>
      <w:r w:rsidRPr="00A906FD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и</w:t>
      </w:r>
      <w:r w:rsidRPr="00A906FD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выражений,</w:t>
      </w:r>
      <w:r w:rsidRPr="00A906FD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свойственный</w:t>
      </w:r>
      <w:r w:rsidRPr="00A906FD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кому-либо,</w:t>
      </w:r>
      <w:r w:rsidRPr="00A906FD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чему-либо,</w:t>
      </w:r>
      <w:r w:rsidRPr="00A906FD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A906FD">
        <w:rPr>
          <w:rFonts w:ascii="Times New Roman" w:hAnsi="Times New Roman" w:cs="Times New Roman"/>
          <w:sz w:val="24"/>
          <w:szCs w:val="24"/>
          <w:lang w:val="ru-RU"/>
        </w:rPr>
        <w:t>характерный</w:t>
      </w:r>
      <w:r w:rsidRPr="00A906F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A906F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A906F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A906FD">
        <w:rPr>
          <w:rFonts w:ascii="Times New Roman" w:hAnsi="Times New Roman" w:cs="Times New Roman"/>
          <w:sz w:val="24"/>
          <w:szCs w:val="24"/>
          <w:lang w:val="ru-RU"/>
        </w:rPr>
        <w:t>кого-либо,</w:t>
      </w:r>
      <w:r w:rsidRPr="00A906F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A906FD">
        <w:rPr>
          <w:rFonts w:ascii="Times New Roman" w:hAnsi="Times New Roman" w:cs="Times New Roman"/>
          <w:sz w:val="24"/>
          <w:szCs w:val="24"/>
          <w:lang w:val="ru-RU"/>
        </w:rPr>
        <w:t>чего-либо.</w:t>
      </w:r>
    </w:p>
    <w:p w:rsidR="00B37FF3" w:rsidRPr="00A906FD" w:rsidRDefault="0017284C">
      <w:pPr>
        <w:pStyle w:val="a3"/>
        <w:numPr>
          <w:ilvl w:val="0"/>
          <w:numId w:val="10"/>
        </w:numPr>
        <w:tabs>
          <w:tab w:val="left" w:pos="1233"/>
        </w:tabs>
        <w:spacing w:before="189" w:line="361" w:lineRule="auto"/>
        <w:ind w:left="213" w:right="113" w:firstLine="708"/>
        <w:jc w:val="left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какой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групп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слов,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которых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ударение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всегда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падает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первый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слог, есть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ошибка? </w:t>
      </w:r>
      <w:r w:rsidRPr="00A906FD">
        <w:rPr>
          <w:rFonts w:cs="Times New Roman"/>
          <w:spacing w:val="-1"/>
          <w:sz w:val="24"/>
          <w:szCs w:val="24"/>
          <w:lang w:val="ru-RU"/>
        </w:rPr>
        <w:t>Укажите номер</w:t>
      </w:r>
      <w:r w:rsidRPr="00A906F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906FD">
        <w:rPr>
          <w:rFonts w:cs="Times New Roman"/>
          <w:spacing w:val="-1"/>
          <w:sz w:val="24"/>
          <w:szCs w:val="24"/>
          <w:lang w:val="ru-RU"/>
        </w:rPr>
        <w:t>группы.</w:t>
      </w:r>
    </w:p>
    <w:p w:rsidR="00B37FF3" w:rsidRPr="00236674" w:rsidRDefault="0017284C">
      <w:pPr>
        <w:numPr>
          <w:ilvl w:val="0"/>
          <w:numId w:val="7"/>
        </w:numPr>
        <w:tabs>
          <w:tab w:val="left" w:pos="1267"/>
        </w:tabs>
        <w:spacing w:before="3"/>
        <w:ind w:hanging="3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sz w:val="24"/>
          <w:szCs w:val="24"/>
        </w:rPr>
        <w:lastRenderedPageBreak/>
        <w:t>свёкла</w:t>
      </w:r>
      <w:proofErr w:type="spellEnd"/>
      <w:r w:rsidRPr="00236674">
        <w:rPr>
          <w:rFonts w:ascii="Times New Roman" w:hAnsi="Times New Roman" w:cs="Times New Roman"/>
          <w:sz w:val="24"/>
          <w:szCs w:val="24"/>
        </w:rPr>
        <w:t>,</w:t>
      </w:r>
      <w:r w:rsidRPr="002366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иконопись</w:t>
      </w:r>
      <w:proofErr w:type="spellEnd"/>
      <w:r w:rsidRPr="00236674">
        <w:rPr>
          <w:rFonts w:ascii="Times New Roman" w:hAnsi="Times New Roman" w:cs="Times New Roman"/>
          <w:sz w:val="24"/>
          <w:szCs w:val="24"/>
        </w:rPr>
        <w:t>,</w:t>
      </w:r>
      <w:r w:rsidRPr="002366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банты</w:t>
      </w:r>
      <w:proofErr w:type="spellEnd"/>
      <w:r w:rsidRPr="00236674">
        <w:rPr>
          <w:rFonts w:ascii="Times New Roman" w:hAnsi="Times New Roman" w:cs="Times New Roman"/>
          <w:sz w:val="24"/>
          <w:szCs w:val="24"/>
        </w:rPr>
        <w:t>,</w:t>
      </w:r>
      <w:r w:rsidRPr="0023667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цепочка</w:t>
      </w:r>
      <w:proofErr w:type="spellEnd"/>
    </w:p>
    <w:p w:rsidR="00B37FF3" w:rsidRPr="00236674" w:rsidRDefault="0017284C">
      <w:pPr>
        <w:numPr>
          <w:ilvl w:val="0"/>
          <w:numId w:val="7"/>
        </w:numPr>
        <w:tabs>
          <w:tab w:val="left" w:pos="1202"/>
        </w:tabs>
        <w:spacing w:before="150"/>
        <w:ind w:left="1202" w:hanging="28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sz w:val="24"/>
          <w:szCs w:val="24"/>
        </w:rPr>
        <w:t>верба</w:t>
      </w:r>
      <w:proofErr w:type="spellEnd"/>
      <w:r w:rsidRPr="00236674">
        <w:rPr>
          <w:rFonts w:ascii="Times New Roman" w:hAnsi="Times New Roman" w:cs="Times New Roman"/>
          <w:sz w:val="24"/>
          <w:szCs w:val="24"/>
        </w:rPr>
        <w:t>,</w:t>
      </w:r>
      <w:r w:rsidRPr="0023667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шарфы</w:t>
      </w:r>
      <w:proofErr w:type="spellEnd"/>
      <w:r w:rsidRPr="00236674">
        <w:rPr>
          <w:rFonts w:ascii="Times New Roman" w:hAnsi="Times New Roman" w:cs="Times New Roman"/>
          <w:sz w:val="24"/>
          <w:szCs w:val="24"/>
        </w:rPr>
        <w:t>,</w:t>
      </w:r>
      <w:r w:rsidRPr="0023667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туфля</w:t>
      </w:r>
      <w:proofErr w:type="spellEnd"/>
      <w:r w:rsidRPr="00236674">
        <w:rPr>
          <w:rFonts w:ascii="Times New Roman" w:hAnsi="Times New Roman" w:cs="Times New Roman"/>
          <w:sz w:val="24"/>
          <w:szCs w:val="24"/>
        </w:rPr>
        <w:t>,</w:t>
      </w:r>
      <w:r w:rsidRPr="0023667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pacing w:val="-1"/>
          <w:sz w:val="24"/>
          <w:szCs w:val="24"/>
        </w:rPr>
        <w:t>кухонный</w:t>
      </w:r>
      <w:proofErr w:type="spellEnd"/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7FF3" w:rsidRPr="00A906FD" w:rsidRDefault="0017284C">
      <w:pPr>
        <w:pStyle w:val="a3"/>
        <w:numPr>
          <w:ilvl w:val="0"/>
          <w:numId w:val="10"/>
        </w:numPr>
        <w:tabs>
          <w:tab w:val="left" w:pos="1322"/>
        </w:tabs>
        <w:spacing w:before="0" w:line="360" w:lineRule="auto"/>
        <w:ind w:left="213" w:right="119" w:firstLine="708"/>
        <w:jc w:val="left"/>
        <w:rPr>
          <w:rFonts w:cs="Times New Roman"/>
          <w:sz w:val="24"/>
          <w:szCs w:val="24"/>
          <w:lang w:val="ru-RU"/>
        </w:rPr>
      </w:pPr>
      <w:proofErr w:type="gramStart"/>
      <w:r w:rsidRPr="00236674">
        <w:rPr>
          <w:rFonts w:cs="Times New Roman"/>
          <w:sz w:val="24"/>
          <w:szCs w:val="24"/>
          <w:lang w:val="ru-RU"/>
        </w:rPr>
        <w:t xml:space="preserve">В 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какой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из 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групп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слов, 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в 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которых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ударение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всегда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падает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последний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слог,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есть ошибка? </w:t>
      </w:r>
      <w:r w:rsidRPr="00A906FD">
        <w:rPr>
          <w:rFonts w:cs="Times New Roman"/>
          <w:spacing w:val="-1"/>
          <w:sz w:val="24"/>
          <w:szCs w:val="24"/>
          <w:lang w:val="ru-RU"/>
        </w:rPr>
        <w:t>Укажите</w:t>
      </w:r>
      <w:r w:rsidRPr="00A906FD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906FD">
        <w:rPr>
          <w:rFonts w:cs="Times New Roman"/>
          <w:spacing w:val="-1"/>
          <w:sz w:val="24"/>
          <w:szCs w:val="24"/>
          <w:lang w:val="ru-RU"/>
        </w:rPr>
        <w:t>номер</w:t>
      </w:r>
      <w:r w:rsidRPr="00A906FD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906FD">
        <w:rPr>
          <w:rFonts w:cs="Times New Roman"/>
          <w:spacing w:val="-1"/>
          <w:sz w:val="24"/>
          <w:szCs w:val="24"/>
          <w:lang w:val="ru-RU"/>
        </w:rPr>
        <w:t>группы.</w:t>
      </w:r>
    </w:p>
    <w:p w:rsidR="00B37FF3" w:rsidRPr="00236674" w:rsidRDefault="0017284C">
      <w:pPr>
        <w:numPr>
          <w:ilvl w:val="0"/>
          <w:numId w:val="6"/>
        </w:numPr>
        <w:tabs>
          <w:tab w:val="left" w:pos="1630"/>
        </w:tabs>
        <w:spacing w:before="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spacing w:val="-1"/>
          <w:sz w:val="24"/>
          <w:szCs w:val="24"/>
        </w:rPr>
        <w:t>газопровод</w:t>
      </w:r>
      <w:proofErr w:type="spellEnd"/>
      <w:r w:rsidRPr="00236674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2366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позвонит</w:t>
      </w:r>
      <w:proofErr w:type="spellEnd"/>
      <w:r w:rsidRPr="00236674">
        <w:rPr>
          <w:rFonts w:ascii="Times New Roman" w:hAnsi="Times New Roman" w:cs="Times New Roman"/>
          <w:sz w:val="24"/>
          <w:szCs w:val="24"/>
        </w:rPr>
        <w:t>,</w:t>
      </w:r>
      <w:r w:rsidRPr="0023667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щавель</w:t>
      </w:r>
      <w:proofErr w:type="spellEnd"/>
      <w:r w:rsidRPr="00236674">
        <w:rPr>
          <w:rFonts w:ascii="Times New Roman" w:hAnsi="Times New Roman" w:cs="Times New Roman"/>
          <w:sz w:val="24"/>
          <w:szCs w:val="24"/>
        </w:rPr>
        <w:t>,</w:t>
      </w:r>
      <w:r w:rsidRPr="0023667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километр</w:t>
      </w:r>
      <w:proofErr w:type="spellEnd"/>
    </w:p>
    <w:p w:rsidR="00B37FF3" w:rsidRPr="00236674" w:rsidRDefault="0017284C">
      <w:pPr>
        <w:numPr>
          <w:ilvl w:val="0"/>
          <w:numId w:val="6"/>
        </w:numPr>
        <w:tabs>
          <w:tab w:val="left" w:pos="1630"/>
        </w:tabs>
        <w:spacing w:before="1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sz w:val="24"/>
          <w:szCs w:val="24"/>
        </w:rPr>
        <w:t>процент</w:t>
      </w:r>
      <w:proofErr w:type="spellEnd"/>
      <w:r w:rsidRPr="00236674">
        <w:rPr>
          <w:rFonts w:ascii="Times New Roman" w:hAnsi="Times New Roman" w:cs="Times New Roman"/>
          <w:sz w:val="24"/>
          <w:szCs w:val="24"/>
        </w:rPr>
        <w:t>,</w:t>
      </w:r>
      <w:r w:rsidRPr="002366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236674">
        <w:rPr>
          <w:rFonts w:ascii="Times New Roman" w:hAnsi="Times New Roman" w:cs="Times New Roman"/>
          <w:sz w:val="24"/>
          <w:szCs w:val="24"/>
        </w:rPr>
        <w:t>,</w:t>
      </w:r>
      <w:r w:rsidRPr="0023667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крапива</w:t>
      </w:r>
      <w:proofErr w:type="spellEnd"/>
      <w:r w:rsidRPr="00236674">
        <w:rPr>
          <w:rFonts w:ascii="Times New Roman" w:hAnsi="Times New Roman" w:cs="Times New Roman"/>
          <w:sz w:val="24"/>
          <w:szCs w:val="24"/>
        </w:rPr>
        <w:t>,</w:t>
      </w:r>
      <w:r w:rsidRPr="0023667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квартал</w:t>
      </w:r>
      <w:proofErr w:type="spellEnd"/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7FF3" w:rsidRPr="00236674" w:rsidRDefault="0017284C">
      <w:pPr>
        <w:pStyle w:val="2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Модель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ответа</w:t>
      </w:r>
      <w:proofErr w:type="spellEnd"/>
    </w:p>
    <w:p w:rsidR="00B37FF3" w:rsidRPr="00236674" w:rsidRDefault="0017284C">
      <w:pPr>
        <w:pStyle w:val="a3"/>
        <w:spacing w:before="158"/>
        <w:ind w:left="921"/>
        <w:rPr>
          <w:rFonts w:cs="Times New Roman"/>
          <w:sz w:val="24"/>
          <w:szCs w:val="24"/>
        </w:rPr>
      </w:pPr>
      <w:r w:rsidRPr="00236674">
        <w:rPr>
          <w:rFonts w:cs="Times New Roman"/>
          <w:sz w:val="24"/>
          <w:szCs w:val="24"/>
        </w:rPr>
        <w:t>1.</w:t>
      </w:r>
      <w:r w:rsidRPr="00236674">
        <w:rPr>
          <w:rFonts w:cs="Times New Roman"/>
          <w:spacing w:val="-1"/>
          <w:sz w:val="24"/>
          <w:szCs w:val="24"/>
        </w:rPr>
        <w:t xml:space="preserve"> </w:t>
      </w:r>
      <w:r w:rsidRPr="00236674">
        <w:rPr>
          <w:rFonts w:cs="Times New Roman"/>
          <w:sz w:val="24"/>
          <w:szCs w:val="24"/>
        </w:rPr>
        <w:t>2,</w:t>
      </w:r>
      <w:r w:rsidRPr="00236674">
        <w:rPr>
          <w:rFonts w:cs="Times New Roman"/>
          <w:spacing w:val="-1"/>
          <w:sz w:val="24"/>
          <w:szCs w:val="24"/>
        </w:rPr>
        <w:t xml:space="preserve"> </w:t>
      </w:r>
      <w:r w:rsidRPr="00236674">
        <w:rPr>
          <w:rFonts w:cs="Times New Roman"/>
          <w:sz w:val="24"/>
          <w:szCs w:val="24"/>
        </w:rPr>
        <w:t>4,</w:t>
      </w:r>
      <w:r w:rsidRPr="00236674">
        <w:rPr>
          <w:rFonts w:cs="Times New Roman"/>
          <w:spacing w:val="-4"/>
          <w:sz w:val="24"/>
          <w:szCs w:val="24"/>
        </w:rPr>
        <w:t xml:space="preserve"> </w:t>
      </w:r>
      <w:r w:rsidRPr="00236674">
        <w:rPr>
          <w:rFonts w:cs="Times New Roman"/>
          <w:sz w:val="24"/>
          <w:szCs w:val="24"/>
        </w:rPr>
        <w:t>5</w:t>
      </w:r>
    </w:p>
    <w:p w:rsidR="00B37FF3" w:rsidRPr="00236674" w:rsidRDefault="0017284C">
      <w:pPr>
        <w:pStyle w:val="a3"/>
        <w:spacing w:before="160"/>
        <w:ind w:left="921"/>
        <w:rPr>
          <w:rFonts w:cs="Times New Roman"/>
          <w:sz w:val="24"/>
          <w:szCs w:val="24"/>
        </w:rPr>
      </w:pPr>
      <w:r w:rsidRPr="00236674">
        <w:rPr>
          <w:rFonts w:cs="Times New Roman"/>
          <w:sz w:val="24"/>
          <w:szCs w:val="24"/>
        </w:rPr>
        <w:t>2.</w:t>
      </w:r>
      <w:r w:rsidRPr="00236674">
        <w:rPr>
          <w:rFonts w:cs="Times New Roman"/>
          <w:spacing w:val="-2"/>
          <w:sz w:val="24"/>
          <w:szCs w:val="24"/>
        </w:rPr>
        <w:t xml:space="preserve"> </w:t>
      </w:r>
      <w:r w:rsidRPr="00236674">
        <w:rPr>
          <w:rFonts w:cs="Times New Roman"/>
          <w:sz w:val="24"/>
          <w:szCs w:val="24"/>
        </w:rPr>
        <w:t>1,</w:t>
      </w:r>
      <w:r w:rsidRPr="00236674">
        <w:rPr>
          <w:rFonts w:cs="Times New Roman"/>
          <w:spacing w:val="-1"/>
          <w:sz w:val="24"/>
          <w:szCs w:val="24"/>
        </w:rPr>
        <w:t xml:space="preserve"> </w:t>
      </w:r>
      <w:r w:rsidRPr="00236674">
        <w:rPr>
          <w:rFonts w:cs="Times New Roman"/>
          <w:sz w:val="24"/>
          <w:szCs w:val="24"/>
        </w:rPr>
        <w:t>2,</w:t>
      </w:r>
      <w:r w:rsidRPr="00236674">
        <w:rPr>
          <w:rFonts w:cs="Times New Roman"/>
          <w:spacing w:val="-4"/>
          <w:sz w:val="24"/>
          <w:szCs w:val="24"/>
        </w:rPr>
        <w:t xml:space="preserve"> </w:t>
      </w:r>
      <w:r w:rsidRPr="00236674">
        <w:rPr>
          <w:rFonts w:cs="Times New Roman"/>
          <w:sz w:val="24"/>
          <w:szCs w:val="24"/>
        </w:rPr>
        <w:t>4</w:t>
      </w:r>
    </w:p>
    <w:p w:rsidR="00B37FF3" w:rsidRPr="00236674" w:rsidRDefault="0017284C">
      <w:pPr>
        <w:pStyle w:val="a3"/>
        <w:numPr>
          <w:ilvl w:val="0"/>
          <w:numId w:val="5"/>
        </w:numPr>
        <w:tabs>
          <w:tab w:val="left" w:pos="1202"/>
        </w:tabs>
        <w:spacing w:before="159"/>
        <w:rPr>
          <w:rFonts w:cs="Times New Roman"/>
          <w:sz w:val="24"/>
          <w:szCs w:val="24"/>
        </w:rPr>
      </w:pPr>
      <w:r w:rsidRPr="00236674">
        <w:rPr>
          <w:rFonts w:cs="Times New Roman"/>
          <w:sz w:val="24"/>
          <w:szCs w:val="24"/>
        </w:rPr>
        <w:t>1</w:t>
      </w:r>
      <w:r w:rsidRPr="00236674">
        <w:rPr>
          <w:rFonts w:cs="Times New Roman"/>
          <w:spacing w:val="1"/>
          <w:sz w:val="24"/>
          <w:szCs w:val="24"/>
        </w:rPr>
        <w:t xml:space="preserve"> </w:t>
      </w:r>
      <w:r w:rsidRPr="00236674">
        <w:rPr>
          <w:rFonts w:cs="Times New Roman"/>
          <w:spacing w:val="-1"/>
          <w:sz w:val="24"/>
          <w:szCs w:val="24"/>
        </w:rPr>
        <w:t>(</w:t>
      </w:r>
      <w:proofErr w:type="spellStart"/>
      <w:r w:rsidRPr="00236674">
        <w:rPr>
          <w:rFonts w:cs="Times New Roman"/>
          <w:spacing w:val="-1"/>
          <w:sz w:val="24"/>
          <w:szCs w:val="24"/>
        </w:rPr>
        <w:t>цепо</w:t>
      </w:r>
      <w:r w:rsidRPr="00236674">
        <w:rPr>
          <w:rFonts w:cs="Times New Roman"/>
          <w:sz w:val="24"/>
          <w:szCs w:val="24"/>
        </w:rPr>
        <w:t>́</w:t>
      </w:r>
      <w:r w:rsidRPr="00236674">
        <w:rPr>
          <w:rFonts w:cs="Times New Roman"/>
          <w:spacing w:val="-1"/>
          <w:sz w:val="24"/>
          <w:szCs w:val="24"/>
        </w:rPr>
        <w:t>чка</w:t>
      </w:r>
      <w:proofErr w:type="spellEnd"/>
      <w:r w:rsidRPr="00236674">
        <w:rPr>
          <w:rFonts w:cs="Times New Roman"/>
          <w:spacing w:val="-1"/>
          <w:sz w:val="24"/>
          <w:szCs w:val="24"/>
        </w:rPr>
        <w:t>)</w:t>
      </w:r>
    </w:p>
    <w:p w:rsidR="00B37FF3" w:rsidRPr="00236674" w:rsidRDefault="0017284C">
      <w:pPr>
        <w:pStyle w:val="a3"/>
        <w:numPr>
          <w:ilvl w:val="0"/>
          <w:numId w:val="5"/>
        </w:numPr>
        <w:tabs>
          <w:tab w:val="left" w:pos="1202"/>
        </w:tabs>
        <w:spacing w:before="163"/>
        <w:ind w:left="1201" w:hanging="280"/>
        <w:rPr>
          <w:rFonts w:cs="Times New Roman"/>
          <w:sz w:val="24"/>
          <w:szCs w:val="24"/>
        </w:rPr>
      </w:pPr>
      <w:r w:rsidRPr="00236674">
        <w:rPr>
          <w:rFonts w:cs="Times New Roman"/>
          <w:sz w:val="24"/>
          <w:szCs w:val="24"/>
        </w:rPr>
        <w:t>2</w:t>
      </w:r>
      <w:r w:rsidRPr="00236674">
        <w:rPr>
          <w:rFonts w:cs="Times New Roman"/>
          <w:spacing w:val="2"/>
          <w:sz w:val="24"/>
          <w:szCs w:val="24"/>
        </w:rPr>
        <w:t xml:space="preserve"> </w:t>
      </w:r>
      <w:r w:rsidRPr="00236674">
        <w:rPr>
          <w:rFonts w:cs="Times New Roman"/>
          <w:spacing w:val="-1"/>
          <w:sz w:val="24"/>
          <w:szCs w:val="24"/>
        </w:rPr>
        <w:t>(</w:t>
      </w:r>
      <w:proofErr w:type="spellStart"/>
      <w:r w:rsidRPr="00236674">
        <w:rPr>
          <w:rFonts w:cs="Times New Roman"/>
          <w:spacing w:val="-1"/>
          <w:sz w:val="24"/>
          <w:szCs w:val="24"/>
        </w:rPr>
        <w:t>крапи́ва</w:t>
      </w:r>
      <w:proofErr w:type="spellEnd"/>
      <w:r w:rsidRPr="00236674">
        <w:rPr>
          <w:rFonts w:cs="Times New Roman"/>
          <w:spacing w:val="-1"/>
          <w:sz w:val="24"/>
          <w:szCs w:val="24"/>
        </w:rPr>
        <w:t>)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7FF3" w:rsidRPr="00236674" w:rsidRDefault="0017284C">
      <w:pPr>
        <w:pStyle w:val="2"/>
        <w:spacing w:before="165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Оценивание</w:t>
      </w:r>
      <w:proofErr w:type="spellEnd"/>
    </w:p>
    <w:p w:rsidR="00B37FF3" w:rsidRPr="00236674" w:rsidRDefault="00B37FF3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5"/>
        <w:gridCol w:w="4964"/>
        <w:gridCol w:w="1133"/>
      </w:tblGrid>
      <w:tr w:rsidR="00B37FF3" w:rsidRPr="00236674">
        <w:trPr>
          <w:trHeight w:hRule="exact" w:val="32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Критерии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Указаны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7–8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ответов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Указаны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5–6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ответов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Указаны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3–4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Указаны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1–2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верных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ответов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Максимальное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37FF3" w:rsidRPr="00236674" w:rsidRDefault="00B37FF3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spacing w:before="64"/>
        <w:ind w:left="9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Задание</w:t>
      </w:r>
      <w:proofErr w:type="spellEnd"/>
      <w:r w:rsidRPr="00236674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B37FF3" w:rsidRPr="00236674" w:rsidRDefault="0017284C">
      <w:pPr>
        <w:pStyle w:val="a3"/>
        <w:spacing w:before="155" w:line="359" w:lineRule="auto"/>
        <w:ind w:left="213" w:right="119" w:firstLine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Вы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уже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знаете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омографах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словах,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которые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пишутся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одинаково,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произносятся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по-разному. Ещё</w:t>
      </w:r>
      <w:r w:rsidRPr="00236674">
        <w:rPr>
          <w:rFonts w:cs="Times New Roman"/>
          <w:sz w:val="24"/>
          <w:szCs w:val="24"/>
          <w:lang w:val="ru-RU"/>
        </w:rPr>
        <w:t xml:space="preserve"> 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называют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bCs/>
          <w:spacing w:val="-1"/>
          <w:sz w:val="24"/>
          <w:szCs w:val="24"/>
          <w:lang w:val="ru-RU"/>
        </w:rPr>
        <w:t>графические</w:t>
      </w:r>
      <w:r w:rsidRPr="00236674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236674">
        <w:rPr>
          <w:rFonts w:cs="Times New Roman"/>
          <w:b/>
          <w:bCs/>
          <w:spacing w:val="-1"/>
          <w:sz w:val="24"/>
          <w:szCs w:val="24"/>
          <w:lang w:val="ru-RU"/>
        </w:rPr>
        <w:t>омонимы</w:t>
      </w:r>
      <w:r w:rsidRPr="00236674">
        <w:rPr>
          <w:rFonts w:cs="Times New Roman"/>
          <w:spacing w:val="-1"/>
          <w:sz w:val="24"/>
          <w:szCs w:val="24"/>
          <w:lang w:val="ru-RU"/>
        </w:rPr>
        <w:t>.</w:t>
      </w:r>
    </w:p>
    <w:p w:rsidR="00B37FF3" w:rsidRPr="00236674" w:rsidRDefault="0017284C">
      <w:pPr>
        <w:pStyle w:val="a3"/>
        <w:ind w:left="92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Перед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вами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несколько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таких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слов:</w:t>
      </w:r>
    </w:p>
    <w:p w:rsidR="00B37FF3" w:rsidRPr="00236674" w:rsidRDefault="0017284C">
      <w:pPr>
        <w:spacing w:before="163"/>
        <w:ind w:left="9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ирис,</w:t>
      </w:r>
      <w:r w:rsidRPr="00236674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рожки,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уже,</w:t>
      </w:r>
      <w:r w:rsidRPr="00236674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пили,</w:t>
      </w:r>
      <w:r w:rsidRPr="00236674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жаркое, чудная.</w:t>
      </w:r>
    </w:p>
    <w:p w:rsidR="00B37FF3" w:rsidRPr="00236674" w:rsidRDefault="0017284C">
      <w:pPr>
        <w:pStyle w:val="a3"/>
        <w:spacing w:before="47" w:line="361" w:lineRule="auto"/>
        <w:ind w:left="253" w:right="217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Составьте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этими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словами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короткие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предложения,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показав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возможные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варианты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ударения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каждом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предложенных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слов.</w:t>
      </w:r>
    </w:p>
    <w:p w:rsidR="00B37FF3" w:rsidRPr="00236674" w:rsidRDefault="0017284C">
      <w:pPr>
        <w:pStyle w:val="2"/>
        <w:spacing w:before="168"/>
        <w:ind w:left="961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Модель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ответа</w:t>
      </w:r>
    </w:p>
    <w:p w:rsidR="00B37FF3" w:rsidRPr="00236674" w:rsidRDefault="0017284C">
      <w:pPr>
        <w:pStyle w:val="a3"/>
        <w:spacing w:before="155" w:line="361" w:lineRule="auto"/>
        <w:ind w:left="253" w:right="210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букете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был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b/>
          <w:bCs/>
          <w:spacing w:val="-1"/>
          <w:sz w:val="24"/>
          <w:szCs w:val="24"/>
          <w:lang w:val="ru-RU"/>
        </w:rPr>
        <w:t>и́</w:t>
      </w:r>
      <w:r w:rsidRPr="00236674">
        <w:rPr>
          <w:rFonts w:cs="Times New Roman"/>
          <w:spacing w:val="-1"/>
          <w:sz w:val="24"/>
          <w:szCs w:val="24"/>
          <w:lang w:val="ru-RU"/>
        </w:rPr>
        <w:t>рис</w:t>
      </w:r>
      <w:proofErr w:type="spellEnd"/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необычного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цвета.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Ир</w:t>
      </w:r>
      <w:r w:rsidRPr="00236674">
        <w:rPr>
          <w:rFonts w:cs="Times New Roman"/>
          <w:b/>
          <w:bCs/>
          <w:spacing w:val="-1"/>
          <w:sz w:val="24"/>
          <w:szCs w:val="24"/>
          <w:lang w:val="ru-RU"/>
        </w:rPr>
        <w:t>и́</w:t>
      </w:r>
      <w:r w:rsidRPr="00236674">
        <w:rPr>
          <w:rFonts w:cs="Times New Roman"/>
          <w:spacing w:val="-1"/>
          <w:sz w:val="24"/>
          <w:szCs w:val="24"/>
          <w:lang w:val="ru-RU"/>
        </w:rPr>
        <w:t>с</w:t>
      </w:r>
      <w:proofErr w:type="spellEnd"/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«Буратино»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мой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любимый.</w:t>
      </w:r>
    </w:p>
    <w:p w:rsidR="00B37FF3" w:rsidRPr="00236674" w:rsidRDefault="0017284C">
      <w:pPr>
        <w:pStyle w:val="a3"/>
        <w:spacing w:before="3" w:line="359" w:lineRule="auto"/>
        <w:ind w:left="253" w:right="211" w:firstLine="62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Рожк</w:t>
      </w:r>
      <w:r w:rsidRPr="00236674">
        <w:rPr>
          <w:rFonts w:cs="Times New Roman"/>
          <w:b/>
          <w:bCs/>
          <w:spacing w:val="-1"/>
          <w:sz w:val="24"/>
          <w:szCs w:val="24"/>
          <w:lang w:val="ru-RU"/>
        </w:rPr>
        <w:t>и</w:t>
      </w:r>
      <w:r w:rsidRPr="00236674">
        <w:rPr>
          <w:rFonts w:cs="Times New Roman"/>
          <w:b/>
          <w:bCs/>
          <w:sz w:val="24"/>
          <w:szCs w:val="24"/>
          <w:lang w:val="ru-RU"/>
        </w:rPr>
        <w:t>́</w:t>
      </w:r>
      <w:r w:rsidRPr="00236674">
        <w:rPr>
          <w:rFonts w:cs="Times New Roman"/>
          <w:b/>
          <w:bCs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следует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варить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согласно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рекомендациям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упаковке.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Маленькие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р</w:t>
      </w:r>
      <w:r w:rsidRPr="00236674">
        <w:rPr>
          <w:rFonts w:cs="Times New Roman"/>
          <w:b/>
          <w:bCs/>
          <w:spacing w:val="-1"/>
          <w:sz w:val="24"/>
          <w:szCs w:val="24"/>
          <w:lang w:val="ru-RU"/>
        </w:rPr>
        <w:t>о</w:t>
      </w:r>
      <w:r w:rsidRPr="00236674">
        <w:rPr>
          <w:rFonts w:cs="Times New Roman"/>
          <w:b/>
          <w:bCs/>
          <w:sz w:val="24"/>
          <w:szCs w:val="24"/>
          <w:lang w:val="ru-RU"/>
        </w:rPr>
        <w:t>́</w:t>
      </w:r>
      <w:r w:rsidRPr="00236674">
        <w:rPr>
          <w:rFonts w:cs="Times New Roman"/>
          <w:spacing w:val="-1"/>
          <w:sz w:val="24"/>
          <w:szCs w:val="24"/>
          <w:lang w:val="ru-RU"/>
        </w:rPr>
        <w:t>жки</w:t>
      </w:r>
      <w:proofErr w:type="spellEnd"/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у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оленёнка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вырастают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через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несколько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месяцев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после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рождения.</w:t>
      </w:r>
    </w:p>
    <w:p w:rsidR="00B37FF3" w:rsidRPr="00236674" w:rsidRDefault="0017284C">
      <w:pPr>
        <w:pStyle w:val="2"/>
        <w:spacing w:before="174"/>
        <w:ind w:left="961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Оценивание</w:t>
      </w:r>
      <w:proofErr w:type="spellEnd"/>
    </w:p>
    <w:p w:rsidR="00B37FF3" w:rsidRPr="00236674" w:rsidRDefault="00B37FF3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458"/>
        <w:gridCol w:w="6542"/>
        <w:gridCol w:w="1114"/>
      </w:tblGrid>
      <w:tr w:rsidR="00B37FF3" w:rsidRPr="00236674">
        <w:trPr>
          <w:trHeight w:hRule="exact" w:val="32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Критерии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37FF3" w:rsidRPr="00236674">
        <w:trPr>
          <w:trHeight w:hRule="exact" w:val="32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Составлены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11–12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7FF3" w:rsidRPr="00236674">
        <w:trPr>
          <w:trHeight w:hRule="exact" w:val="32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Составлены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9–10</w:t>
            </w:r>
            <w:r w:rsidRPr="00236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7FF3" w:rsidRPr="00236674">
        <w:trPr>
          <w:trHeight w:hRule="exact" w:val="32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Составлены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7–8</w:t>
            </w:r>
            <w:r w:rsidRPr="00236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FF3" w:rsidRPr="00236674">
        <w:trPr>
          <w:trHeight w:hRule="exact" w:val="32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Составлены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5–6</w:t>
            </w:r>
            <w:r w:rsidRPr="00236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F3" w:rsidRPr="00236674">
        <w:trPr>
          <w:trHeight w:hRule="exact" w:val="32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Составлены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3–4</w:t>
            </w:r>
            <w:r w:rsidRPr="00236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32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Составлено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менее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предложений ИЛИ</w:t>
            </w:r>
            <w:r w:rsidRPr="0023667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ответа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236674">
        <w:trPr>
          <w:trHeight w:hRule="exact" w:val="32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29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Максимальное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37FF3" w:rsidRPr="00236674" w:rsidRDefault="00B37FF3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spacing w:before="64"/>
        <w:ind w:left="9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Задание</w:t>
      </w:r>
      <w:proofErr w:type="spellEnd"/>
      <w:r w:rsidRPr="00236674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B37FF3" w:rsidRPr="00236674" w:rsidRDefault="0017284C">
      <w:pPr>
        <w:pStyle w:val="a3"/>
        <w:spacing w:before="155"/>
        <w:ind w:left="810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Заполните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таблицу, определив род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имён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существительных.</w:t>
      </w:r>
    </w:p>
    <w:p w:rsidR="00B37FF3" w:rsidRPr="00236674" w:rsidRDefault="0017284C">
      <w:pPr>
        <w:spacing w:before="160" w:line="360" w:lineRule="auto"/>
        <w:ind w:left="819" w:right="2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эскимо,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забияка,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сленг,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конферансье,</w:t>
      </w:r>
      <w:r w:rsidRPr="0023667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Сочи,</w:t>
      </w:r>
      <w:r w:rsidRPr="0023667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интервью,</w:t>
      </w:r>
      <w:r w:rsidRPr="0023667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кафе,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простофиля,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туфля,</w:t>
      </w:r>
      <w:r w:rsidRPr="00236674">
        <w:rPr>
          <w:rFonts w:ascii="Times New Roman" w:hAnsi="Times New Roman" w:cs="Times New Roman"/>
          <w:spacing w:val="44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МИД,</w:t>
      </w:r>
      <w:r w:rsidRPr="00236674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бандероль,</w:t>
      </w:r>
      <w:r w:rsidRPr="00236674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пальто,</w:t>
      </w:r>
      <w:r w:rsidRPr="00236674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ООН,</w:t>
      </w:r>
      <w:r w:rsidRPr="00236674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шасси,</w:t>
      </w:r>
      <w:r w:rsidRPr="00236674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фойе,</w:t>
      </w:r>
      <w:r w:rsidRPr="0023667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умница,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 xml:space="preserve"> шампунь,</w:t>
      </w:r>
      <w:r w:rsidRPr="00236674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меню,</w:t>
      </w:r>
      <w:r w:rsidRPr="00236674">
        <w:rPr>
          <w:rFonts w:ascii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простыня,</w:t>
      </w:r>
      <w:r w:rsidRPr="0023667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жадина,</w:t>
      </w:r>
      <w:r w:rsidRPr="0023667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манго,</w:t>
      </w:r>
      <w:r w:rsidRPr="0023667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сластёна,</w:t>
      </w:r>
      <w:r w:rsidRPr="0023667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РИА,</w:t>
      </w:r>
      <w:r w:rsidRPr="0023667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тапка</w:t>
      </w:r>
    </w:p>
    <w:p w:rsidR="00B37FF3" w:rsidRPr="00236674" w:rsidRDefault="00B37FF3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519"/>
        <w:gridCol w:w="2554"/>
        <w:gridCol w:w="2333"/>
        <w:gridCol w:w="2343"/>
      </w:tblGrid>
      <w:tr w:rsidR="00B37FF3" w:rsidRPr="00236674">
        <w:trPr>
          <w:trHeight w:hRule="exact" w:val="562"/>
        </w:trPr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352"/>
              </w:tabs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>Слова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мужского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рода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Слова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женского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рода</w:t>
            </w:r>
            <w:proofErr w:type="spellEnd"/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273"/>
              </w:tabs>
              <w:ind w:left="99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>Слова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среднего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рода</w:t>
            </w:r>
            <w:proofErr w:type="spellEnd"/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Слова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общего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рода</w:t>
            </w:r>
            <w:proofErr w:type="spellEnd"/>
          </w:p>
        </w:tc>
      </w:tr>
      <w:tr w:rsidR="00B37FF3" w:rsidRPr="00236674">
        <w:trPr>
          <w:trHeight w:hRule="exact" w:val="288"/>
        </w:trPr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FF3" w:rsidRPr="00236674" w:rsidRDefault="00B37FF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B37FF3" w:rsidRPr="00236674" w:rsidRDefault="0017284C">
      <w:pPr>
        <w:pStyle w:val="2"/>
        <w:ind w:left="961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Модель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ответа</w:t>
      </w:r>
      <w:proofErr w:type="spellEnd"/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127"/>
        <w:gridCol w:w="2386"/>
        <w:gridCol w:w="2459"/>
        <w:gridCol w:w="2556"/>
      </w:tblGrid>
      <w:tr w:rsidR="00B37FF3" w:rsidRPr="00236674">
        <w:trPr>
          <w:trHeight w:hRule="exact" w:val="56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Слова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3667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мужского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рода</w:t>
            </w:r>
            <w:proofErr w:type="spellEnd"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261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>Слова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женского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рода</w:t>
            </w:r>
            <w:proofErr w:type="spellEnd"/>
          </w:p>
        </w:tc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Слова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среднего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рода</w:t>
            </w:r>
            <w:proofErr w:type="spellEnd"/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Слова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общего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рода</w:t>
            </w:r>
            <w:proofErr w:type="spellEnd"/>
          </w:p>
        </w:tc>
      </w:tr>
      <w:tr w:rsidR="00B37FF3" w:rsidRPr="00314794">
        <w:trPr>
          <w:trHeight w:hRule="exact" w:val="111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402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кофе,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шампунь,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сленг,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МИД,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Сочи,</w:t>
            </w:r>
          </w:p>
          <w:p w:rsidR="00B37FF3" w:rsidRPr="00236674" w:rsidRDefault="0017284C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конферансье</w:t>
            </w:r>
            <w:proofErr w:type="spellEnd"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бандероль,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туфля,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простыня,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тапка,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ООН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пальто,</w:t>
            </w:r>
            <w:r w:rsidRPr="0023667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шасси,</w:t>
            </w:r>
            <w:r w:rsidRPr="00236674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фойе,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интервью,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эскимо,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меню,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РИА,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манго,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кафе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598"/>
              </w:tabs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простофиля,</w:t>
            </w:r>
            <w:r w:rsidRPr="0023667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жадина,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умница,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забияка,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сластёна</w:t>
            </w:r>
          </w:p>
        </w:tc>
      </w:tr>
    </w:tbl>
    <w:p w:rsidR="00B37FF3" w:rsidRPr="00236674" w:rsidRDefault="00B37FF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7FF3" w:rsidRPr="00236674">
          <w:pgSz w:w="11910" w:h="16840"/>
          <w:pgMar w:top="1060" w:right="1060" w:bottom="1140" w:left="880" w:header="0" w:footer="955" w:gutter="0"/>
          <w:cols w:space="720"/>
        </w:sectPr>
      </w:pPr>
    </w:p>
    <w:p w:rsidR="00B37FF3" w:rsidRPr="00236674" w:rsidRDefault="0017284C">
      <w:pPr>
        <w:pStyle w:val="2"/>
        <w:spacing w:before="36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lastRenderedPageBreak/>
        <w:t>Оценивание</w:t>
      </w:r>
      <w:proofErr w:type="spellEnd"/>
    </w:p>
    <w:p w:rsidR="00B37FF3" w:rsidRPr="00236674" w:rsidRDefault="00B37FF3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5"/>
        <w:gridCol w:w="6381"/>
        <w:gridCol w:w="1702"/>
      </w:tblGrid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Критерии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Определён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21–25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Определён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18–20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Определён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15–17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Определён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12–</w:t>
            </w:r>
            <w:proofErr w:type="gramStart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существительных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Определён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9–11</w:t>
            </w:r>
            <w:r w:rsidRPr="00236674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64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5" w:lineRule="auto"/>
              <w:ind w:left="138" w:right="8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Определён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менее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существительных</w:t>
            </w:r>
            <w:r w:rsidRPr="0023667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нет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27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Максимальное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37FF3" w:rsidRPr="00236674" w:rsidRDefault="00B37FF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spacing w:before="64"/>
        <w:ind w:left="9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Задание</w:t>
      </w:r>
      <w:proofErr w:type="spellEnd"/>
      <w:r w:rsidRPr="00236674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B37FF3" w:rsidRPr="00236674" w:rsidRDefault="0017284C">
      <w:pPr>
        <w:pStyle w:val="a3"/>
        <w:spacing w:before="155" w:line="360" w:lineRule="auto"/>
        <w:ind w:left="213" w:right="112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Прочитайте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«Правила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поведения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за </w:t>
      </w:r>
      <w:r w:rsidRPr="00236674">
        <w:rPr>
          <w:rFonts w:cs="Times New Roman"/>
          <w:spacing w:val="-1"/>
          <w:sz w:val="24"/>
          <w:szCs w:val="24"/>
          <w:lang w:val="ru-RU"/>
        </w:rPr>
        <w:t>столом»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для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школьной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столовой,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которые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составили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пятиклассники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одной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школ,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исправьте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все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ошибки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(речевые,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грамматические,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орфографические).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Запишите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исправленный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вариант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правил.</w:t>
      </w:r>
    </w:p>
    <w:p w:rsidR="00B37FF3" w:rsidRPr="00236674" w:rsidRDefault="0017284C">
      <w:pPr>
        <w:spacing w:before="11"/>
        <w:ind w:left="219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Правила</w:t>
      </w:r>
      <w:r w:rsidRPr="00236674">
        <w:rPr>
          <w:rFonts w:ascii="Times New Roman" w:hAnsi="Times New Roman" w:cs="Times New Roman"/>
          <w:b/>
          <w:i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i/>
          <w:sz w:val="24"/>
          <w:szCs w:val="24"/>
          <w:lang w:val="ru-RU"/>
        </w:rPr>
        <w:t>поведения</w:t>
      </w:r>
      <w:r w:rsidRPr="00236674">
        <w:rPr>
          <w:rFonts w:ascii="Times New Roman" w:hAnsi="Times New Roman" w:cs="Times New Roman"/>
          <w:b/>
          <w:i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i/>
          <w:sz w:val="24"/>
          <w:szCs w:val="24"/>
          <w:lang w:val="ru-RU"/>
        </w:rPr>
        <w:t>за</w:t>
      </w:r>
      <w:r w:rsidRPr="00236674">
        <w:rPr>
          <w:rFonts w:ascii="Times New Roman" w:hAnsi="Times New Roman" w:cs="Times New Roman"/>
          <w:b/>
          <w:i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i/>
          <w:sz w:val="24"/>
          <w:szCs w:val="24"/>
          <w:lang w:val="ru-RU"/>
        </w:rPr>
        <w:t>столом</w:t>
      </w:r>
      <w:r w:rsidRPr="00236674">
        <w:rPr>
          <w:rFonts w:ascii="Times New Roman" w:hAnsi="Times New Roman" w:cs="Times New Roman"/>
          <w:b/>
          <w:i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i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b/>
          <w:i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i/>
          <w:sz w:val="24"/>
          <w:szCs w:val="24"/>
          <w:lang w:val="ru-RU"/>
        </w:rPr>
        <w:t>школьной</w:t>
      </w:r>
      <w:r w:rsidRPr="00236674">
        <w:rPr>
          <w:rFonts w:ascii="Times New Roman" w:hAnsi="Times New Roman" w:cs="Times New Roman"/>
          <w:b/>
          <w:i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i/>
          <w:sz w:val="24"/>
          <w:szCs w:val="24"/>
          <w:lang w:val="ru-RU"/>
        </w:rPr>
        <w:t>столовке:</w:t>
      </w:r>
    </w:p>
    <w:p w:rsidR="00B37FF3" w:rsidRPr="00236674" w:rsidRDefault="0017284C">
      <w:pPr>
        <w:spacing w:before="142" w:line="360" w:lineRule="auto"/>
        <w:ind w:left="779" w:right="1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Никогда</w:t>
      </w:r>
      <w:r w:rsidRPr="00236674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36674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обзывайся</w:t>
      </w:r>
      <w:r w:rsidRPr="00236674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плохо за блюдо,</w:t>
      </w:r>
      <w:r w:rsidRPr="00236674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которое</w:t>
      </w:r>
      <w:r w:rsidRPr="00236674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кушают</w:t>
      </w:r>
      <w:r w:rsidRPr="00236674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другие.</w:t>
      </w:r>
      <w:r w:rsidRPr="00236674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Если</w:t>
      </w:r>
      <w:r w:rsidRPr="00236674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236674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сам</w:t>
      </w:r>
      <w:r w:rsidRPr="00236674">
        <w:rPr>
          <w:rFonts w:ascii="Times New Roman" w:eastAsia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его не</w:t>
      </w:r>
      <w:r w:rsidRPr="0023667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лайкаешь,</w:t>
      </w:r>
      <w:r w:rsidRPr="0023667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то</w:t>
      </w:r>
      <w:r w:rsidRPr="0023667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не</w:t>
      </w:r>
      <w:r w:rsidRPr="002366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порть</w:t>
      </w:r>
      <w:r w:rsidRPr="0023667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аппетит</w:t>
      </w:r>
      <w:r w:rsidRPr="0023667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других.</w:t>
      </w:r>
    </w:p>
    <w:p w:rsidR="00B37FF3" w:rsidRPr="00236674" w:rsidRDefault="0017284C">
      <w:pPr>
        <w:spacing w:before="6" w:line="358" w:lineRule="auto"/>
        <w:ind w:left="779" w:right="1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</w:t>
      </w:r>
      <w:r w:rsidRPr="00236674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тебе</w:t>
      </w:r>
      <w:proofErr w:type="gramEnd"/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позарез </w:t>
      </w:r>
      <w:r w:rsidRPr="00236674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нужно что-то </w:t>
      </w:r>
      <w:r w:rsidRPr="00236674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взять, </w:t>
      </w:r>
      <w:r w:rsidRPr="00236674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</w:t>
      </w:r>
      <w:r w:rsidRPr="00236674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лезь </w:t>
      </w:r>
      <w:r w:rsidRPr="00236674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через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весь </w:t>
      </w:r>
      <w:r w:rsidRPr="00236674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стол, </w:t>
      </w:r>
      <w:r w:rsidRPr="00236674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236674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крикни</w:t>
      </w:r>
      <w:r w:rsidRPr="00236674">
        <w:rPr>
          <w:rFonts w:ascii="Times New Roman" w:eastAsia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дежурным</w:t>
      </w:r>
      <w:r w:rsidRPr="0023667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23667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столовой</w:t>
      </w:r>
      <w:r w:rsidRPr="0023667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23667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классной.</w:t>
      </w:r>
    </w:p>
    <w:p w:rsidR="00B37FF3" w:rsidRPr="00236674" w:rsidRDefault="0017284C">
      <w:pPr>
        <w:spacing w:before="8" w:line="360" w:lineRule="auto"/>
        <w:ind w:left="779" w:right="1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Во время</w:t>
      </w:r>
      <w:r w:rsidRPr="0023667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еды</w:t>
      </w:r>
      <w:r w:rsidRPr="0023667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постарайся</w:t>
      </w:r>
      <w:r w:rsidRPr="0023667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громко</w:t>
      </w:r>
      <w:r w:rsidRPr="0023667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3667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чавкать,</w:t>
      </w:r>
      <w:r w:rsidRPr="0023667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3667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звени</w:t>
      </w:r>
      <w:r w:rsidRPr="0023667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друг</w:t>
      </w:r>
      <w:r w:rsidRPr="0023667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23667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друга</w:t>
      </w:r>
      <w:r w:rsidRPr="0023667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столовыми</w:t>
      </w:r>
      <w:r w:rsidRPr="00236674">
        <w:rPr>
          <w:rFonts w:ascii="Times New Roman" w:eastAsia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приборами</w:t>
      </w:r>
      <w:r w:rsidRPr="00236674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посудой.</w:t>
      </w:r>
    </w:p>
    <w:p w:rsidR="00B37FF3" w:rsidRPr="00236674" w:rsidRDefault="0017284C">
      <w:pPr>
        <w:spacing w:before="5"/>
        <w:ind w:left="7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того,</w:t>
      </w:r>
      <w:r w:rsidRPr="0023667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ты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съел,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снеси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грязные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тарелки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23667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мойку.</w:t>
      </w:r>
    </w:p>
    <w:p w:rsidR="00B37FF3" w:rsidRPr="00236674" w:rsidRDefault="0017284C">
      <w:pPr>
        <w:spacing w:before="150"/>
        <w:ind w:left="7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Помни,</w:t>
      </w:r>
      <w:r w:rsidRPr="0023667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что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придут</w:t>
      </w:r>
      <w:r w:rsidRPr="0023667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такие</w:t>
      </w:r>
      <w:r w:rsidRPr="0023667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же,</w:t>
      </w:r>
      <w:r w:rsidRPr="0023667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ты,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Pr="0023667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сесть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хотят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23667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чистый</w:t>
      </w:r>
      <w:r w:rsidRPr="0023667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стол.</w:t>
      </w:r>
    </w:p>
    <w:p w:rsidR="00B37FF3" w:rsidRPr="00236674" w:rsidRDefault="0017284C">
      <w:pPr>
        <w:spacing w:before="150" w:line="360" w:lineRule="auto"/>
        <w:ind w:left="779" w:right="1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Уходя</w:t>
      </w:r>
      <w:r w:rsidRPr="00236674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со столовой,</w:t>
      </w:r>
      <w:r w:rsidRPr="00236674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выражай</w:t>
      </w:r>
      <w:r w:rsidRPr="00236674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уважение</w:t>
      </w:r>
      <w:r w:rsidRPr="00236674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36674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поварихам,</w:t>
      </w:r>
      <w:r w:rsidRPr="00236674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ведь</w:t>
      </w:r>
      <w:r w:rsidRPr="00236674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они</w:t>
      </w:r>
      <w:r w:rsidRPr="00236674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очень</w:t>
      </w:r>
      <w:r w:rsidRPr="00236674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сильно</w:t>
      </w:r>
      <w:r w:rsidRPr="00236674">
        <w:rPr>
          <w:rFonts w:ascii="Times New Roman" w:eastAsia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старались.</w:t>
      </w:r>
    </w:p>
    <w:p w:rsidR="00B37FF3" w:rsidRPr="00236674" w:rsidRDefault="0017284C">
      <w:pPr>
        <w:spacing w:before="3"/>
        <w:ind w:left="921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общем,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соблюдай</w:t>
      </w:r>
      <w:r w:rsidRPr="0023667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культуру</w:t>
      </w:r>
      <w:r w:rsidRPr="00236674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речи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поведения,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где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бы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ты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находился.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B37FF3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2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Оценивание</w:t>
      </w:r>
      <w:proofErr w:type="spellEnd"/>
    </w:p>
    <w:p w:rsidR="00B37FF3" w:rsidRPr="00236674" w:rsidRDefault="00B37FF3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566"/>
        <w:gridCol w:w="6381"/>
        <w:gridCol w:w="1135"/>
      </w:tblGrid>
      <w:tr w:rsidR="00B37FF3" w:rsidRPr="00236674">
        <w:trPr>
          <w:trHeight w:hRule="exact" w:val="32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Критерии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37FF3" w:rsidRPr="00236674">
        <w:trPr>
          <w:trHeight w:hRule="exact" w:val="64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7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Текст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отвечает</w:t>
            </w:r>
            <w:proofErr w:type="gram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поставленной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задаче,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сохранён 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заданный</w:t>
            </w:r>
            <w:r w:rsidRPr="0023667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жанр,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речевых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грамматических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ошибок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37FF3" w:rsidRPr="00236674" w:rsidRDefault="00B37FF3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B37FF3" w:rsidRPr="00236674">
          <w:footerReference w:type="default" r:id="rId20"/>
          <w:pgSz w:w="11910" w:h="16840"/>
          <w:pgMar w:top="1400" w:right="1160" w:bottom="1140" w:left="920" w:header="0" w:footer="955" w:gutter="0"/>
          <w:cols w:space="720"/>
        </w:sectPr>
      </w:pPr>
    </w:p>
    <w:p w:rsidR="00B37FF3" w:rsidRPr="00236674" w:rsidRDefault="00B37FF3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66"/>
        <w:gridCol w:w="6381"/>
        <w:gridCol w:w="1135"/>
      </w:tblGrid>
      <w:tr w:rsidR="00B37FF3" w:rsidRPr="00236674">
        <w:trPr>
          <w:trHeight w:hRule="exact" w:val="64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5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отвечает</w:t>
            </w:r>
            <w:proofErr w:type="gram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поставленной </w:t>
            </w:r>
            <w:r w:rsidRPr="0023667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задаче,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сохранён </w:t>
            </w:r>
            <w:r w:rsidRPr="0023667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заданный</w:t>
            </w:r>
            <w:r w:rsidRPr="0023667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жанр,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допущены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1–2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речевые/грамматические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7FF3" w:rsidRPr="00236674">
        <w:trPr>
          <w:trHeight w:hRule="exact" w:val="64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7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отвечает</w:t>
            </w:r>
            <w:proofErr w:type="gram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поставленной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задаче,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сохранён </w:t>
            </w:r>
            <w:r w:rsidRPr="0023667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заданный</w:t>
            </w:r>
            <w:r w:rsidRPr="0023667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жанр,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допущены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3–4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речевые/грамматические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FF3" w:rsidRPr="00236674">
        <w:trPr>
          <w:trHeight w:hRule="exact" w:val="9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5" w:lineRule="auto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</w:t>
            </w:r>
            <w:r w:rsidRPr="0023667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отвечает</w:t>
            </w:r>
            <w:r w:rsidRPr="0023667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поставленной</w:t>
            </w:r>
            <w:r w:rsidRPr="0023667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задаче,</w:t>
            </w:r>
            <w:r w:rsidRPr="0023667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23667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23667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сохранён</w:t>
            </w:r>
            <w:r w:rsidRPr="0023667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заданный</w:t>
            </w:r>
            <w:r w:rsidRPr="0023667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жанр,</w:t>
            </w:r>
            <w:r w:rsidRPr="0023667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допущены</w:t>
            </w:r>
            <w:r w:rsidRPr="0023667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3–4</w:t>
            </w:r>
            <w:r w:rsidRPr="0023667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речевые/грамматические</w:t>
            </w:r>
            <w:r w:rsidRPr="00236674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F3" w:rsidRPr="00236674">
        <w:trPr>
          <w:trHeight w:hRule="exact" w:val="64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5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Текст</w:t>
            </w:r>
            <w:r w:rsidRPr="0023667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23667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отвечает</w:t>
            </w:r>
            <w:r w:rsidRPr="0023667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поставленной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задаче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допущено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64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7" w:lineRule="auto"/>
              <w:ind w:left="104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Текст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отвечает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поставленной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задаче,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допущено</w:t>
            </w:r>
            <w:r w:rsidRPr="0023667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23667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36674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нет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236674">
        <w:trPr>
          <w:trHeight w:hRule="exact" w:val="3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27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Максимальное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37FF3" w:rsidRPr="00236674" w:rsidRDefault="00B37FF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pStyle w:val="2"/>
        <w:spacing w:before="64"/>
        <w:ind w:left="821" w:firstLine="1594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Раздел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«Речь.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Речевая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деятельность. Текст»</w:t>
      </w:r>
    </w:p>
    <w:p w:rsidR="00B37FF3" w:rsidRPr="00236674" w:rsidRDefault="00B37FF3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17284C">
      <w:pPr>
        <w:ind w:left="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Задание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</w:t>
      </w:r>
    </w:p>
    <w:p w:rsidR="00B37FF3" w:rsidRPr="00236674" w:rsidRDefault="0017284C">
      <w:pPr>
        <w:pStyle w:val="a3"/>
        <w:spacing w:before="155"/>
        <w:ind w:left="821"/>
        <w:rPr>
          <w:rFonts w:cs="Times New Roman"/>
          <w:sz w:val="24"/>
          <w:szCs w:val="24"/>
          <w:lang w:val="ru-RU"/>
        </w:rPr>
      </w:pP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Прочитайте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выразительно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стихотворения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Андрея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Усачёва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из 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книги</w:t>
      </w:r>
    </w:p>
    <w:p w:rsidR="00B37FF3" w:rsidRPr="00236674" w:rsidRDefault="0017284C">
      <w:pPr>
        <w:pStyle w:val="a3"/>
        <w:spacing w:before="163"/>
        <w:ind w:left="113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«Великий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могучий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язык»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ответьте</w:t>
      </w:r>
      <w:r w:rsidRPr="00236674">
        <w:rPr>
          <w:rFonts w:cs="Times New Roman"/>
          <w:sz w:val="24"/>
          <w:szCs w:val="24"/>
          <w:lang w:val="ru-RU"/>
        </w:rPr>
        <w:t xml:space="preserve"> на </w:t>
      </w:r>
      <w:r w:rsidRPr="00236674">
        <w:rPr>
          <w:rFonts w:cs="Times New Roman"/>
          <w:spacing w:val="-1"/>
          <w:sz w:val="24"/>
          <w:szCs w:val="24"/>
          <w:lang w:val="ru-RU"/>
        </w:rPr>
        <w:t>вопросы.</w:t>
      </w:r>
    </w:p>
    <w:p w:rsidR="00B37FF3" w:rsidRPr="00236674" w:rsidRDefault="0017284C">
      <w:pPr>
        <w:spacing w:before="160" w:line="359" w:lineRule="auto"/>
        <w:ind w:left="821" w:right="564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3667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23667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старинных</w:t>
      </w:r>
      <w:r w:rsidRPr="0023667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картах</w:t>
      </w:r>
      <w:r w:rsidRPr="00236674">
        <w:rPr>
          <w:rFonts w:ascii="Times New Roman" w:eastAsia="Times New Roman" w:hAnsi="Times New Roman" w:cs="Times New Roman"/>
          <w:spacing w:val="23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Бабушка</w:t>
      </w:r>
      <w:r w:rsidRPr="0023667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гадала</w:t>
      </w:r>
      <w:r w:rsidRPr="0023667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</w:p>
    <w:p w:rsidR="00B37FF3" w:rsidRPr="00236674" w:rsidRDefault="0017284C">
      <w:pPr>
        <w:spacing w:before="6" w:line="360" w:lineRule="auto"/>
        <w:ind w:left="821" w:right="66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Долго</w:t>
      </w:r>
      <w:r w:rsidRPr="0023667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невнятно</w:t>
      </w:r>
      <w:r w:rsidRPr="00236674">
        <w:rPr>
          <w:rFonts w:ascii="Times New Roman" w:eastAsia="Times New Roman" w:hAnsi="Times New Roman" w:cs="Times New Roman"/>
          <w:spacing w:val="21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Что-то</w:t>
      </w:r>
      <w:proofErr w:type="gramEnd"/>
      <w:r w:rsidRPr="00236674">
        <w:rPr>
          <w:rFonts w:ascii="Times New Roman" w:eastAsia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бормотала…</w:t>
      </w:r>
    </w:p>
    <w:p w:rsidR="00B37FF3" w:rsidRPr="00236674" w:rsidRDefault="0017284C">
      <w:pPr>
        <w:spacing w:before="6" w:line="358" w:lineRule="auto"/>
        <w:ind w:left="821" w:right="564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23667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удачу,</w:t>
      </w:r>
      <w:r w:rsidRPr="0023667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23667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несчастье</w:t>
      </w:r>
      <w:r w:rsidRPr="00236674">
        <w:rPr>
          <w:rFonts w:ascii="Times New Roman" w:eastAsia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Бабушка</w:t>
      </w:r>
      <w:r w:rsidRPr="00236674">
        <w:rPr>
          <w:rFonts w:ascii="Times New Roman" w:eastAsia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пророчила…</w:t>
      </w:r>
    </w:p>
    <w:p w:rsidR="00B37FF3" w:rsidRPr="00236674" w:rsidRDefault="0017284C">
      <w:pPr>
        <w:spacing w:before="8" w:line="360" w:lineRule="auto"/>
        <w:ind w:left="821" w:right="47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общем,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бабка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битый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час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мне</w:t>
      </w:r>
      <w:r w:rsidRPr="00236674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Голову</w:t>
      </w:r>
      <w:r w:rsidRPr="00236674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морочила.</w:t>
      </w:r>
    </w:p>
    <w:p w:rsidR="00B37FF3" w:rsidRPr="00236674" w:rsidRDefault="0017284C">
      <w:pPr>
        <w:spacing w:before="5" w:line="360" w:lineRule="auto"/>
        <w:ind w:left="821" w:right="62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z w:val="24"/>
          <w:szCs w:val="24"/>
          <w:lang w:val="ru-RU"/>
        </w:rPr>
        <w:t>Видно,</w:t>
      </w:r>
      <w:r w:rsidRPr="00236674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верного</w:t>
      </w:r>
      <w:r w:rsidRPr="00236674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ascii="Times New Roman" w:hAnsi="Times New Roman" w:cs="Times New Roman"/>
          <w:sz w:val="24"/>
          <w:szCs w:val="24"/>
          <w:lang w:val="ru-RU"/>
        </w:rPr>
        <w:t>ответа</w:t>
      </w:r>
      <w:r w:rsidRPr="00236674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сама</w:t>
      </w:r>
      <w:r w:rsidRPr="0023667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знала.</w:t>
      </w:r>
    </w:p>
    <w:p w:rsidR="00B37FF3" w:rsidRPr="00236674" w:rsidRDefault="0017284C">
      <w:pPr>
        <w:spacing w:before="5" w:line="360" w:lineRule="auto"/>
        <w:ind w:left="821" w:right="61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z w:val="24"/>
          <w:szCs w:val="24"/>
          <w:lang w:val="ru-RU"/>
        </w:rPr>
        <w:t>Оттого</w:t>
      </w:r>
      <w:r w:rsidRPr="0023667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бабуля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эта</w:t>
      </w:r>
      <w:r w:rsidRPr="00236674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Надвое</w:t>
      </w:r>
      <w:proofErr w:type="gramEnd"/>
      <w:r w:rsidRPr="00236674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сказала.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spacing w:before="153" w:line="360" w:lineRule="auto"/>
        <w:ind w:left="821" w:right="5649" w:hanging="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23667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Сын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прогулял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опять</w:t>
      </w:r>
      <w:r w:rsidRPr="0023667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урок.</w:t>
      </w:r>
      <w:r w:rsidRPr="00236674">
        <w:rPr>
          <w:rFonts w:ascii="Times New Roman" w:hAnsi="Times New Roman" w:cs="Times New Roman"/>
          <w:spacing w:val="23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желает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дочь</w:t>
      </w:r>
      <w:r w:rsidRPr="0023667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учиться.</w:t>
      </w:r>
    </w:p>
    <w:p w:rsidR="00B37FF3" w:rsidRPr="00236674" w:rsidRDefault="0017284C">
      <w:pPr>
        <w:numPr>
          <w:ilvl w:val="0"/>
          <w:numId w:val="4"/>
        </w:numPr>
        <w:tabs>
          <w:tab w:val="left" w:pos="1016"/>
        </w:tabs>
        <w:spacing w:before="5" w:line="360" w:lineRule="auto"/>
        <w:ind w:right="5475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Pr="0023667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своих,</w:t>
      </w:r>
      <w:r w:rsidRPr="0023667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сосед</w:t>
      </w:r>
      <w:r w:rsidRPr="0023667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изрёк,</w:t>
      </w:r>
      <w:r w:rsidRPr="0023667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Держи</w:t>
      </w:r>
      <w:r w:rsidRPr="0023667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ежовых</w:t>
      </w:r>
      <w:r w:rsidRPr="0023667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рукавицах!</w:t>
      </w:r>
    </w:p>
    <w:p w:rsidR="00B37FF3" w:rsidRPr="00236674" w:rsidRDefault="0017284C">
      <w:pPr>
        <w:spacing w:before="5"/>
        <w:ind w:left="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z w:val="24"/>
          <w:szCs w:val="24"/>
          <w:lang w:val="ru-RU"/>
        </w:rPr>
        <w:t>Полезный,</w:t>
      </w:r>
      <w:r w:rsidRPr="00236674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Pr="0023667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быть,</w:t>
      </w:r>
      <w:r w:rsidRPr="0023667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совет,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7FF3" w:rsidRPr="00236674">
          <w:footerReference w:type="default" r:id="rId21"/>
          <w:pgSz w:w="11910" w:h="16840"/>
          <w:pgMar w:top="1040" w:right="1160" w:bottom="1140" w:left="1020" w:header="0" w:footer="955" w:gutter="0"/>
          <w:pgNumType w:start="131"/>
          <w:cols w:space="720"/>
        </w:sectPr>
      </w:pPr>
    </w:p>
    <w:p w:rsidR="00B37FF3" w:rsidRPr="00236674" w:rsidRDefault="0017284C">
      <w:pPr>
        <w:spacing w:before="47" w:line="360" w:lineRule="auto"/>
        <w:ind w:left="821" w:right="565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z w:val="24"/>
          <w:szCs w:val="24"/>
          <w:lang w:val="ru-RU"/>
        </w:rPr>
        <w:lastRenderedPageBreak/>
        <w:t>Но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где</w:t>
      </w:r>
      <w:r w:rsidRPr="0023667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бы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23667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найти,</w:t>
      </w:r>
      <w:r w:rsidRPr="0023667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сосед?</w:t>
      </w:r>
      <w:r w:rsidRPr="00236674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236674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шерсти,</w:t>
      </w:r>
    </w:p>
    <w:p w:rsidR="00B37FF3" w:rsidRPr="00236674" w:rsidRDefault="0017284C">
      <w:pPr>
        <w:spacing w:before="5" w:line="360" w:lineRule="auto"/>
        <w:ind w:left="821" w:right="75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меха,</w:t>
      </w:r>
      <w:r w:rsidRPr="00236674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замши,</w:t>
      </w:r>
      <w:r w:rsidRPr="00236674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лайки</w:t>
      </w:r>
    </w:p>
    <w:p w:rsidR="00B37FF3" w:rsidRPr="00236674" w:rsidRDefault="0017284C">
      <w:pPr>
        <w:spacing w:before="5" w:line="359" w:lineRule="auto"/>
        <w:ind w:left="821" w:right="52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Есть</w:t>
      </w:r>
      <w:r w:rsidRPr="0023667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рукавицы</w:t>
      </w:r>
      <w:r w:rsidRPr="002366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каждой</w:t>
      </w:r>
      <w:r w:rsidRPr="0023667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лавке</w:t>
      </w:r>
      <w:proofErr w:type="gramStart"/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Pr="00236674">
        <w:rPr>
          <w:rFonts w:ascii="Times New Roman" w:eastAsia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proofErr w:type="gramEnd"/>
      <w:r w:rsidRPr="0023667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крокодильей</w:t>
      </w:r>
      <w:r w:rsidRPr="0023667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кожи</w:t>
      </w:r>
      <w:r w:rsidRPr="002366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даже</w:t>
      </w:r>
      <w:r w:rsidRPr="00236674">
        <w:rPr>
          <w:rFonts w:ascii="Times New Roman" w:eastAsia="Times New Roman" w:hAnsi="Times New Roman" w:cs="Times New Roman"/>
          <w:spacing w:val="20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Перчатки</w:t>
      </w:r>
      <w:r w:rsidRPr="00236674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встретите</w:t>
      </w:r>
      <w:r w:rsidRPr="0023667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продаже…</w:t>
      </w:r>
      <w:r w:rsidRPr="00236674">
        <w:rPr>
          <w:rFonts w:ascii="Times New Roman" w:eastAsia="Times New Roman" w:hAnsi="Times New Roman" w:cs="Times New Roman"/>
          <w:spacing w:val="22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2366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нету</w:t>
      </w:r>
      <w:r w:rsidRPr="0023667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рукавиц</w:t>
      </w:r>
      <w:r w:rsidRPr="0023667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ежовых</w:t>
      </w:r>
      <w:r w:rsidRPr="0023667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</w:p>
    <w:p w:rsidR="00B37FF3" w:rsidRPr="00236674" w:rsidRDefault="0017284C">
      <w:pPr>
        <w:spacing w:before="6"/>
        <w:ind w:left="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Pr="0023667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дорогих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нет,</w:t>
      </w:r>
      <w:r w:rsidRPr="0023667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дешёвых.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B37FF3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a3"/>
        <w:tabs>
          <w:tab w:val="left" w:pos="1915"/>
          <w:tab w:val="left" w:pos="3512"/>
          <w:tab w:val="left" w:pos="6053"/>
          <w:tab w:val="left" w:pos="7439"/>
          <w:tab w:val="left" w:pos="9476"/>
        </w:tabs>
        <w:spacing w:before="0" w:line="359" w:lineRule="auto"/>
        <w:ind w:left="113" w:right="115" w:firstLine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w w:val="95"/>
          <w:sz w:val="24"/>
          <w:szCs w:val="24"/>
          <w:lang w:val="ru-RU"/>
        </w:rPr>
        <w:t>Какие</w:t>
      </w:r>
      <w:r w:rsidRPr="00236674">
        <w:rPr>
          <w:rFonts w:cs="Times New Roman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известные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фразеологические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обороты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используются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стихотворениях?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Каково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значение?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2"/>
        <w:spacing w:before="173"/>
        <w:ind w:left="821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Задание</w:t>
      </w:r>
      <w:r w:rsidRPr="00236674">
        <w:rPr>
          <w:rFonts w:cs="Times New Roman"/>
          <w:sz w:val="24"/>
          <w:szCs w:val="24"/>
          <w:lang w:val="ru-RU"/>
        </w:rPr>
        <w:t xml:space="preserve"> 2</w:t>
      </w:r>
    </w:p>
    <w:p w:rsidR="00B37FF3" w:rsidRPr="00236674" w:rsidRDefault="0017284C">
      <w:pPr>
        <w:pStyle w:val="a3"/>
        <w:spacing w:before="155"/>
        <w:ind w:left="890"/>
        <w:rPr>
          <w:rFonts w:cs="Times New Roman"/>
          <w:sz w:val="24"/>
          <w:szCs w:val="24"/>
          <w:lang w:val="ru-RU"/>
        </w:rPr>
      </w:pP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Прочитайте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выразительно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стихотворения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Андрея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Усачёва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из 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книги</w:t>
      </w:r>
    </w:p>
    <w:p w:rsidR="00B37FF3" w:rsidRPr="00236674" w:rsidRDefault="0017284C">
      <w:pPr>
        <w:pStyle w:val="a3"/>
        <w:spacing w:before="160"/>
        <w:ind w:left="113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«Великий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могучий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язык»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ответьте</w:t>
      </w:r>
      <w:r w:rsidRPr="00236674">
        <w:rPr>
          <w:rFonts w:cs="Times New Roman"/>
          <w:sz w:val="24"/>
          <w:szCs w:val="24"/>
          <w:lang w:val="ru-RU"/>
        </w:rPr>
        <w:t xml:space="preserve"> на </w:t>
      </w:r>
      <w:r w:rsidRPr="00236674">
        <w:rPr>
          <w:rFonts w:cs="Times New Roman"/>
          <w:spacing w:val="-1"/>
          <w:sz w:val="24"/>
          <w:szCs w:val="24"/>
          <w:lang w:val="ru-RU"/>
        </w:rPr>
        <w:t>вопросы.</w:t>
      </w:r>
    </w:p>
    <w:p w:rsidR="00B37FF3" w:rsidRPr="00236674" w:rsidRDefault="0017284C">
      <w:pPr>
        <w:spacing w:before="160"/>
        <w:ind w:left="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23667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люди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говорят,</w:t>
      </w:r>
    </w:p>
    <w:p w:rsidR="00B37FF3" w:rsidRPr="00236674" w:rsidRDefault="0017284C">
      <w:pPr>
        <w:spacing w:before="162" w:line="358" w:lineRule="auto"/>
        <w:ind w:left="821" w:right="5649"/>
        <w:rPr>
          <w:rFonts w:ascii="Times New Roman" w:eastAsia="Times New Roman" w:hAnsi="Times New Roman" w:cs="Times New Roman"/>
          <w:sz w:val="24"/>
          <w:szCs w:val="24"/>
        </w:rPr>
      </w:pP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Что</w:t>
      </w:r>
      <w:r w:rsidRPr="0023667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23667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вас</w:t>
      </w:r>
      <w:r w:rsidRPr="0023667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3667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все,</w:t>
      </w:r>
      <w:r w:rsidRPr="0023667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мол,</w:t>
      </w:r>
      <w:r w:rsidRPr="0023667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дома…</w:t>
      </w:r>
      <w:r w:rsidRPr="00236674">
        <w:rPr>
          <w:rFonts w:ascii="Times New Roman" w:eastAsia="Times New Roman" w:hAnsi="Times New Roman" w:cs="Times New Roman"/>
          <w:spacing w:val="20"/>
          <w:w w:val="99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eastAsia="Times New Roman" w:hAnsi="Times New Roman" w:cs="Times New Roman"/>
          <w:sz w:val="24"/>
          <w:szCs w:val="24"/>
        </w:rPr>
        <w:t>Отвечайте</w:t>
      </w:r>
      <w:proofErr w:type="spellEnd"/>
      <w:r w:rsidRPr="002366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7FF3" w:rsidRPr="00236674" w:rsidRDefault="0017284C">
      <w:pPr>
        <w:numPr>
          <w:ilvl w:val="0"/>
          <w:numId w:val="4"/>
        </w:numPr>
        <w:tabs>
          <w:tab w:val="left" w:pos="1016"/>
        </w:tabs>
        <w:spacing w:before="8"/>
        <w:ind w:left="1015" w:hanging="194"/>
        <w:rPr>
          <w:rFonts w:ascii="Times New Roman" w:eastAsia="Times New Roman" w:hAnsi="Times New Roman" w:cs="Times New Roman"/>
          <w:sz w:val="24"/>
          <w:szCs w:val="24"/>
        </w:rPr>
      </w:pPr>
      <w:r w:rsidRPr="00236674">
        <w:rPr>
          <w:rFonts w:ascii="Times New Roman" w:hAnsi="Times New Roman" w:cs="Times New Roman"/>
          <w:sz w:val="24"/>
          <w:szCs w:val="24"/>
        </w:rPr>
        <w:t>Я</w:t>
      </w:r>
      <w:r w:rsidRPr="002366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</w:rPr>
        <w:t>и</w:t>
      </w:r>
      <w:r w:rsidRPr="002366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sz w:val="24"/>
          <w:szCs w:val="24"/>
        </w:rPr>
        <w:t>брат</w:t>
      </w:r>
      <w:proofErr w:type="spellEnd"/>
      <w:r w:rsidRPr="00236674">
        <w:rPr>
          <w:rFonts w:ascii="Times New Roman" w:hAnsi="Times New Roman" w:cs="Times New Roman"/>
          <w:sz w:val="24"/>
          <w:szCs w:val="24"/>
        </w:rPr>
        <w:t>!</w:t>
      </w:r>
    </w:p>
    <w:p w:rsidR="00B37FF3" w:rsidRPr="00236674" w:rsidRDefault="0017284C">
      <w:pPr>
        <w:spacing w:before="150" w:line="360" w:lineRule="auto"/>
        <w:ind w:left="821" w:right="62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голове у</w:t>
      </w:r>
      <w:r w:rsidRPr="0023667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вас</w:t>
      </w:r>
      <w:r w:rsidRPr="0023667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солома</w:t>
      </w:r>
      <w:r w:rsidRPr="00236674">
        <w:rPr>
          <w:rFonts w:ascii="Times New Roman" w:eastAsia="Times New Roman" w:hAnsi="Times New Roman" w:cs="Times New Roman"/>
          <w:spacing w:val="22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23667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каша</w:t>
      </w:r>
      <w:r w:rsidRPr="0023667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голове</w:t>
      </w:r>
      <w:r w:rsidRPr="0023667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spacing w:val="21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Это</w:t>
      </w:r>
      <w:r w:rsidRPr="0023667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тоже</w:t>
      </w:r>
      <w:r w:rsidRPr="0023667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идиома.</w:t>
      </w:r>
    </w:p>
    <w:p w:rsidR="00B37FF3" w:rsidRPr="00236674" w:rsidRDefault="0017284C">
      <w:pPr>
        <w:spacing w:before="5"/>
        <w:ind w:left="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3667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точнее,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целых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две.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B37FF3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spacing w:line="360" w:lineRule="auto"/>
        <w:ind w:left="821" w:right="58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z w:val="24"/>
          <w:szCs w:val="24"/>
          <w:lang w:val="ru-RU"/>
        </w:rPr>
        <w:t>Фразу</w:t>
      </w:r>
      <w:r w:rsidRPr="0023667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«взяли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ноги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руки»</w:t>
      </w:r>
      <w:r w:rsidRPr="00236674">
        <w:rPr>
          <w:rFonts w:ascii="Times New Roman" w:hAnsi="Times New Roman" w:cs="Times New Roman"/>
          <w:spacing w:val="22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Умный</w:t>
      </w:r>
      <w:r w:rsidRPr="00236674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правильно</w:t>
      </w:r>
      <w:r w:rsidRPr="00236674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поймёт.</w:t>
      </w:r>
      <w:r w:rsidRPr="00236674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хватать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Pr="0023667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23667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ascii="Times New Roman" w:hAnsi="Times New Roman" w:cs="Times New Roman"/>
          <w:sz w:val="24"/>
          <w:szCs w:val="24"/>
          <w:lang w:val="ru-RU"/>
        </w:rPr>
        <w:t>брюки</w:t>
      </w:r>
      <w:r w:rsidRPr="00236674">
        <w:rPr>
          <w:rFonts w:ascii="Times New Roman" w:hAnsi="Times New Roman" w:cs="Times New Roman"/>
          <w:spacing w:val="23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proofErr w:type="gramEnd"/>
      <w:r w:rsidRPr="00236674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Pr="00236674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сумасброд.</w:t>
      </w:r>
    </w:p>
    <w:p w:rsidR="00B37FF3" w:rsidRPr="00236674" w:rsidRDefault="00B37F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7FF3" w:rsidRPr="00236674">
          <w:pgSz w:w="11910" w:h="16840"/>
          <w:pgMar w:top="1060" w:right="1160" w:bottom="1140" w:left="1020" w:header="0" w:footer="955" w:gutter="0"/>
          <w:cols w:space="720"/>
        </w:sectPr>
      </w:pPr>
    </w:p>
    <w:p w:rsidR="00B37FF3" w:rsidRPr="00236674" w:rsidRDefault="0017284C">
      <w:pPr>
        <w:spacing w:before="47" w:line="360" w:lineRule="auto"/>
        <w:ind w:left="921" w:right="57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lastRenderedPageBreak/>
        <w:t>Кто-то</w:t>
      </w:r>
      <w:r w:rsidRPr="0023667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долго</w:t>
      </w:r>
      <w:r w:rsidRPr="0023667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тыкву</w:t>
      </w:r>
      <w:r w:rsidRPr="00236674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чешет</w:t>
      </w:r>
      <w:proofErr w:type="gramStart"/>
      <w:r w:rsidRPr="0023667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36674">
        <w:rPr>
          <w:rFonts w:ascii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Не</w:t>
      </w:r>
      <w:proofErr w:type="gramEnd"/>
      <w:r w:rsidRPr="00236674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поймёт,</w:t>
      </w:r>
      <w:r w:rsidRPr="00236674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чудак,</w:t>
      </w:r>
      <w:r w:rsidRPr="0023667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никак,</w:t>
      </w:r>
      <w:r w:rsidRPr="00236674">
        <w:rPr>
          <w:rFonts w:ascii="Times New Roman" w:hAnsi="Times New Roman" w:cs="Times New Roman"/>
          <w:spacing w:val="22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Что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собак</w:t>
      </w:r>
      <w:r w:rsidRPr="0023667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23667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надо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вешать,</w:t>
      </w:r>
      <w:r w:rsidRPr="00236674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Чтоб</w:t>
      </w:r>
      <w:r w:rsidRPr="00236674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навесить</w:t>
      </w:r>
      <w:r w:rsidRPr="0023667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23667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собак.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spacing w:before="155"/>
        <w:ind w:left="9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Идиомы</w:t>
      </w:r>
      <w:r w:rsidRPr="002366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это</w:t>
      </w:r>
      <w:r w:rsidRPr="0023667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фразы,</w:t>
      </w:r>
    </w:p>
    <w:p w:rsidR="00B37FF3" w:rsidRPr="00236674" w:rsidRDefault="0017284C">
      <w:pPr>
        <w:spacing w:before="150" w:line="360" w:lineRule="auto"/>
        <w:ind w:left="921" w:right="51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Смысл</w:t>
      </w:r>
      <w:r w:rsidRPr="0023667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которых</w:t>
      </w:r>
      <w:r w:rsidRPr="0023667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между</w:t>
      </w:r>
      <w:r w:rsidRPr="00236674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строк.</w:t>
      </w:r>
      <w:r w:rsidRPr="00236674">
        <w:rPr>
          <w:rFonts w:ascii="Times New Roman" w:eastAsia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2366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поймёте</w:t>
      </w:r>
      <w:r w:rsidRPr="0023667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это</w:t>
      </w:r>
      <w:r w:rsidRPr="0023667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сразу,</w:t>
      </w:r>
    </w:p>
    <w:p w:rsidR="00B37FF3" w:rsidRPr="00236674" w:rsidRDefault="0017284C">
      <w:pPr>
        <w:spacing w:before="3"/>
        <w:ind w:left="9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Pr="0023667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варит</w:t>
      </w:r>
      <w:r w:rsidRPr="0023667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котелок.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B37FF3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a3"/>
        <w:spacing w:before="0" w:line="360" w:lineRule="auto"/>
        <w:ind w:left="213" w:right="118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Какие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известные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фразеологические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обороты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используются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стихотворениях?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Каково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их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значение?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Какие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них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имеют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сниженную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эмоционально-экспрессивную окраску?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2"/>
        <w:spacing w:before="170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Модель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ответа</w:t>
      </w:r>
    </w:p>
    <w:p w:rsidR="00B37FF3" w:rsidRPr="00236674" w:rsidRDefault="0017284C">
      <w:pPr>
        <w:pStyle w:val="a3"/>
        <w:spacing w:before="158" w:line="359" w:lineRule="auto"/>
        <w:ind w:left="213" w:right="113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Тексты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1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2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4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фразеологизма;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текст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3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8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фразеологизмов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(часть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них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легко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воспроизводится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по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авторской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подсказке):</w:t>
      </w:r>
    </w:p>
    <w:p w:rsidR="00B37FF3" w:rsidRPr="00236674" w:rsidRDefault="0017284C">
      <w:pPr>
        <w:pStyle w:val="a3"/>
        <w:spacing w:line="360" w:lineRule="auto"/>
        <w:ind w:left="213" w:right="113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битый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час,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u w:val="single" w:color="000000"/>
          <w:lang w:val="ru-RU"/>
        </w:rPr>
        <w:t>голову</w:t>
      </w:r>
      <w:r w:rsidRPr="00236674">
        <w:rPr>
          <w:rFonts w:cs="Times New Roman"/>
          <w:spacing w:val="9"/>
          <w:sz w:val="24"/>
          <w:szCs w:val="24"/>
          <w:u w:val="single" w:color="000000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u w:val="single" w:color="000000"/>
          <w:lang w:val="ru-RU"/>
        </w:rPr>
        <w:t>морочила</w:t>
      </w:r>
      <w:r w:rsidRPr="00236674">
        <w:rPr>
          <w:rFonts w:cs="Times New Roman"/>
          <w:spacing w:val="-1"/>
          <w:sz w:val="24"/>
          <w:szCs w:val="24"/>
          <w:lang w:val="ru-RU"/>
        </w:rPr>
        <w:t>,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(бабушка)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надвое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сказала,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держи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ежовых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рукавицах,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u w:val="single" w:color="000000"/>
          <w:lang w:val="ru-RU"/>
        </w:rPr>
        <w:t>не</w:t>
      </w:r>
      <w:r w:rsidRPr="00236674">
        <w:rPr>
          <w:rFonts w:cs="Times New Roman"/>
          <w:spacing w:val="41"/>
          <w:sz w:val="24"/>
          <w:szCs w:val="24"/>
          <w:u w:val="single" w:color="000000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u w:val="single" w:color="000000"/>
          <w:lang w:val="ru-RU"/>
        </w:rPr>
        <w:t>все</w:t>
      </w:r>
      <w:r w:rsidRPr="00236674">
        <w:rPr>
          <w:rFonts w:cs="Times New Roman"/>
          <w:spacing w:val="42"/>
          <w:sz w:val="24"/>
          <w:szCs w:val="24"/>
          <w:u w:val="single" w:color="000000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u w:val="single" w:color="000000"/>
          <w:lang w:val="ru-RU"/>
        </w:rPr>
        <w:t>дома</w:t>
      </w:r>
      <w:r w:rsidRPr="00236674">
        <w:rPr>
          <w:rFonts w:cs="Times New Roman"/>
          <w:spacing w:val="-1"/>
          <w:sz w:val="24"/>
          <w:szCs w:val="24"/>
          <w:lang w:val="ru-RU"/>
        </w:rPr>
        <w:t>,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голове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солома,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каша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голове,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взяли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ноги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руки,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u w:val="single" w:color="000000"/>
          <w:lang w:val="ru-RU"/>
        </w:rPr>
        <w:t>тыкву</w:t>
      </w:r>
      <w:r w:rsidRPr="00236674">
        <w:rPr>
          <w:rFonts w:cs="Times New Roman"/>
          <w:spacing w:val="-5"/>
          <w:sz w:val="24"/>
          <w:szCs w:val="24"/>
          <w:u w:val="single" w:color="000000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u w:val="single" w:color="000000"/>
          <w:lang w:val="ru-RU"/>
        </w:rPr>
        <w:t>чешет</w:t>
      </w:r>
      <w:r w:rsidRPr="00236674">
        <w:rPr>
          <w:rFonts w:cs="Times New Roman"/>
          <w:spacing w:val="-1"/>
          <w:sz w:val="24"/>
          <w:szCs w:val="24"/>
          <w:lang w:val="ru-RU"/>
        </w:rPr>
        <w:t>, навесить всех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собак,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между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строк,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u w:val="single" w:color="000000"/>
          <w:lang w:val="ru-RU"/>
        </w:rPr>
        <w:t>варит котелок.</w:t>
      </w:r>
    </w:p>
    <w:p w:rsidR="00B37FF3" w:rsidRPr="00236674" w:rsidRDefault="0017284C">
      <w:pPr>
        <w:pStyle w:val="a3"/>
        <w:spacing w:before="4" w:line="359" w:lineRule="auto"/>
        <w:ind w:left="213" w:right="115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i/>
          <w:spacing w:val="-1"/>
          <w:sz w:val="24"/>
          <w:szCs w:val="24"/>
          <w:lang w:val="ru-RU"/>
        </w:rPr>
        <w:t>Комментарий.</w:t>
      </w:r>
      <w:r w:rsidRPr="00236674">
        <w:rPr>
          <w:rFonts w:cs="Times New Roman"/>
          <w:i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Подчеркнуты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фразеологизмы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со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сниженной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эмоционально-экспрессивной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окраской.</w:t>
      </w:r>
    </w:p>
    <w:p w:rsidR="00B37FF3" w:rsidRPr="00236674" w:rsidRDefault="00B37FF3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2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Оценивание</w:t>
      </w:r>
      <w:proofErr w:type="spellEnd"/>
    </w:p>
    <w:p w:rsidR="00B37FF3" w:rsidRPr="00236674" w:rsidRDefault="00B37FF3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5"/>
        <w:gridCol w:w="6381"/>
        <w:gridCol w:w="1135"/>
      </w:tblGrid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Критерии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37FF3" w:rsidRPr="00236674">
        <w:trPr>
          <w:trHeight w:hRule="exact" w:val="64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8" w:lineRule="auto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Указаны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языковые  </w:t>
            </w:r>
            <w:r w:rsidRPr="0023667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явления,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gram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приведены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верные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значения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7FF3" w:rsidRPr="00236674">
        <w:trPr>
          <w:trHeight w:hRule="exact" w:val="643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5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Указаны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верно</w:t>
            </w:r>
            <w:proofErr w:type="gram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все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языковые </w:t>
            </w:r>
            <w:r w:rsidRPr="0023667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явления,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допущены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1–2</w:t>
            </w:r>
            <w:r w:rsidRPr="0023667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 в</w:t>
            </w:r>
            <w:r w:rsidRPr="002366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толковании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значений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7FF3" w:rsidRPr="00236674">
        <w:trPr>
          <w:trHeight w:hRule="exact" w:val="64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5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Указаны</w:t>
            </w:r>
            <w:r w:rsidRPr="0023667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верно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языковых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явления</w:t>
            </w:r>
            <w:proofErr w:type="gram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приведены</w:t>
            </w:r>
            <w:r w:rsidRPr="0023667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236674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верные</w:t>
            </w:r>
            <w:r w:rsidRPr="0023667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значения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FF3" w:rsidRPr="00236674">
        <w:trPr>
          <w:trHeight w:hRule="exact" w:val="64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5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Указаны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верно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языковых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proofErr w:type="gram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допущены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ошибки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толковании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значений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37FF3" w:rsidRPr="00236674" w:rsidRDefault="00B37FF3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B37FF3" w:rsidRPr="00236674">
          <w:pgSz w:w="11910" w:h="16840"/>
          <w:pgMar w:top="1060" w:right="1160" w:bottom="1140" w:left="920" w:header="0" w:footer="955" w:gutter="0"/>
          <w:cols w:space="720"/>
        </w:sectPr>
      </w:pPr>
    </w:p>
    <w:p w:rsidR="00B37FF3" w:rsidRPr="00236674" w:rsidRDefault="00B37FF3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5"/>
        <w:gridCol w:w="6381"/>
        <w:gridCol w:w="1135"/>
      </w:tblGrid>
      <w:tr w:rsidR="00B37FF3" w:rsidRPr="00236674">
        <w:trPr>
          <w:trHeight w:hRule="exact" w:val="32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верно</w:t>
            </w:r>
            <w:proofErr w:type="gram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языковое явление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его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толкование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64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5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верно</w:t>
            </w:r>
            <w:proofErr w:type="gram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языковое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явление, 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есть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ошибки 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его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толковании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27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Максимальное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B37FF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spacing w:before="64"/>
        <w:ind w:left="9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Задание</w:t>
      </w:r>
      <w:proofErr w:type="spellEnd"/>
      <w:r w:rsidRPr="00236674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B37FF3" w:rsidRPr="00236674" w:rsidRDefault="0017284C">
      <w:pPr>
        <w:pStyle w:val="a3"/>
        <w:spacing w:before="155" w:line="359" w:lineRule="auto"/>
        <w:ind w:left="213" w:right="115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Знаете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вы,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что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ваши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родители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ещё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детстве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были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знакомы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жанром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комикса?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Многие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семьи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выписывали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журналы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«Мурзилка»,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«Весёлые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картинки», где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часто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печатали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«рассказы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картинках».</w:t>
      </w:r>
    </w:p>
    <w:p w:rsidR="00B37FF3" w:rsidRPr="00236674" w:rsidRDefault="0017284C">
      <w:pPr>
        <w:pStyle w:val="a3"/>
        <w:ind w:left="92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Выберите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одну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группу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рисунков, составьте</w:t>
      </w:r>
      <w:r w:rsidRPr="00236674">
        <w:rPr>
          <w:rFonts w:cs="Times New Roman"/>
          <w:sz w:val="24"/>
          <w:szCs w:val="24"/>
          <w:lang w:val="ru-RU"/>
        </w:rPr>
        <w:t xml:space="preserve"> по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ним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небольшой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рассказ.</w:t>
      </w:r>
    </w:p>
    <w:p w:rsidR="00B37FF3" w:rsidRPr="00236674" w:rsidRDefault="0017284C">
      <w:pPr>
        <w:pStyle w:val="a3"/>
        <w:spacing w:before="163" w:line="359" w:lineRule="auto"/>
        <w:ind w:left="213" w:right="109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i/>
          <w:spacing w:val="-1"/>
          <w:sz w:val="24"/>
          <w:szCs w:val="24"/>
          <w:lang w:val="ru-RU"/>
        </w:rPr>
        <w:t>Комментарий.</w:t>
      </w:r>
      <w:r w:rsidRPr="00236674">
        <w:rPr>
          <w:rFonts w:cs="Times New Roman"/>
          <w:i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Учитель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может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подобрать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этого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задания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серии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сюжетных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рисунков</w:t>
      </w:r>
      <w:r w:rsidRPr="00236674">
        <w:rPr>
          <w:rFonts w:cs="Times New Roman"/>
          <w:sz w:val="24"/>
          <w:szCs w:val="24"/>
          <w:lang w:val="ru-RU"/>
        </w:rPr>
        <w:t xml:space="preserve"> В. </w:t>
      </w:r>
      <w:r w:rsidRPr="00236674">
        <w:rPr>
          <w:rFonts w:cs="Times New Roman"/>
          <w:spacing w:val="-1"/>
          <w:sz w:val="24"/>
          <w:szCs w:val="24"/>
          <w:lang w:val="ru-RU"/>
        </w:rPr>
        <w:t>Сутеева,</w:t>
      </w:r>
      <w:r w:rsidRPr="00236674">
        <w:rPr>
          <w:rFonts w:cs="Times New Roman"/>
          <w:sz w:val="24"/>
          <w:szCs w:val="24"/>
          <w:lang w:val="ru-RU"/>
        </w:rPr>
        <w:t xml:space="preserve"> С.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Бялковской,</w:t>
      </w:r>
      <w:r w:rsidRPr="00236674">
        <w:rPr>
          <w:rFonts w:cs="Times New Roman"/>
          <w:sz w:val="24"/>
          <w:szCs w:val="24"/>
          <w:lang w:val="ru-RU"/>
        </w:rPr>
        <w:t xml:space="preserve"> В. 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Андриевич</w:t>
      </w:r>
      <w:proofErr w:type="spellEnd"/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или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других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художников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архивных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номеров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журналов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«Мурзилка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»,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«</w:t>
      </w:r>
      <w:proofErr w:type="gramEnd"/>
      <w:r w:rsidRPr="00236674">
        <w:rPr>
          <w:rFonts w:cs="Times New Roman"/>
          <w:sz w:val="24"/>
          <w:szCs w:val="24"/>
          <w:lang w:val="ru-RU"/>
        </w:rPr>
        <w:t>Весёлые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картинки».</w:t>
      </w:r>
    </w:p>
    <w:p w:rsidR="00B37FF3" w:rsidRPr="00236674" w:rsidRDefault="00B37FF3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2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Оценивание</w:t>
      </w:r>
      <w:proofErr w:type="spellEnd"/>
    </w:p>
    <w:p w:rsidR="00B37FF3" w:rsidRPr="00236674" w:rsidRDefault="00B37FF3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490" w:type="dxa"/>
        <w:tblLayout w:type="fixed"/>
        <w:tblLook w:val="01E0" w:firstRow="1" w:lastRow="1" w:firstColumn="1" w:lastColumn="1" w:noHBand="0" w:noVBand="0"/>
      </w:tblPr>
      <w:tblGrid>
        <w:gridCol w:w="710"/>
        <w:gridCol w:w="6378"/>
        <w:gridCol w:w="994"/>
      </w:tblGrid>
      <w:tr w:rsidR="00B37FF3" w:rsidRPr="00236674">
        <w:trPr>
          <w:trHeight w:hRule="exact" w:val="32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Критерии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37FF3" w:rsidRPr="00236674">
        <w:trPr>
          <w:trHeight w:hRule="exact" w:val="32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Содержание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>
        <w:trPr>
          <w:trHeight w:hRule="exact" w:val="646"/>
        </w:trPr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4364"/>
              </w:tabs>
              <w:spacing w:line="275" w:lineRule="auto"/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Текст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отвечает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жанру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рассказа,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23667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полно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отражает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 иллюстраций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F3" w:rsidRPr="00236674">
        <w:trPr>
          <w:trHeight w:hRule="exact" w:val="643"/>
        </w:trPr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891"/>
                <w:tab w:val="left" w:pos="1980"/>
                <w:tab w:val="left" w:pos="2827"/>
                <w:tab w:val="left" w:pos="3959"/>
                <w:tab w:val="left" w:pos="4402"/>
                <w:tab w:val="left" w:pos="5325"/>
              </w:tabs>
              <w:spacing w:line="275" w:lineRule="auto"/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Текст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отвечает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жанру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рассказа,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вполне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отражает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 иллюстраций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329"/>
        </w:trPr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Текст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отвечает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жанру</w:t>
            </w:r>
            <w:r w:rsidRPr="0023667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рассказа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ответ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236674">
        <w:trPr>
          <w:trHeight w:hRule="exact" w:val="32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Логика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23667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композиция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>
        <w:trPr>
          <w:trHeight w:hRule="exact" w:val="326"/>
        </w:trPr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Текст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логичен,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композиционно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выстроен.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Нарушений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F3" w:rsidRPr="00236674">
        <w:trPr>
          <w:trHeight w:hRule="exact" w:val="329"/>
        </w:trPr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Наблюдаются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логике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ответа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326"/>
        </w:trPr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Текст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нелогичен,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композиционно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выстроен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314794">
        <w:trPr>
          <w:trHeight w:hRule="exact" w:val="64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7" w:lineRule="auto"/>
              <w:ind w:left="102" w:right="17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Соблюдение 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норм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современного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b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литературного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>
        <w:trPr>
          <w:trHeight w:hRule="exact" w:val="326"/>
        </w:trPr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Текст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записан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ошибок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329"/>
        </w:trPr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работе допущена(-ы)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ошибка(-и)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любого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типа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236674">
        <w:trPr>
          <w:trHeight w:hRule="exact" w:val="32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27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Максимальное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37FF3" w:rsidRPr="00236674" w:rsidRDefault="00B37FF3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B37FF3" w:rsidRPr="00236674">
          <w:pgSz w:w="11910" w:h="16840"/>
          <w:pgMar w:top="1040" w:right="1160" w:bottom="1140" w:left="920" w:header="0" w:footer="955" w:gutter="0"/>
          <w:cols w:space="720"/>
        </w:sectPr>
      </w:pPr>
    </w:p>
    <w:p w:rsidR="00B37FF3" w:rsidRPr="00236674" w:rsidRDefault="0017284C">
      <w:pPr>
        <w:spacing w:before="52"/>
        <w:ind w:left="921"/>
        <w:rPr>
          <w:rFonts w:ascii="Times New Roman" w:eastAsia="Times New Roman" w:hAnsi="Times New Roman" w:cs="Times New Roman"/>
          <w:sz w:val="24"/>
          <w:szCs w:val="24"/>
        </w:rPr>
      </w:pPr>
      <w:r w:rsidRPr="00236674">
        <w:rPr>
          <w:rFonts w:ascii="Times New Roman" w:hAnsi="Times New Roman" w:cs="Times New Roman"/>
          <w:b/>
          <w:sz w:val="24"/>
          <w:szCs w:val="24"/>
          <w:u w:val="thick" w:color="000000"/>
        </w:rPr>
        <w:lastRenderedPageBreak/>
        <w:t xml:space="preserve">9 </w:t>
      </w: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класс</w:t>
      </w:r>
      <w:proofErr w:type="spellEnd"/>
    </w:p>
    <w:p w:rsidR="00B37FF3" w:rsidRPr="00236674" w:rsidRDefault="0017284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6674">
        <w:rPr>
          <w:rFonts w:ascii="Times New Roman" w:hAnsi="Times New Roman" w:cs="Times New Roman"/>
          <w:sz w:val="24"/>
          <w:szCs w:val="24"/>
        </w:rPr>
        <w:br w:type="column"/>
      </w:r>
    </w:p>
    <w:p w:rsidR="00B37FF3" w:rsidRPr="00236674" w:rsidRDefault="0017284C">
      <w:pPr>
        <w:ind w:left="9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Раздел</w:t>
      </w:r>
      <w:proofErr w:type="spellEnd"/>
      <w:r w:rsidRPr="0023667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«</w:t>
      </w: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Язык</w:t>
      </w:r>
      <w:proofErr w:type="spellEnd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36674">
        <w:rPr>
          <w:rFonts w:ascii="Times New Roman" w:hAnsi="Times New Roman" w:cs="Times New Roman"/>
          <w:b/>
          <w:sz w:val="24"/>
          <w:szCs w:val="24"/>
        </w:rPr>
        <w:t>и</w:t>
      </w:r>
      <w:r w:rsidRPr="002366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культура</w:t>
      </w:r>
      <w:proofErr w:type="spellEnd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»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</w:rPr>
        <w:sectPr w:rsidR="00B37FF3" w:rsidRPr="00236674">
          <w:pgSz w:w="11910" w:h="16840"/>
          <w:pgMar w:top="1060" w:right="1160" w:bottom="1140" w:left="920" w:header="0" w:footer="955" w:gutter="0"/>
          <w:cols w:num="2" w:space="720" w:equalWidth="0">
            <w:col w:w="1840" w:space="867"/>
            <w:col w:w="7123"/>
          </w:cols>
        </w:sectPr>
      </w:pPr>
    </w:p>
    <w:p w:rsidR="00B37FF3" w:rsidRPr="00236674" w:rsidRDefault="00B37FF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spacing w:before="64"/>
        <w:ind w:left="9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Задание</w:t>
      </w:r>
      <w:proofErr w:type="spellEnd"/>
      <w:r w:rsidRPr="0023667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B37FF3" w:rsidRPr="00236674" w:rsidRDefault="0017284C">
      <w:pPr>
        <w:pStyle w:val="a3"/>
        <w:tabs>
          <w:tab w:val="left" w:pos="1409"/>
          <w:tab w:val="left" w:pos="3744"/>
          <w:tab w:val="left" w:pos="5848"/>
          <w:tab w:val="left" w:pos="8781"/>
        </w:tabs>
        <w:spacing w:before="155" w:line="360" w:lineRule="auto"/>
        <w:ind w:left="213" w:right="110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Опираясь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материалы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схем 1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2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(§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2учебного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пособия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9-го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класса)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материалы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  <w:t>русского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ассоциативного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2"/>
          <w:sz w:val="24"/>
          <w:szCs w:val="24"/>
          <w:lang w:val="ru-RU"/>
        </w:rPr>
        <w:t>словаря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hyperlink r:id="rId22">
        <w:r w:rsidRPr="00236674">
          <w:rPr>
            <w:rFonts w:cs="Times New Roman"/>
            <w:spacing w:val="-1"/>
            <w:sz w:val="24"/>
            <w:szCs w:val="24"/>
            <w:lang w:val="ru-RU"/>
          </w:rPr>
          <w:t>(</w:t>
        </w:r>
        <w:r w:rsidRPr="00236674">
          <w:rPr>
            <w:rFonts w:cs="Times New Roman"/>
            <w:spacing w:val="-1"/>
            <w:sz w:val="24"/>
            <w:szCs w:val="24"/>
          </w:rPr>
          <w:t>http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://</w:t>
        </w:r>
        <w:r w:rsidRPr="00236674">
          <w:rPr>
            <w:rFonts w:cs="Times New Roman"/>
            <w:spacing w:val="-1"/>
            <w:sz w:val="24"/>
            <w:szCs w:val="24"/>
          </w:rPr>
          <w:t>www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tesaurus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ru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/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dict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/</w:t>
        </w:r>
        <w:r w:rsidRPr="00236674">
          <w:rPr>
            <w:rFonts w:cs="Times New Roman"/>
            <w:spacing w:val="-1"/>
            <w:sz w:val="24"/>
            <w:szCs w:val="24"/>
          </w:rPr>
          <w:t>index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r w:rsidRPr="00236674">
          <w:rPr>
            <w:rFonts w:cs="Times New Roman"/>
            <w:spacing w:val="-1"/>
            <w:sz w:val="24"/>
            <w:szCs w:val="24"/>
          </w:rPr>
          <w:t>php</w:t>
        </w:r>
      </w:hyperlink>
      <w:r w:rsidRPr="00236674">
        <w:rPr>
          <w:rFonts w:cs="Times New Roman"/>
          <w:spacing w:val="-1"/>
          <w:sz w:val="24"/>
          <w:szCs w:val="24"/>
          <w:lang w:val="ru-RU"/>
        </w:rPr>
        <w:t>),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расскажите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особенностях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таких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ключевых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культуры, </w:t>
      </w:r>
      <w:r w:rsidRPr="00236674">
        <w:rPr>
          <w:rFonts w:cs="Times New Roman"/>
          <w:sz w:val="24"/>
          <w:szCs w:val="24"/>
          <w:lang w:val="ru-RU"/>
        </w:rPr>
        <w:t>как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милосердие,</w:t>
      </w:r>
      <w:r w:rsidRPr="00236674">
        <w:rPr>
          <w:rFonts w:cs="Times New Roman"/>
          <w:i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дом, судьба</w:t>
      </w:r>
      <w:r w:rsidRPr="00236674">
        <w:rPr>
          <w:rFonts w:cs="Times New Roman"/>
          <w:spacing w:val="-1"/>
          <w:sz w:val="24"/>
          <w:szCs w:val="24"/>
          <w:lang w:val="ru-RU"/>
        </w:rPr>
        <w:t>.</w:t>
      </w:r>
    </w:p>
    <w:p w:rsidR="00B37FF3" w:rsidRPr="00236674" w:rsidRDefault="0017284C">
      <w:pPr>
        <w:pStyle w:val="a3"/>
        <w:spacing w:before="5" w:line="360" w:lineRule="auto"/>
        <w:ind w:left="213" w:right="110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ассоциативном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словаре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представлены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реакции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(возможные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варианты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слов-ассоциаций)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слова-стимулы.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Перечень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реакций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составляет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совокупности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ассоциативное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поле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слова.</w:t>
      </w:r>
    </w:p>
    <w:p w:rsidR="00B37FF3" w:rsidRPr="00236674" w:rsidRDefault="0017284C">
      <w:pPr>
        <w:pStyle w:val="a3"/>
        <w:spacing w:before="4" w:line="360" w:lineRule="auto"/>
        <w:ind w:left="213" w:right="109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Для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того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чтобы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выполнить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задание,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выберите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одно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слово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предложенных,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объясните,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почему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оно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является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одним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ключевых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русской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культуры,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укажите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тематические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разряды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попробуйте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объяснить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типичные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реакции.</w:t>
      </w:r>
    </w:p>
    <w:p w:rsidR="00B37FF3" w:rsidRPr="00236674" w:rsidRDefault="0017284C">
      <w:pPr>
        <w:spacing w:before="9"/>
        <w:ind w:left="9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Материалы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русского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ассоциативного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словаря</w:t>
      </w:r>
    </w:p>
    <w:p w:rsidR="00B37FF3" w:rsidRPr="00236674" w:rsidRDefault="00B37FF3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314794">
      <w:pPr>
        <w:spacing w:before="69"/>
        <w:ind w:right="199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95pt;margin-top:3.35pt;width:410.55pt;height:337.15pt;z-index:1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00"/>
                    <w:gridCol w:w="1095"/>
                    <w:gridCol w:w="1974"/>
                    <w:gridCol w:w="1914"/>
                    <w:gridCol w:w="378"/>
                    <w:gridCol w:w="1133"/>
                  </w:tblGrid>
                  <w:tr w:rsidR="00314794">
                    <w:trPr>
                      <w:trHeight w:hRule="exact" w:val="562"/>
                    </w:trPr>
                    <w:tc>
                      <w:tcPr>
                        <w:tcW w:w="279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2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Реакции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стимул</w:t>
                        </w:r>
                        <w:proofErr w:type="spellEnd"/>
                      </w:p>
                      <w:p w:rsidR="00314794" w:rsidRDefault="00314794">
                        <w:pPr>
                          <w:pStyle w:val="TableParagraph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милосердие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»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314794" w:rsidRDefault="00314794"/>
                    </w:tc>
                    <w:tc>
                      <w:tcPr>
                        <w:tcW w:w="1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314794" w:rsidRDefault="00314794"/>
                    </w:tc>
                    <w:tc>
                      <w:tcPr>
                        <w:tcW w:w="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314794" w:rsidRDefault="00314794"/>
                    </w:tc>
                    <w:tc>
                      <w:tcPr>
                        <w:tcW w:w="11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314794" w:rsidRDefault="00314794"/>
                    </w:tc>
                  </w:tr>
                  <w:tr w:rsidR="00314794">
                    <w:trPr>
                      <w:trHeight w:hRule="exact" w:val="286"/>
                    </w:trPr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2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Реакции</w:t>
                        </w:r>
                        <w:proofErr w:type="spellEnd"/>
                      </w:p>
                    </w:tc>
                    <w:tc>
                      <w:tcPr>
                        <w:tcW w:w="1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2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Частота</w:t>
                        </w:r>
                        <w:proofErr w:type="spellEnd"/>
                      </w:p>
                    </w:tc>
                    <w:tc>
                      <w:tcPr>
                        <w:tcW w:w="388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tabs>
                            <w:tab w:val="left" w:pos="1744"/>
                            <w:tab w:val="left" w:pos="2838"/>
                          </w:tabs>
                          <w:spacing w:line="272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Реакции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Частота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Реакции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2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Частота</w:t>
                        </w:r>
                        <w:proofErr w:type="spellEnd"/>
                      </w:p>
                    </w:tc>
                  </w:tr>
                  <w:tr w:rsidR="00314794">
                    <w:trPr>
                      <w:trHeight w:hRule="exact" w:val="327"/>
                    </w:trPr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0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доброта</w:t>
                        </w:r>
                        <w:proofErr w:type="spellEnd"/>
                      </w:p>
                    </w:tc>
                    <w:tc>
                      <w:tcPr>
                        <w:tcW w:w="1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0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tabs>
                            <w:tab w:val="right" w:pos="1984"/>
                          </w:tabs>
                          <w:spacing w:line="270" w:lineRule="exact"/>
                          <w:ind w:left="104" w:right="-1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человека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0" w:lineRule="exact"/>
                          <w:ind w:left="8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родной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0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12</w:t>
                        </w:r>
                      </w:p>
                    </w:tc>
                  </w:tr>
                  <w:tr w:rsidR="00314794">
                    <w:trPr>
                      <w:trHeight w:hRule="exact" w:val="646"/>
                    </w:trPr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5" w:lineRule="auto"/>
                          <w:ind w:left="102" w:right="67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Красный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Крест</w:t>
                        </w:r>
                        <w:proofErr w:type="spellEnd"/>
                      </w:p>
                    </w:tc>
                    <w:tc>
                      <w:tcPr>
                        <w:tcW w:w="1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2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tabs>
                            <w:tab w:val="right" w:pos="1864"/>
                          </w:tabs>
                          <w:spacing w:line="272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рок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7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2" w:lineRule="exact"/>
                          <w:ind w:left="8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большой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2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</w:t>
                        </w:r>
                      </w:p>
                    </w:tc>
                  </w:tr>
                  <w:tr w:rsidR="00314794">
                    <w:trPr>
                      <w:trHeight w:hRule="exact" w:val="326"/>
                    </w:trPr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Божье</w:t>
                        </w:r>
                        <w:proofErr w:type="spellEnd"/>
                      </w:p>
                    </w:tc>
                    <w:tc>
                      <w:tcPr>
                        <w:tcW w:w="1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tabs>
                            <w:tab w:val="right" w:pos="1864"/>
                          </w:tabs>
                          <w:spacing w:line="269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горькая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226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мой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</w:t>
                        </w:r>
                      </w:p>
                    </w:tc>
                  </w:tr>
                  <w:tr w:rsidR="00314794">
                    <w:trPr>
                      <w:trHeight w:hRule="exact" w:val="329"/>
                    </w:trPr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2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добро</w:t>
                        </w:r>
                        <w:proofErr w:type="spellEnd"/>
                      </w:p>
                    </w:tc>
                    <w:tc>
                      <w:tcPr>
                        <w:tcW w:w="1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2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tabs>
                            <w:tab w:val="right" w:pos="1864"/>
                          </w:tabs>
                          <w:spacing w:line="272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жизнь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2" w:lineRule="exact"/>
                          <w:ind w:left="8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деревне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2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</w:tr>
                  <w:tr w:rsidR="00314794">
                    <w:trPr>
                      <w:trHeight w:hRule="exact" w:val="326"/>
                    </w:trPr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здоровье</w:t>
                        </w:r>
                        <w:proofErr w:type="spellEnd"/>
                      </w:p>
                    </w:tc>
                    <w:tc>
                      <w:tcPr>
                        <w:tcW w:w="1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tabs>
                            <w:tab w:val="right" w:pos="1864"/>
                          </w:tabs>
                          <w:spacing w:line="269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злодейка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tcW w:w="2292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8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кирпичный</w:t>
                        </w:r>
                        <w:proofErr w:type="spellEnd"/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</w:tr>
                  <w:tr w:rsidR="00314794">
                    <w:trPr>
                      <w:trHeight w:hRule="exact" w:val="329"/>
                    </w:trPr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к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людям</w:t>
                        </w:r>
                        <w:proofErr w:type="spellEnd"/>
                      </w:p>
                    </w:tc>
                    <w:tc>
                      <w:tcPr>
                        <w:tcW w:w="1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tabs>
                            <w:tab w:val="right" w:pos="1864"/>
                          </w:tabs>
                          <w:spacing w:line="269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моя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8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крыша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</w:tr>
                  <w:tr w:rsidR="00314794">
                    <w:trPr>
                      <w:trHeight w:hRule="exact" w:val="326"/>
                    </w:trPr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любовь</w:t>
                        </w:r>
                        <w:proofErr w:type="spellEnd"/>
                      </w:p>
                    </w:tc>
                    <w:tc>
                      <w:tcPr>
                        <w:tcW w:w="1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tabs>
                            <w:tab w:val="left" w:pos="1744"/>
                          </w:tabs>
                          <w:spacing w:line="269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24"/>
                          </w:rPr>
                          <w:t>неизбежность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8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мезонин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-1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ом</w:t>
                        </w:r>
                        <w:proofErr w:type="spellEnd"/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</w:tr>
                  <w:tr w:rsidR="00314794">
                    <w:trPr>
                      <w:trHeight w:hRule="exact" w:val="329"/>
                    </w:trPr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церковь</w:t>
                        </w:r>
                        <w:proofErr w:type="spellEnd"/>
                      </w:p>
                    </w:tc>
                    <w:tc>
                      <w:tcPr>
                        <w:tcW w:w="1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tabs>
                            <w:tab w:val="right" w:pos="1864"/>
                          </w:tabs>
                          <w:spacing w:line="269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тяжёлая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8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семья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</w:tr>
                  <w:tr w:rsidR="00314794">
                    <w:trPr>
                      <w:trHeight w:hRule="exact" w:val="326"/>
                    </w:trPr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Бог</w:t>
                        </w:r>
                        <w:proofErr w:type="spellEnd"/>
                      </w:p>
                    </w:tc>
                    <w:tc>
                      <w:tcPr>
                        <w:tcW w:w="1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tabs>
                            <w:tab w:val="right" w:pos="1864"/>
                          </w:tabs>
                          <w:spacing w:line="269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наша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8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белый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</w:tr>
                  <w:tr w:rsidR="00314794">
                    <w:trPr>
                      <w:trHeight w:hRule="exact" w:val="326"/>
                    </w:trPr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жалость</w:t>
                        </w:r>
                        <w:proofErr w:type="spellEnd"/>
                      </w:p>
                    </w:tc>
                    <w:tc>
                      <w:tcPr>
                        <w:tcW w:w="1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tabs>
                            <w:tab w:val="right" w:pos="1864"/>
                          </w:tabs>
                          <w:spacing w:line="269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нелёгкая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8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деревня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</w:tr>
                  <w:tr w:rsidR="00314794">
                    <w:trPr>
                      <w:trHeight w:hRule="exact" w:val="329"/>
                    </w:trPr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2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крест</w:t>
                        </w:r>
                        <w:proofErr w:type="spellEnd"/>
                      </w:p>
                    </w:tc>
                    <w:tc>
                      <w:tcPr>
                        <w:tcW w:w="1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2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tabs>
                            <w:tab w:val="right" w:pos="1864"/>
                          </w:tabs>
                          <w:spacing w:line="272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трудная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2" w:lineRule="exact"/>
                          <w:ind w:left="8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жилой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2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</w:tr>
                  <w:tr w:rsidR="00314794">
                    <w:trPr>
                      <w:trHeight w:hRule="exact" w:val="326"/>
                    </w:trPr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нужно</w:t>
                        </w:r>
                        <w:proofErr w:type="spellEnd"/>
                      </w:p>
                    </w:tc>
                    <w:tc>
                      <w:tcPr>
                        <w:tcW w:w="1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tabs>
                            <w:tab w:val="right" w:pos="1864"/>
                          </w:tabs>
                          <w:spacing w:line="269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фортуна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8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красивый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</w:tr>
                  <w:tr w:rsidR="00314794">
                    <w:trPr>
                      <w:trHeight w:hRule="exact" w:val="329"/>
                    </w:trPr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проявить</w:t>
                        </w:r>
                        <w:proofErr w:type="spellEnd"/>
                      </w:p>
                    </w:tc>
                    <w:tc>
                      <w:tcPr>
                        <w:tcW w:w="1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tabs>
                            <w:tab w:val="right" w:pos="1864"/>
                          </w:tabs>
                          <w:spacing w:line="269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беда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870" w:right="-8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окраине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</w:tr>
                  <w:tr w:rsidR="00314794">
                    <w:trPr>
                      <w:trHeight w:hRule="exact" w:val="326"/>
                    </w:trPr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сестра</w:t>
                        </w:r>
                        <w:proofErr w:type="spellEnd"/>
                      </w:p>
                    </w:tc>
                    <w:tc>
                      <w:tcPr>
                        <w:tcW w:w="1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tabs>
                            <w:tab w:val="right" w:pos="1864"/>
                          </w:tabs>
                          <w:spacing w:line="269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Бог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8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строить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</w:tr>
                  <w:tr w:rsidR="00314794">
                    <w:trPr>
                      <w:trHeight w:hRule="exact" w:val="326"/>
                    </w:trPr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старушка</w:t>
                        </w:r>
                        <w:proofErr w:type="spellEnd"/>
                      </w:p>
                    </w:tc>
                    <w:tc>
                      <w:tcPr>
                        <w:tcW w:w="1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/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8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тепло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</w:tr>
                  <w:tr w:rsidR="00314794">
                    <w:trPr>
                      <w:trHeight w:hRule="exact" w:val="329"/>
                    </w:trPr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2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человечность</w:t>
                        </w:r>
                        <w:proofErr w:type="spellEnd"/>
                      </w:p>
                    </w:tc>
                    <w:tc>
                      <w:tcPr>
                        <w:tcW w:w="1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2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/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2" w:lineRule="exact"/>
                          <w:ind w:left="8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хата</w:t>
                        </w:r>
                        <w:proofErr w:type="spellEnd"/>
                      </w:p>
                    </w:tc>
                    <w:tc>
                      <w:tcPr>
                        <w:tcW w:w="37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72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</w:tr>
                  <w:tr w:rsidR="00314794">
                    <w:trPr>
                      <w:trHeight w:hRule="exact" w:val="326"/>
                    </w:trPr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безграничное</w:t>
                        </w:r>
                        <w:proofErr w:type="spellEnd"/>
                      </w:p>
                    </w:tc>
                    <w:tc>
                      <w:tcPr>
                        <w:tcW w:w="10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/>
                    </w:tc>
                    <w:tc>
                      <w:tcPr>
                        <w:tcW w:w="191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14794" w:rsidRDefault="00314794"/>
                    </w:tc>
                    <w:tc>
                      <w:tcPr>
                        <w:tcW w:w="378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4794" w:rsidRDefault="00314794"/>
                    </w:tc>
                  </w:tr>
                </w:tbl>
                <w:p w:rsidR="00314794" w:rsidRDefault="00314794"/>
              </w:txbxContent>
            </v:textbox>
            <w10:wrap anchorx="page"/>
          </v:shape>
        </w:pict>
      </w:r>
      <w:r w:rsidR="0017284C" w:rsidRPr="00236674">
        <w:rPr>
          <w:rFonts w:ascii="Times New Roman" w:hAnsi="Times New Roman" w:cs="Times New Roman"/>
          <w:b/>
          <w:sz w:val="24"/>
          <w:szCs w:val="24"/>
          <w:lang w:val="ru-RU"/>
        </w:rPr>
        <w:t>на стимул</w:t>
      </w:r>
    </w:p>
    <w:p w:rsidR="00B37FF3" w:rsidRPr="00236674" w:rsidRDefault="00B37FF3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7FF3" w:rsidRPr="00236674">
          <w:type w:val="continuous"/>
          <w:pgSz w:w="11910" w:h="16840"/>
          <w:pgMar w:top="1060" w:right="1160" w:bottom="1420" w:left="920" w:header="720" w:footer="720" w:gutter="0"/>
          <w:cols w:space="720"/>
        </w:sectPr>
      </w:pPr>
    </w:p>
    <w:p w:rsidR="00B37FF3" w:rsidRPr="00236674" w:rsidRDefault="0017284C">
      <w:pPr>
        <w:pStyle w:val="2"/>
        <w:spacing w:before="52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Модель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ответа</w:t>
      </w:r>
    </w:p>
    <w:p w:rsidR="00B37FF3" w:rsidRPr="00236674" w:rsidRDefault="00B37FF3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17284C">
      <w:pPr>
        <w:pStyle w:val="a3"/>
        <w:spacing w:before="0" w:line="359" w:lineRule="auto"/>
        <w:ind w:left="213" w:right="117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ответе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должна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прозвучать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мысль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том,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что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эти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выражают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наиболее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важные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идеи,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образы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представления,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свойственные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мировосприятию русского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народа.</w:t>
      </w:r>
    </w:p>
    <w:p w:rsidR="00B37FF3" w:rsidRPr="00236674" w:rsidRDefault="0017284C">
      <w:pPr>
        <w:pStyle w:val="a3"/>
        <w:spacing w:before="8" w:line="359" w:lineRule="auto"/>
        <w:ind w:left="213" w:right="113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Среди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предложенных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есть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слово,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обозначающее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понятие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традиционного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быта,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и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слова, обозначающие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основные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понятия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народной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этики.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2"/>
        <w:spacing w:before="171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Оценивание</w:t>
      </w:r>
      <w:proofErr w:type="spellEnd"/>
    </w:p>
    <w:p w:rsidR="00B37FF3" w:rsidRPr="00236674" w:rsidRDefault="00B37FF3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5"/>
        <w:gridCol w:w="6381"/>
        <w:gridCol w:w="1135"/>
      </w:tblGrid>
      <w:tr w:rsidR="00B37FF3" w:rsidRPr="00236674">
        <w:trPr>
          <w:trHeight w:hRule="exact" w:val="28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Критерии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37FF3" w:rsidRPr="0031479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Определение особенностей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слов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русской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>
        <w:trPr>
          <w:trHeight w:hRule="exact" w:val="646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5" w:lineRule="auto"/>
              <w:ind w:left="104" w:right="103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Верно</w:t>
            </w:r>
            <w:r w:rsidRPr="00236674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</w:t>
            </w:r>
            <w:r w:rsidRPr="0023667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указаны</w:t>
            </w:r>
            <w:r w:rsidRPr="0023667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236674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предложенных</w:t>
            </w:r>
            <w:r w:rsidRPr="0023667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FF3" w:rsidRPr="00236674">
        <w:trPr>
          <w:trHeight w:hRule="exact" w:val="643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140"/>
                <w:tab w:val="left" w:pos="1699"/>
                <w:tab w:val="left" w:pos="2862"/>
                <w:tab w:val="left" w:pos="4001"/>
                <w:tab w:val="left" w:pos="4973"/>
              </w:tabs>
              <w:spacing w:line="275" w:lineRule="auto"/>
              <w:ind w:left="104" w:right="102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Верно,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неполно</w:t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указаны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23667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предложенных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неверный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31479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 одного из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ключевых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>
        <w:trPr>
          <w:trHeight w:hRule="exact" w:val="962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6" w:lineRule="auto"/>
              <w:ind w:left="104" w:right="95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Проведён</w:t>
            </w:r>
            <w:r w:rsidRPr="0023667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анализ</w:t>
            </w:r>
            <w:r w:rsidRPr="0023667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одного</w:t>
            </w:r>
            <w:r w:rsidRPr="0023667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23667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слов</w:t>
            </w:r>
            <w:r w:rsidRPr="0023667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(определён</w:t>
            </w:r>
            <w:r w:rsidRPr="0023667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тематический</w:t>
            </w:r>
            <w:r w:rsidRPr="0023667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разряд,</w:t>
            </w:r>
            <w:r w:rsidRPr="0023667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3667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которому</w:t>
            </w:r>
            <w:r w:rsidRPr="0023667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относится</w:t>
            </w:r>
            <w:r w:rsidRPr="0023667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слово,</w:t>
            </w:r>
            <w:r w:rsidRPr="0023667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дан</w:t>
            </w:r>
            <w:r w:rsidRPr="0023667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комментарий</w:t>
            </w:r>
            <w:r w:rsidRPr="0023667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3667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2–</w:t>
            </w:r>
            <w:r w:rsidRPr="0023667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реакциям)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F3" w:rsidRPr="00236674">
        <w:trPr>
          <w:trHeight w:hRule="exact" w:val="646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5" w:lineRule="auto"/>
              <w:ind w:left="104" w:right="103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Определён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тематический</w:t>
            </w:r>
            <w:proofErr w:type="gram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разряд,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236674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которому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относится</w:t>
            </w:r>
            <w:r w:rsidRPr="0023667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слово,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 не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дан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комментарий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реакциям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неверный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нет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27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Максимальное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B37FF3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spacing w:before="64"/>
        <w:ind w:left="9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Задание</w:t>
      </w:r>
      <w:proofErr w:type="spellEnd"/>
      <w:r w:rsidRPr="00236674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B37FF3" w:rsidRPr="00236674" w:rsidRDefault="0017284C">
      <w:pPr>
        <w:pStyle w:val="a3"/>
        <w:spacing w:before="155" w:line="360" w:lineRule="auto"/>
        <w:ind w:left="213" w:right="110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Изучите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материал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таблицы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«Слово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родина</w:t>
      </w:r>
      <w:r w:rsidRPr="00236674">
        <w:rPr>
          <w:rFonts w:cs="Times New Roman"/>
          <w:i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языках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народов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Европы».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Почему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написание/произношение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этого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разных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языках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похоже?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чём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это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говорит?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При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ответе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вспомните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языковых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семьях</w:t>
      </w:r>
      <w:r w:rsidRPr="00236674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языковых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группах.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Оформите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свои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размышления</w:t>
      </w:r>
      <w:r w:rsidRPr="00236674">
        <w:rPr>
          <w:rFonts w:cs="Times New Roman"/>
          <w:sz w:val="24"/>
          <w:szCs w:val="24"/>
          <w:lang w:val="ru-RU"/>
        </w:rPr>
        <w:t xml:space="preserve"> в </w:t>
      </w:r>
      <w:r w:rsidRPr="00236674">
        <w:rPr>
          <w:rFonts w:cs="Times New Roman"/>
          <w:spacing w:val="-1"/>
          <w:sz w:val="24"/>
          <w:szCs w:val="24"/>
          <w:lang w:val="ru-RU"/>
        </w:rPr>
        <w:t>трёх-пяти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предложениях.</w:t>
      </w:r>
    </w:p>
    <w:p w:rsidR="00B37FF3" w:rsidRPr="00236674" w:rsidRDefault="00B37FF3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508" w:type="dxa"/>
        <w:tblLayout w:type="fixed"/>
        <w:tblLook w:val="01E0" w:firstRow="1" w:lastRow="1" w:firstColumn="1" w:lastColumn="1" w:noHBand="0" w:noVBand="0"/>
      </w:tblPr>
      <w:tblGrid>
        <w:gridCol w:w="542"/>
        <w:gridCol w:w="3260"/>
        <w:gridCol w:w="2979"/>
      </w:tblGrid>
      <w:tr w:rsidR="00B37FF3" w:rsidRPr="00236674">
        <w:trPr>
          <w:trHeight w:hRule="exact" w:val="329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Языки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народов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Европы</w:t>
            </w:r>
            <w:proofErr w:type="spellEnd"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слова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родина</w:t>
            </w:r>
            <w:proofErr w:type="spellEnd"/>
          </w:p>
        </w:tc>
      </w:tr>
      <w:tr w:rsidR="00B37FF3" w:rsidRPr="00236674">
        <w:trPr>
          <w:trHeight w:hRule="exact" w:val="32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Белорусский</w:t>
            </w:r>
            <w:proofErr w:type="spellEnd"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радзіма</w:t>
            </w:r>
            <w:proofErr w:type="spellEnd"/>
          </w:p>
        </w:tc>
      </w:tr>
      <w:tr w:rsidR="00B37FF3" w:rsidRPr="00236674">
        <w:trPr>
          <w:trHeight w:hRule="exact" w:val="329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Болгарский</w:t>
            </w:r>
            <w:proofErr w:type="spellEnd"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мяста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раждане</w:t>
            </w:r>
            <w:proofErr w:type="spellEnd"/>
          </w:p>
        </w:tc>
      </w:tr>
      <w:tr w:rsidR="00B37FF3" w:rsidRPr="00236674">
        <w:trPr>
          <w:trHeight w:hRule="exact" w:val="32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Боснийский</w:t>
            </w:r>
            <w:proofErr w:type="spellEnd"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mjestorođenja</w:t>
            </w:r>
            <w:proofErr w:type="spellEnd"/>
          </w:p>
        </w:tc>
      </w:tr>
      <w:tr w:rsidR="00B37FF3" w:rsidRPr="00236674">
        <w:trPr>
          <w:trHeight w:hRule="exact" w:val="32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Македонский</w:t>
            </w:r>
            <w:proofErr w:type="spellEnd"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родното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место</w:t>
            </w:r>
            <w:proofErr w:type="spellEnd"/>
          </w:p>
        </w:tc>
      </w:tr>
      <w:tr w:rsidR="00B37FF3" w:rsidRPr="00236674">
        <w:trPr>
          <w:trHeight w:hRule="exact" w:val="329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Польский</w:t>
            </w:r>
            <w:proofErr w:type="spellEnd"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miejsceurodzenia</w:t>
            </w:r>
            <w:proofErr w:type="spellEnd"/>
          </w:p>
        </w:tc>
      </w:tr>
    </w:tbl>
    <w:p w:rsidR="00B37FF3" w:rsidRPr="00236674" w:rsidRDefault="00B37FF3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B37FF3" w:rsidRPr="00236674">
          <w:pgSz w:w="11910" w:h="16840"/>
          <w:pgMar w:top="1060" w:right="1160" w:bottom="1140" w:left="920" w:header="0" w:footer="955" w:gutter="0"/>
          <w:cols w:space="720"/>
        </w:sectPr>
      </w:pPr>
    </w:p>
    <w:p w:rsidR="00B37FF3" w:rsidRPr="00236674" w:rsidRDefault="00B37FF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08" w:type="dxa"/>
        <w:tblLayout w:type="fixed"/>
        <w:tblLook w:val="01E0" w:firstRow="1" w:lastRow="1" w:firstColumn="1" w:lastColumn="1" w:noHBand="0" w:noVBand="0"/>
      </w:tblPr>
      <w:tblGrid>
        <w:gridCol w:w="542"/>
        <w:gridCol w:w="3260"/>
        <w:gridCol w:w="2979"/>
      </w:tblGrid>
      <w:tr w:rsidR="00B37FF3" w:rsidRPr="00236674">
        <w:trPr>
          <w:trHeight w:hRule="exact" w:val="365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Сербский</w:t>
            </w:r>
            <w:proofErr w:type="spellEnd"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место</w:t>
            </w:r>
            <w:proofErr w:type="spellEnd"/>
          </w:p>
        </w:tc>
      </w:tr>
      <w:tr w:rsidR="00B37FF3" w:rsidRPr="00236674">
        <w:trPr>
          <w:trHeight w:hRule="exact" w:val="363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Словацкий</w:t>
            </w:r>
            <w:proofErr w:type="spellEnd"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rodisko</w:t>
            </w:r>
            <w:proofErr w:type="spellEnd"/>
          </w:p>
        </w:tc>
      </w:tr>
      <w:tr w:rsidR="00B37FF3" w:rsidRPr="00236674">
        <w:trPr>
          <w:trHeight w:hRule="exact" w:val="362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Словенский</w:t>
            </w:r>
            <w:proofErr w:type="spellEnd"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rojstnikraj</w:t>
            </w:r>
            <w:proofErr w:type="spellEnd"/>
          </w:p>
        </w:tc>
      </w:tr>
      <w:tr w:rsidR="00B37FF3" w:rsidRPr="00236674">
        <w:trPr>
          <w:trHeight w:hRule="exact" w:val="362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Хорватский</w:t>
            </w:r>
            <w:proofErr w:type="spellEnd"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mjestorođenja</w:t>
            </w:r>
            <w:proofErr w:type="spellEnd"/>
          </w:p>
        </w:tc>
      </w:tr>
      <w:tr w:rsidR="00B37FF3" w:rsidRPr="00236674">
        <w:trPr>
          <w:trHeight w:hRule="exact" w:val="365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Чешский</w:t>
            </w:r>
            <w:proofErr w:type="spellEnd"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rodiště</w:t>
            </w:r>
            <w:proofErr w:type="spellEnd"/>
          </w:p>
        </w:tc>
      </w:tr>
    </w:tbl>
    <w:p w:rsidR="00B37FF3" w:rsidRPr="00236674" w:rsidRDefault="00B37FF3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37FF3" w:rsidRPr="00236674" w:rsidRDefault="0017284C">
      <w:pPr>
        <w:pStyle w:val="2"/>
        <w:spacing w:before="64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Модель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ответа</w:t>
      </w:r>
      <w:proofErr w:type="spellEnd"/>
    </w:p>
    <w:p w:rsidR="00B37FF3" w:rsidRPr="00236674" w:rsidRDefault="0017284C">
      <w:pPr>
        <w:pStyle w:val="a3"/>
        <w:spacing w:before="155" w:line="360" w:lineRule="auto"/>
        <w:ind w:left="213" w:right="110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ответе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должна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прозвучать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мысль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том,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что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русский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входит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индоевропейскую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семью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относится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славянской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группе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языков.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эту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группу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входят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такие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языки,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болгарский,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македонский,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словенский,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сербский,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хорватский,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польский,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белорусский,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словацкий,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чешский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все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перечисленных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таблице.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Поэтому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написание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(и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произношение)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со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значением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«страна,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которой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человек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родился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гражданином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которой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является;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отечество;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место,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где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живут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его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родные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близкие»,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«родина»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этих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языках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очень </w:t>
      </w:r>
      <w:r w:rsidRPr="00236674">
        <w:rPr>
          <w:rFonts w:cs="Times New Roman"/>
          <w:sz w:val="24"/>
          <w:szCs w:val="24"/>
          <w:lang w:val="ru-RU"/>
        </w:rPr>
        <w:t>близко.</w:t>
      </w:r>
    </w:p>
    <w:p w:rsidR="00B37FF3" w:rsidRPr="00236674" w:rsidRDefault="00B37FF3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2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Оценивание</w:t>
      </w:r>
      <w:proofErr w:type="spellEnd"/>
    </w:p>
    <w:p w:rsidR="00B37FF3" w:rsidRPr="00236674" w:rsidRDefault="00B37FF3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5"/>
        <w:gridCol w:w="6806"/>
        <w:gridCol w:w="1135"/>
      </w:tblGrid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Критерии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Ответ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полном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объёме.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Фактических</w:t>
            </w:r>
            <w:proofErr w:type="spellEnd"/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ошибок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F3" w:rsidRPr="00236674">
        <w:trPr>
          <w:trHeight w:hRule="exact" w:val="643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5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</w:t>
            </w:r>
            <w:r w:rsidRPr="0023667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объёме,</w:t>
            </w:r>
            <w:r w:rsidRPr="00236674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допущена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одна</w:t>
            </w:r>
            <w:r w:rsidRPr="00236674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ошибка</w:t>
            </w:r>
            <w:r w:rsidRPr="00236674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объяснении</w:t>
            </w:r>
            <w:r w:rsidRPr="0023667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полном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объёме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64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716"/>
                <w:tab w:val="left" w:pos="1922"/>
                <w:tab w:val="left" w:pos="2682"/>
                <w:tab w:val="left" w:pos="3131"/>
                <w:tab w:val="left" w:pos="4055"/>
                <w:tab w:val="left" w:pos="4778"/>
                <w:tab w:val="left" w:pos="5538"/>
                <w:tab w:val="left" w:pos="5987"/>
              </w:tabs>
              <w:spacing w:line="275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неверный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ответ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ИЛИ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r w:rsidRPr="0023667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Логика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23667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композиция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логичен,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композиционно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выстроен.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Наблюдаются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логике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ответа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нелогичен,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композиционно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выстроен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314794">
        <w:trPr>
          <w:trHeight w:hRule="exact" w:val="643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5" w:lineRule="auto"/>
              <w:ind w:left="104" w:right="2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Соблюдение 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норм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современного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b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литературного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записан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ошибок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работе допущена(-ы)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ошибка(-и)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любого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типа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Максимальное количество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баллов за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высказывание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B37FF3" w:rsidRPr="00236674" w:rsidRDefault="00B37FF3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B37FF3" w:rsidRPr="00236674">
          <w:pgSz w:w="11910" w:h="16840"/>
          <w:pgMar w:top="1040" w:right="1160" w:bottom="1140" w:left="920" w:header="0" w:footer="955" w:gutter="0"/>
          <w:cols w:space="720"/>
        </w:sectPr>
      </w:pPr>
    </w:p>
    <w:p w:rsidR="00B37FF3" w:rsidRPr="00236674" w:rsidRDefault="0017284C">
      <w:pPr>
        <w:spacing w:before="52"/>
        <w:ind w:left="921" w:firstLine="28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Раздел</w:t>
      </w:r>
      <w:proofErr w:type="spellEnd"/>
      <w:r w:rsidRPr="0023667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«</w:t>
      </w: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Культура</w:t>
      </w:r>
      <w:proofErr w:type="spellEnd"/>
      <w:r w:rsidRPr="0023667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речи</w:t>
      </w:r>
      <w:proofErr w:type="spellEnd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»</w:t>
      </w:r>
    </w:p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B37FF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ind w:left="9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Задание</w:t>
      </w:r>
      <w:proofErr w:type="spellEnd"/>
      <w:r w:rsidRPr="0023667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B37FF3" w:rsidRPr="00236674" w:rsidRDefault="0017284C">
      <w:pPr>
        <w:pStyle w:val="a3"/>
        <w:spacing w:before="155" w:line="360" w:lineRule="auto"/>
        <w:ind w:left="213" w:right="110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Правильное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произношение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показатель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культуры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речи.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Вы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готовите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выпуск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новостей,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тексте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встречаются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указанные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ниже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слова.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Проведите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работу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по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подготовке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текста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чтению:</w:t>
      </w:r>
      <w:r w:rsidRPr="00236674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запишите</w:t>
      </w:r>
      <w:r w:rsidRPr="00236674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предложенные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слова,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графически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выделяя </w:t>
      </w:r>
      <w:r w:rsidRPr="00236674">
        <w:rPr>
          <w:rFonts w:cs="Times New Roman"/>
          <w:spacing w:val="-2"/>
          <w:sz w:val="24"/>
          <w:szCs w:val="24"/>
          <w:lang w:val="ru-RU"/>
        </w:rPr>
        <w:t>ударный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звук.</w:t>
      </w:r>
    </w:p>
    <w:p w:rsidR="00B37FF3" w:rsidRPr="00236674" w:rsidRDefault="0017284C">
      <w:pPr>
        <w:spacing w:before="4" w:line="360" w:lineRule="auto"/>
        <w:ind w:left="921" w:right="1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z w:val="24"/>
          <w:szCs w:val="24"/>
          <w:lang w:val="ru-RU"/>
        </w:rPr>
        <w:t>валовая</w:t>
      </w:r>
      <w:r w:rsidRPr="00236674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продукция,</w:t>
      </w:r>
      <w:r w:rsidRPr="00236674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красивее,</w:t>
      </w:r>
      <w:r w:rsidRPr="00236674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форзац,</w:t>
      </w:r>
      <w:r w:rsidRPr="00236674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статуя,</w:t>
      </w:r>
      <w:r w:rsidRPr="00236674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завидно,</w:t>
      </w:r>
      <w:r w:rsidRPr="00236674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закупорить,</w:t>
      </w:r>
      <w:r w:rsidRPr="00236674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оптовый,</w:t>
      </w:r>
      <w:r w:rsidRPr="00236674">
        <w:rPr>
          <w:rFonts w:ascii="Times New Roman" w:hAnsi="Times New Roman" w:cs="Times New Roman"/>
          <w:spacing w:val="32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включишь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2"/>
        <w:spacing w:before="195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Модель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ответа</w:t>
      </w:r>
    </w:p>
    <w:p w:rsidR="00B37FF3" w:rsidRPr="00236674" w:rsidRDefault="0017284C">
      <w:pPr>
        <w:pStyle w:val="a3"/>
        <w:spacing w:before="155" w:line="361" w:lineRule="auto"/>
        <w:ind w:left="213" w:right="109" w:firstLine="708"/>
        <w:jc w:val="both"/>
        <w:rPr>
          <w:rFonts w:cs="Times New Roman"/>
          <w:sz w:val="24"/>
          <w:szCs w:val="24"/>
          <w:lang w:val="ru-RU"/>
        </w:rPr>
      </w:pP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валовАя</w:t>
      </w:r>
      <w:proofErr w:type="spellEnd"/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продукция,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sz w:val="24"/>
          <w:szCs w:val="24"/>
          <w:lang w:val="ru-RU"/>
        </w:rPr>
        <w:t>красИвее</w:t>
      </w:r>
      <w:proofErr w:type="spellEnd"/>
      <w:r w:rsidRPr="00236674">
        <w:rPr>
          <w:rFonts w:cs="Times New Roman"/>
          <w:sz w:val="24"/>
          <w:szCs w:val="24"/>
          <w:lang w:val="ru-RU"/>
        </w:rPr>
        <w:t>,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фОрзац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,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стАтуя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завИдно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,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закУпорить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,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оптОвый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 xml:space="preserve">, 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включИшь</w:t>
      </w:r>
      <w:proofErr w:type="spellEnd"/>
    </w:p>
    <w:p w:rsidR="00B37FF3" w:rsidRPr="00236674" w:rsidRDefault="00B37FF3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2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Оценивание</w:t>
      </w:r>
      <w:proofErr w:type="spellEnd"/>
    </w:p>
    <w:p w:rsidR="00B37FF3" w:rsidRPr="00236674" w:rsidRDefault="00B37FF3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5"/>
        <w:gridCol w:w="4964"/>
        <w:gridCol w:w="1275"/>
      </w:tblGrid>
      <w:tr w:rsidR="00B37FF3" w:rsidRPr="00236674">
        <w:trPr>
          <w:trHeight w:hRule="exact" w:val="32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Критерии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Указаны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7–8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ответов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Указаны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5–6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ответов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Указаны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3–4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Указаны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1–2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верных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ответов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ответа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Максимальное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37FF3" w:rsidRPr="00236674" w:rsidRDefault="00B37FF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spacing w:before="64"/>
        <w:ind w:left="9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Задание</w:t>
      </w:r>
      <w:proofErr w:type="spellEnd"/>
      <w:r w:rsidRPr="00236674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B37FF3" w:rsidRPr="00236674" w:rsidRDefault="0017284C">
      <w:pPr>
        <w:pStyle w:val="a3"/>
        <w:spacing w:before="158"/>
        <w:ind w:left="921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Вы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уже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знакомы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утверждением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Л.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В.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Успенского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(с.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62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учебника):</w:t>
      </w:r>
    </w:p>
    <w:p w:rsidR="00B37FF3" w:rsidRPr="00236674" w:rsidRDefault="0017284C">
      <w:pPr>
        <w:pStyle w:val="a3"/>
        <w:spacing w:before="160"/>
        <w:ind w:left="213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«Обнаруживается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вещь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неожиданная: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каждое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слово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языка,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котором</w:t>
      </w:r>
    </w:p>
    <w:p w:rsidR="00B37FF3" w:rsidRPr="00236674" w:rsidRDefault="0017284C">
      <w:pPr>
        <w:pStyle w:val="a3"/>
        <w:spacing w:before="160" w:line="360" w:lineRule="auto"/>
        <w:ind w:left="213" w:right="111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начале,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конце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или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середине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пишется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буква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«ф»,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поверку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оказывается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словом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не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исконно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русским,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а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пришедшим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нам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других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языков».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Докажите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или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опровергните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эту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мысль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помощью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конкретных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примеров слов (не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менее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5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примеров).</w:t>
      </w:r>
    </w:p>
    <w:p w:rsidR="00B37FF3" w:rsidRPr="00236674" w:rsidRDefault="0017284C">
      <w:pPr>
        <w:pStyle w:val="a3"/>
        <w:spacing w:before="5" w:line="359" w:lineRule="auto"/>
        <w:ind w:left="213" w:right="119" w:firstLine="708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Для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аргументированного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ответа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проведите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небольшое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лингвистическое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исследование: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рассмотрите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несколько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словарных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статей,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которых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буква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«ф»</w:t>
      </w:r>
    </w:p>
    <w:p w:rsidR="00B37FF3" w:rsidRPr="00236674" w:rsidRDefault="00B37FF3">
      <w:pPr>
        <w:spacing w:line="359" w:lineRule="auto"/>
        <w:rPr>
          <w:rFonts w:ascii="Times New Roman" w:hAnsi="Times New Roman" w:cs="Times New Roman"/>
          <w:sz w:val="24"/>
          <w:szCs w:val="24"/>
          <w:lang w:val="ru-RU"/>
        </w:rPr>
        <w:sectPr w:rsidR="00B37FF3" w:rsidRPr="00236674">
          <w:pgSz w:w="11910" w:h="16840"/>
          <w:pgMar w:top="1060" w:right="1160" w:bottom="1140" w:left="920" w:header="0" w:footer="955" w:gutter="0"/>
          <w:cols w:space="720"/>
        </w:sectPr>
      </w:pPr>
    </w:p>
    <w:p w:rsidR="00B37FF3" w:rsidRPr="00236674" w:rsidRDefault="0017284C">
      <w:pPr>
        <w:pStyle w:val="a3"/>
        <w:spacing w:before="47" w:line="360" w:lineRule="auto"/>
        <w:ind w:left="213" w:right="117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lastRenderedPageBreak/>
        <w:t>может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находиться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любой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части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слова.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Объясните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происхождение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этих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слов.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Сделайте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вывод,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подтверждающий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или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опровергающий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слова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Л.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В.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Успенского.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258"/>
        <w:gridCol w:w="6090"/>
      </w:tblGrid>
      <w:tr w:rsidR="00B37FF3" w:rsidRPr="00314794">
        <w:trPr>
          <w:trHeight w:hRule="exact" w:val="562"/>
        </w:trPr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Слова,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состав </w:t>
            </w:r>
            <w:r w:rsidRPr="00236674">
              <w:rPr>
                <w:rFonts w:ascii="Times New Roman" w:hAnsi="Times New Roman" w:cs="Times New Roman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которых</w:t>
            </w:r>
            <w:r w:rsidRPr="00236674">
              <w:rPr>
                <w:rFonts w:ascii="Times New Roman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входит</w:t>
            </w:r>
            <w:r w:rsidRPr="00236674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буква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«ф»</w:t>
            </w:r>
          </w:p>
        </w:tc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Происхождение слова</w:t>
            </w:r>
            <w:r w:rsidRPr="00236674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его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значение</w:t>
            </w:r>
          </w:p>
        </w:tc>
      </w:tr>
      <w:tr w:rsidR="00B37FF3" w:rsidRPr="00314794">
        <w:trPr>
          <w:trHeight w:hRule="exact" w:val="288"/>
        </w:trPr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Образец</w:t>
            </w:r>
            <w:proofErr w:type="spellEnd"/>
            <w:r w:rsidRPr="0023667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: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финиш</w:t>
            </w:r>
            <w:proofErr w:type="spellEnd"/>
          </w:p>
        </w:tc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англ.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>finish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окончание чего-либо</w:t>
            </w:r>
          </w:p>
        </w:tc>
      </w:tr>
      <w:tr w:rsidR="00B37FF3" w:rsidRPr="00236674">
        <w:trPr>
          <w:trHeight w:hRule="exact" w:val="286"/>
        </w:trPr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>
        <w:trPr>
          <w:trHeight w:hRule="exact" w:val="286"/>
        </w:trPr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>
        <w:trPr>
          <w:trHeight w:hRule="exact" w:val="286"/>
        </w:trPr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>
        <w:trPr>
          <w:trHeight w:hRule="exact" w:val="286"/>
        </w:trPr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>
        <w:trPr>
          <w:trHeight w:hRule="exact" w:val="286"/>
        </w:trPr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FF3" w:rsidRPr="00236674" w:rsidRDefault="00B37FF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37FF3" w:rsidRPr="00236674" w:rsidRDefault="0017284C">
      <w:pPr>
        <w:pStyle w:val="2"/>
        <w:spacing w:before="64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Модель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ответа</w:t>
      </w:r>
      <w:proofErr w:type="spellEnd"/>
    </w:p>
    <w:p w:rsidR="00B37FF3" w:rsidRPr="00236674" w:rsidRDefault="0017284C">
      <w:pPr>
        <w:spacing w:before="156"/>
        <w:ind w:left="9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i/>
          <w:spacing w:val="-1"/>
          <w:sz w:val="24"/>
          <w:szCs w:val="24"/>
        </w:rPr>
        <w:t>Варианты</w:t>
      </w:r>
      <w:proofErr w:type="spellEnd"/>
      <w:r w:rsidRPr="002366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236674">
        <w:rPr>
          <w:rFonts w:ascii="Times New Roman" w:hAnsi="Times New Roman" w:cs="Times New Roman"/>
          <w:i/>
          <w:spacing w:val="-1"/>
          <w:sz w:val="24"/>
          <w:szCs w:val="24"/>
        </w:rPr>
        <w:t>примеров</w:t>
      </w:r>
      <w:proofErr w:type="spellEnd"/>
      <w:r w:rsidRPr="00236674">
        <w:rPr>
          <w:rFonts w:ascii="Times New Roman" w:hAnsi="Times New Roman" w:cs="Times New Roman"/>
          <w:i/>
          <w:spacing w:val="-1"/>
          <w:sz w:val="24"/>
          <w:szCs w:val="24"/>
        </w:rPr>
        <w:t>:</w:t>
      </w:r>
    </w:p>
    <w:p w:rsidR="00B37FF3" w:rsidRPr="00236674" w:rsidRDefault="0017284C">
      <w:pPr>
        <w:pStyle w:val="a3"/>
        <w:spacing w:before="160" w:line="359" w:lineRule="auto"/>
        <w:ind w:left="213" w:right="117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2"/>
          <w:sz w:val="24"/>
          <w:szCs w:val="24"/>
          <w:lang w:val="ru-RU"/>
        </w:rPr>
        <w:t>ФОНТАН,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-а; </w:t>
      </w:r>
      <w:r w:rsidRPr="00236674">
        <w:rPr>
          <w:rFonts w:cs="Times New Roman"/>
          <w:i/>
          <w:sz w:val="24"/>
          <w:szCs w:val="24"/>
          <w:lang w:val="ru-RU"/>
        </w:rPr>
        <w:t>м.</w:t>
      </w:r>
      <w:r w:rsidRPr="00236674">
        <w:rPr>
          <w:rFonts w:cs="Times New Roman"/>
          <w:i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[итал.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fontana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].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Струя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воды,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бьющая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вверх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или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под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напором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вытекающая</w:t>
      </w:r>
      <w:r w:rsidRPr="00236674">
        <w:rPr>
          <w:rFonts w:cs="Times New Roman"/>
          <w:sz w:val="24"/>
          <w:szCs w:val="24"/>
          <w:lang w:val="ru-RU"/>
        </w:rPr>
        <w:t xml:space="preserve"> из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трубы.</w:t>
      </w:r>
    </w:p>
    <w:p w:rsidR="00B37FF3" w:rsidRPr="00236674" w:rsidRDefault="0017284C">
      <w:pPr>
        <w:pStyle w:val="a3"/>
        <w:spacing w:before="8" w:line="359" w:lineRule="auto"/>
        <w:ind w:left="213" w:right="114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ФОРМУЛА,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-ы;</w:t>
      </w:r>
      <w:r w:rsidRPr="00236674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z w:val="24"/>
          <w:szCs w:val="24"/>
          <w:lang w:val="ru-RU"/>
        </w:rPr>
        <w:t>ж.</w:t>
      </w:r>
      <w:r w:rsidRPr="00236674">
        <w:rPr>
          <w:rFonts w:cs="Times New Roman"/>
          <w:i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[лат.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</w:rPr>
        <w:t>formula</w:t>
      </w:r>
      <w:r w:rsidRPr="00236674">
        <w:rPr>
          <w:rFonts w:cs="Times New Roman"/>
          <w:spacing w:val="-1"/>
          <w:sz w:val="24"/>
          <w:szCs w:val="24"/>
          <w:lang w:val="ru-RU"/>
        </w:rPr>
        <w:t>].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Условное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выражение</w:t>
      </w:r>
      <w:r w:rsidRPr="00236674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(числами,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буквами,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специальными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знаками)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совокупности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каких-л.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величин,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отношений,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составов, элементов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 т. п.</w:t>
      </w:r>
    </w:p>
    <w:p w:rsidR="00B37FF3" w:rsidRPr="00236674" w:rsidRDefault="0017284C">
      <w:pPr>
        <w:pStyle w:val="a3"/>
        <w:spacing w:line="359" w:lineRule="auto"/>
        <w:ind w:left="213" w:right="116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2"/>
          <w:sz w:val="24"/>
          <w:szCs w:val="24"/>
          <w:lang w:val="ru-RU"/>
        </w:rPr>
        <w:t>КАФТАН,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-а;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z w:val="24"/>
          <w:szCs w:val="24"/>
          <w:lang w:val="ru-RU"/>
        </w:rPr>
        <w:t>м.</w:t>
      </w:r>
      <w:r w:rsidRPr="00236674">
        <w:rPr>
          <w:rFonts w:cs="Times New Roman"/>
          <w:i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[перс.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spacing w:val="-2"/>
          <w:sz w:val="24"/>
          <w:szCs w:val="24"/>
        </w:rPr>
        <w:t>haftan</w:t>
      </w:r>
      <w:proofErr w:type="spellEnd"/>
      <w:r w:rsidRPr="00236674">
        <w:rPr>
          <w:rFonts w:cs="Times New Roman"/>
          <w:spacing w:val="-2"/>
          <w:sz w:val="24"/>
          <w:szCs w:val="24"/>
          <w:lang w:val="ru-RU"/>
        </w:rPr>
        <w:t>].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Старинная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мужская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долгополая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верхняя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одежда.</w:t>
      </w:r>
    </w:p>
    <w:p w:rsidR="00B37FF3" w:rsidRPr="00236674" w:rsidRDefault="0017284C">
      <w:pPr>
        <w:pStyle w:val="a3"/>
        <w:spacing w:before="9" w:line="359" w:lineRule="auto"/>
        <w:ind w:left="213" w:right="114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2"/>
          <w:sz w:val="24"/>
          <w:szCs w:val="24"/>
          <w:lang w:val="ru-RU"/>
        </w:rPr>
        <w:t>ФАЙЛ,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-а;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z w:val="24"/>
          <w:szCs w:val="24"/>
          <w:lang w:val="ru-RU"/>
        </w:rPr>
        <w:t>м.</w:t>
      </w:r>
      <w:r w:rsidRPr="00236674">
        <w:rPr>
          <w:rFonts w:cs="Times New Roman"/>
          <w:i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[англ.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</w:rPr>
        <w:t>file</w:t>
      </w:r>
      <w:r w:rsidRPr="00236674">
        <w:rPr>
          <w:rFonts w:cs="Times New Roman"/>
          <w:spacing w:val="-1"/>
          <w:sz w:val="24"/>
          <w:szCs w:val="24"/>
          <w:lang w:val="ru-RU"/>
        </w:rPr>
        <w:t>].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i/>
          <w:spacing w:val="-1"/>
          <w:sz w:val="24"/>
          <w:szCs w:val="24"/>
          <w:lang w:val="ru-RU"/>
        </w:rPr>
        <w:t>Информ</w:t>
      </w:r>
      <w:proofErr w:type="spellEnd"/>
      <w:r w:rsidRPr="00236674">
        <w:rPr>
          <w:rFonts w:cs="Times New Roman"/>
          <w:i/>
          <w:spacing w:val="-1"/>
          <w:sz w:val="24"/>
          <w:szCs w:val="24"/>
          <w:lang w:val="ru-RU"/>
        </w:rPr>
        <w:t>.</w:t>
      </w:r>
      <w:r w:rsidRPr="00236674">
        <w:rPr>
          <w:rFonts w:cs="Times New Roman"/>
          <w:i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Совокупность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взаимосвязанных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блоков </w:t>
      </w:r>
      <w:r w:rsidRPr="00236674">
        <w:rPr>
          <w:rFonts w:cs="Times New Roman"/>
          <w:spacing w:val="-2"/>
          <w:sz w:val="24"/>
          <w:szCs w:val="24"/>
          <w:lang w:val="ru-RU"/>
        </w:rPr>
        <w:t>информации,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распознаваемая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компьютером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как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единое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целое.</w:t>
      </w:r>
    </w:p>
    <w:p w:rsidR="00B37FF3" w:rsidRPr="00236674" w:rsidRDefault="0017284C">
      <w:pPr>
        <w:pStyle w:val="a3"/>
        <w:spacing w:line="359" w:lineRule="auto"/>
        <w:ind w:left="213" w:right="114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СУФЛЕ,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неизм.;</w:t>
      </w:r>
      <w:r w:rsidRPr="00236674">
        <w:rPr>
          <w:rFonts w:cs="Times New Roman"/>
          <w:i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pacing w:val="-1"/>
          <w:sz w:val="24"/>
          <w:szCs w:val="24"/>
          <w:lang w:val="ru-RU"/>
        </w:rPr>
        <w:t>ср.</w:t>
      </w:r>
      <w:r w:rsidRPr="00236674">
        <w:rPr>
          <w:rFonts w:cs="Times New Roman"/>
          <w:i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[франц.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souffl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é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воздушный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пирог].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Кушанье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пюре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взбитыми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белками.</w:t>
      </w:r>
    </w:p>
    <w:p w:rsidR="00B37FF3" w:rsidRPr="00236674" w:rsidRDefault="0017284C">
      <w:pPr>
        <w:pStyle w:val="a3"/>
        <w:spacing w:before="8" w:line="359" w:lineRule="auto"/>
        <w:ind w:left="213" w:right="116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2"/>
          <w:sz w:val="24"/>
          <w:szCs w:val="24"/>
          <w:lang w:val="ru-RU"/>
        </w:rPr>
        <w:t>ПРОФИЛЬ,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-я;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i/>
          <w:sz w:val="24"/>
          <w:szCs w:val="24"/>
          <w:lang w:val="ru-RU"/>
        </w:rPr>
        <w:t>м.</w:t>
      </w:r>
      <w:r w:rsidRPr="00236674">
        <w:rPr>
          <w:rFonts w:cs="Times New Roman"/>
          <w:i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[франц.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profil</w:t>
      </w:r>
      <w:proofErr w:type="spellEnd"/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очертание].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Очертание,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вид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лица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или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сбоку.</w:t>
      </w:r>
    </w:p>
    <w:p w:rsidR="00B37FF3" w:rsidRPr="00236674" w:rsidRDefault="00B37FF3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2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Оценивание</w:t>
      </w:r>
      <w:proofErr w:type="spellEnd"/>
    </w:p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B37FF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5"/>
        <w:gridCol w:w="6806"/>
        <w:gridCol w:w="1135"/>
      </w:tblGrid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Критерии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полном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объёме.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Фактических</w:t>
            </w:r>
            <w:proofErr w:type="spellEnd"/>
            <w:r w:rsidRPr="0023667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ошибок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F3" w:rsidRPr="00236674">
        <w:trPr>
          <w:trHeight w:hRule="exact" w:val="646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5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</w:t>
            </w:r>
            <w:proofErr w:type="gram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полном 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объёме,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допущена 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одна 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ошибка 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объяснении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полном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объёме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неверный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7FF3" w:rsidRPr="00236674" w:rsidRDefault="00B37FF3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B37FF3" w:rsidRPr="00236674">
          <w:pgSz w:w="11910" w:h="16840"/>
          <w:pgMar w:top="1060" w:right="1160" w:bottom="1140" w:left="920" w:header="0" w:footer="955" w:gutter="0"/>
          <w:cols w:space="720"/>
        </w:sectPr>
      </w:pPr>
    </w:p>
    <w:p w:rsidR="00B37FF3" w:rsidRPr="00236674" w:rsidRDefault="00B37FF3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078"/>
        <w:gridCol w:w="4538"/>
      </w:tblGrid>
      <w:tr w:rsidR="00B37FF3" w:rsidRPr="00236674">
        <w:trPr>
          <w:trHeight w:hRule="exact" w:val="329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tabs>
                <w:tab w:val="left" w:pos="779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Логика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23667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композиция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45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>
        <w:trPr>
          <w:trHeight w:hRule="exact" w:val="327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7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логичен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композиционно</w:t>
            </w:r>
            <w:proofErr w:type="spellEnd"/>
          </w:p>
        </w:tc>
        <w:tc>
          <w:tcPr>
            <w:tcW w:w="45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right" w:pos="3632"/>
              </w:tabs>
              <w:spacing w:line="269" w:lineRule="exact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выстроен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Нарушений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F3" w:rsidRPr="00236674">
        <w:trPr>
          <w:trHeight w:hRule="exact" w:val="329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779" w:right="-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Наблюдаются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нарушения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proofErr w:type="spellEnd"/>
          </w:p>
        </w:tc>
        <w:tc>
          <w:tcPr>
            <w:tcW w:w="45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right" w:pos="3632"/>
              </w:tabs>
              <w:spacing w:line="269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ответа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314794">
        <w:trPr>
          <w:trHeight w:hRule="exact" w:val="326"/>
        </w:trPr>
        <w:tc>
          <w:tcPr>
            <w:tcW w:w="86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7584"/>
              </w:tabs>
              <w:spacing w:line="269" w:lineRule="exact"/>
              <w:ind w:left="7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нелогичен,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композиционно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выстроен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37FF3" w:rsidRPr="00314794">
        <w:trPr>
          <w:trHeight w:hRule="exact" w:val="646"/>
        </w:trPr>
        <w:tc>
          <w:tcPr>
            <w:tcW w:w="86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779"/>
              </w:tabs>
              <w:spacing w:line="277" w:lineRule="auto"/>
              <w:ind w:left="779" w:right="3303" w:hanging="6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Соблюдение 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норм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современного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b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литературного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языка</w:t>
            </w:r>
          </w:p>
        </w:tc>
      </w:tr>
      <w:tr w:rsidR="00B37FF3" w:rsidRPr="00236674">
        <w:trPr>
          <w:trHeight w:hRule="exact" w:val="326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7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записан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ошибок</w:t>
            </w:r>
            <w:proofErr w:type="spellEnd"/>
          </w:p>
        </w:tc>
        <w:tc>
          <w:tcPr>
            <w:tcW w:w="45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right="8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329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779" w:righ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работе допущена(-ы)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ошибка(</w:t>
            </w:r>
            <w:proofErr w:type="gramEnd"/>
          </w:p>
        </w:tc>
        <w:tc>
          <w:tcPr>
            <w:tcW w:w="45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3512"/>
              </w:tabs>
              <w:spacing w:line="269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-и)</w:t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любого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типа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236674">
        <w:trPr>
          <w:trHeight w:hRule="exact" w:val="326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right="-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5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3512"/>
              </w:tabs>
              <w:spacing w:line="269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аксимальное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</w:tc>
      </w:tr>
    </w:tbl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B37FF3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pStyle w:val="2"/>
        <w:spacing w:before="64"/>
        <w:ind w:firstLine="1594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Раздел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«Речь.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Речевая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деятельность. Текст»</w:t>
      </w:r>
    </w:p>
    <w:p w:rsidR="00B37FF3" w:rsidRPr="00236674" w:rsidRDefault="00B37FF3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37FF3" w:rsidRPr="00236674" w:rsidRDefault="0017284C">
      <w:pPr>
        <w:ind w:left="9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Задание</w:t>
      </w:r>
      <w:r w:rsidRPr="002366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</w:t>
      </w:r>
    </w:p>
    <w:p w:rsidR="00B37FF3" w:rsidRPr="00236674" w:rsidRDefault="0017284C">
      <w:pPr>
        <w:pStyle w:val="a3"/>
        <w:spacing w:before="155" w:line="360" w:lineRule="auto"/>
        <w:ind w:left="213" w:right="109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Упражнение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167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(с.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106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учебного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пособия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9-го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класса)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содержит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важную информацию </w:t>
      </w:r>
      <w:r w:rsidRPr="00236674">
        <w:rPr>
          <w:rFonts w:cs="Times New Roman"/>
          <w:sz w:val="24"/>
          <w:szCs w:val="24"/>
          <w:lang w:val="ru-RU"/>
        </w:rPr>
        <w:t>об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образовательном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центре</w:t>
      </w:r>
      <w:r w:rsidRPr="00236674">
        <w:rPr>
          <w:rFonts w:cs="Times New Roman"/>
          <w:sz w:val="24"/>
          <w:szCs w:val="24"/>
          <w:lang w:val="ru-RU"/>
        </w:rPr>
        <w:t xml:space="preserve"> для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одарённых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детей</w:t>
      </w:r>
      <w:r w:rsidRPr="00236674">
        <w:rPr>
          <w:rFonts w:cs="Times New Roman"/>
          <w:sz w:val="24"/>
          <w:szCs w:val="24"/>
          <w:lang w:val="ru-RU"/>
        </w:rPr>
        <w:t xml:space="preserve"> России,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возможно,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будущих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учёных,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исследователей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практиков.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Попробуйте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объяснить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выбор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названия</w:t>
      </w:r>
      <w:r w:rsidRPr="00236674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«Сириус»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такого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центра.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этого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прочитайте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информацию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книги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В.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Комарова,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Б.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Максимачева</w:t>
      </w:r>
      <w:proofErr w:type="spellEnd"/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«В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звёздных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лабиринтах: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Ориентирование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небу»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включите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какую-то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часть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этого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текста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свой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ответ.</w:t>
      </w:r>
    </w:p>
    <w:p w:rsidR="00B37FF3" w:rsidRPr="00236674" w:rsidRDefault="0017284C">
      <w:pPr>
        <w:spacing w:before="5" w:line="360" w:lineRule="auto"/>
        <w:ind w:left="779" w:right="1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Слева</w:t>
      </w:r>
      <w:r w:rsidRPr="00236674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236674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«Пояса»</w:t>
      </w:r>
      <w:r w:rsidRPr="00236674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Ориона</w:t>
      </w:r>
      <w:r w:rsidRPr="00236674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созвездии</w:t>
      </w:r>
      <w:r w:rsidRPr="00236674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Большого</w:t>
      </w:r>
      <w:r w:rsidRPr="00236674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Пса</w:t>
      </w:r>
      <w:r w:rsidRPr="00236674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блестит</w:t>
      </w:r>
      <w:r w:rsidRPr="00236674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Сириус</w:t>
      </w:r>
      <w:r w:rsidRPr="00236674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spacing w:val="34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ярчайшая</w:t>
      </w:r>
      <w:r w:rsidRPr="00236674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звезда</w:t>
      </w:r>
      <w:r w:rsidRPr="00236674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всего</w:t>
      </w:r>
      <w:r w:rsidRPr="00236674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неба.</w:t>
      </w:r>
      <w:r w:rsidRPr="00236674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</w:t>
      </w:r>
      <w:r w:rsidRPr="00236674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Сириус</w:t>
      </w:r>
      <w:r w:rsidRPr="00236674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происходит</w:t>
      </w:r>
      <w:r w:rsidRPr="00236674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236674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санскритского</w:t>
      </w:r>
    </w:p>
    <w:p w:rsidR="00B37FF3" w:rsidRPr="00236674" w:rsidRDefault="0017284C">
      <w:pPr>
        <w:spacing w:before="5" w:line="358" w:lineRule="auto"/>
        <w:ind w:left="779"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</w:t>
      </w:r>
      <w:proofErr w:type="spellStart"/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сиар</w:t>
      </w:r>
      <w:proofErr w:type="spellEnd"/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»</w:t>
      </w:r>
      <w:r w:rsidRPr="0023667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«сиять».</w:t>
      </w:r>
      <w:r w:rsidRPr="0023667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Отсюда</w:t>
      </w:r>
      <w:r w:rsidRPr="0023667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</w:t>
      </w:r>
      <w:r w:rsidRPr="0023667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Сирии</w:t>
      </w:r>
      <w:r w:rsidRPr="0023667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«Светлая»,</w:t>
      </w:r>
      <w:r w:rsidRPr="00236674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«Солнечная»</w:t>
      </w:r>
      <w:r w:rsidRPr="00236674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страна.</w:t>
      </w:r>
      <w:r w:rsidRPr="00236674">
        <w:rPr>
          <w:rFonts w:ascii="Times New Roman" w:eastAsia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Египетское</w:t>
      </w:r>
      <w:r w:rsidRPr="0023667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</w:t>
      </w:r>
      <w:r w:rsidRPr="0023667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этой</w:t>
      </w:r>
      <w:r w:rsidRPr="0023667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звезды</w:t>
      </w:r>
      <w:r w:rsidRPr="0023667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Сотис</w:t>
      </w:r>
      <w:proofErr w:type="spellEnd"/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23667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Pr="0023667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означало</w:t>
      </w:r>
      <w:r w:rsidRPr="0023667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«Лучезарная».</w:t>
      </w:r>
    </w:p>
    <w:p w:rsidR="00B37FF3" w:rsidRPr="00236674" w:rsidRDefault="0017284C">
      <w:pPr>
        <w:spacing w:before="8" w:line="360" w:lineRule="auto"/>
        <w:ind w:left="779" w:righ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Яркий</w:t>
      </w:r>
      <w:r w:rsidRPr="00236674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блеск</w:t>
      </w:r>
      <w:r w:rsidRPr="00236674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Сириуса</w:t>
      </w:r>
      <w:r w:rsidRPr="00236674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объясняется</w:t>
      </w:r>
      <w:r w:rsidRPr="00236674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не</w:t>
      </w:r>
      <w:r w:rsidRPr="00236674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столько</w:t>
      </w:r>
      <w:r w:rsidRPr="00236674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236674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высокой</w:t>
      </w:r>
      <w:r w:rsidRPr="00236674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светимостью,</w:t>
      </w:r>
      <w:r w:rsidRPr="00236674">
        <w:rPr>
          <w:rFonts w:ascii="Times New Roman" w:eastAsia="Times New Roman" w:hAnsi="Times New Roman" w:cs="Times New Roman"/>
          <w:spacing w:val="34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сколько</w:t>
      </w:r>
      <w:r w:rsidRPr="0023667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тем,</w:t>
      </w:r>
      <w:r w:rsidRPr="0023667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что</w:t>
      </w:r>
      <w:r w:rsidRPr="00236674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это</w:t>
      </w:r>
      <w:r w:rsidRPr="00236674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одна</w:t>
      </w:r>
      <w:r w:rsidRPr="00236674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236674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ближайших</w:t>
      </w:r>
      <w:r w:rsidRPr="0023667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3667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нам</w:t>
      </w:r>
      <w:r w:rsidRPr="00236674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звёзд.</w:t>
      </w:r>
      <w:r w:rsidRPr="00236674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3667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сожалению,</w:t>
      </w:r>
      <w:r w:rsidRPr="00236674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 w:rsidRPr="0023667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будет</w:t>
      </w:r>
      <w:r w:rsidRPr="00236674">
        <w:rPr>
          <w:rFonts w:ascii="Times New Roman" w:eastAsia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3667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всегда,</w:t>
      </w:r>
      <w:r w:rsidRPr="0023667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потому</w:t>
      </w:r>
      <w:r w:rsidRPr="00236674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23667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расстояние</w:t>
      </w:r>
      <w:r w:rsidRPr="0023667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между</w:t>
      </w:r>
      <w:r w:rsidRPr="0023667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нами</w:t>
      </w:r>
      <w:r w:rsidRPr="0023667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3667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Сириусом</w:t>
      </w:r>
      <w:r w:rsidRPr="00236674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увеличивается</w:t>
      </w:r>
      <w:r w:rsidRPr="0023667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236674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236674">
        <w:rPr>
          <w:rFonts w:ascii="Times New Roman" w:eastAsia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километров</w:t>
      </w:r>
      <w:r w:rsidRPr="00236674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секунду</w:t>
      </w:r>
      <w:r w:rsidRPr="00236674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3667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скорость,</w:t>
      </w:r>
      <w:r w:rsidRPr="0023667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вполне</w:t>
      </w:r>
      <w:r w:rsidRPr="0023667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представимая</w:t>
      </w:r>
      <w:r w:rsidRPr="0023667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36674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современного</w:t>
      </w:r>
      <w:r w:rsidRPr="00236674">
        <w:rPr>
          <w:rFonts w:ascii="Times New Roman" w:eastAsia="Times New Roman" w:hAnsi="Times New Roman" w:cs="Times New Roman"/>
          <w:spacing w:val="38"/>
          <w:w w:val="99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человека:</w:t>
      </w:r>
      <w:r w:rsidRPr="0023667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3667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такой</w:t>
      </w:r>
      <w:r w:rsidRPr="002366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скоростью</w:t>
      </w:r>
      <w:r w:rsidRPr="0023667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летают</w:t>
      </w:r>
      <w:r w:rsidRPr="002366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космонавты</w:t>
      </w:r>
      <w:r w:rsidRPr="0023667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z w:val="24"/>
          <w:szCs w:val="24"/>
          <w:lang w:val="ru-RU"/>
        </w:rPr>
        <w:t>вокруг</w:t>
      </w:r>
      <w:r w:rsidRPr="0023667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36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Земли.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2"/>
        <w:spacing w:before="194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Модель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ответа</w:t>
      </w:r>
    </w:p>
    <w:p w:rsidR="00B37FF3" w:rsidRPr="00236674" w:rsidRDefault="0017284C">
      <w:pPr>
        <w:pStyle w:val="a3"/>
        <w:spacing w:before="155" w:line="359" w:lineRule="auto"/>
        <w:ind w:left="213" w:right="114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Ответ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предполагает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использование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информации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книги</w:t>
      </w:r>
      <w:r w:rsidRPr="00236674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«В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звёздных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лабиринтах…».</w:t>
      </w:r>
      <w:r w:rsidRPr="00236674">
        <w:rPr>
          <w:rFonts w:cs="Times New Roman"/>
          <w:sz w:val="24"/>
          <w:szCs w:val="24"/>
          <w:lang w:val="ru-RU"/>
        </w:rPr>
        <w:t xml:space="preserve">  </w:t>
      </w:r>
      <w:r w:rsidRPr="00236674">
        <w:rPr>
          <w:rFonts w:cs="Times New Roman"/>
          <w:spacing w:val="-1"/>
          <w:sz w:val="24"/>
          <w:szCs w:val="24"/>
          <w:lang w:val="ru-RU"/>
        </w:rPr>
        <w:t>Название</w:t>
      </w:r>
      <w:r w:rsidRPr="00236674">
        <w:rPr>
          <w:rFonts w:cs="Times New Roman"/>
          <w:spacing w:val="69"/>
          <w:sz w:val="24"/>
          <w:szCs w:val="24"/>
          <w:lang w:val="ru-RU"/>
        </w:rPr>
        <w:t xml:space="preserve"> </w:t>
      </w: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t>детского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образовательного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центра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«Сириус»</w:t>
      </w:r>
      <w:r w:rsidRPr="00236674">
        <w:rPr>
          <w:rFonts w:cs="Times New Roman"/>
          <w:sz w:val="24"/>
          <w:szCs w:val="24"/>
          <w:lang w:val="ru-RU"/>
        </w:rPr>
        <w:t xml:space="preserve">  даёт</w:t>
      </w:r>
    </w:p>
    <w:p w:rsidR="00B37FF3" w:rsidRPr="00236674" w:rsidRDefault="00B37FF3">
      <w:pPr>
        <w:spacing w:line="3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37FF3" w:rsidRPr="00236674">
          <w:footerReference w:type="default" r:id="rId23"/>
          <w:pgSz w:w="11910" w:h="16840"/>
          <w:pgMar w:top="1040" w:right="1160" w:bottom="1140" w:left="920" w:header="0" w:footer="955" w:gutter="0"/>
          <w:cols w:space="720"/>
        </w:sectPr>
      </w:pPr>
    </w:p>
    <w:p w:rsidR="00B37FF3" w:rsidRPr="00236674" w:rsidRDefault="0017284C">
      <w:pPr>
        <w:pStyle w:val="a3"/>
        <w:spacing w:before="47" w:line="361" w:lineRule="auto"/>
        <w:ind w:left="213" w:right="113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надежду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на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то,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что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его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стенах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обучаются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воспитываются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будущие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«яркие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звёзды» российской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науки.</w:t>
      </w:r>
    </w:p>
    <w:p w:rsidR="00B37FF3" w:rsidRPr="00236674" w:rsidRDefault="00B37FF3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2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Оценивание</w:t>
      </w:r>
      <w:proofErr w:type="spellEnd"/>
    </w:p>
    <w:p w:rsidR="00B37FF3" w:rsidRPr="00236674" w:rsidRDefault="00B37FF3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5"/>
        <w:gridCol w:w="6806"/>
        <w:gridCol w:w="1075"/>
      </w:tblGrid>
      <w:tr w:rsidR="00B37FF3" w:rsidRPr="00236674">
        <w:trPr>
          <w:trHeight w:hRule="exact" w:val="32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Критерии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полном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объёме.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Фактических</w:t>
            </w:r>
            <w:proofErr w:type="spellEnd"/>
            <w:r w:rsidRPr="0023667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ошибок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F3" w:rsidRPr="00236674">
        <w:trPr>
          <w:trHeight w:hRule="exact" w:val="643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5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</w:t>
            </w:r>
            <w:proofErr w:type="gram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полном 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объёме,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допущена 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одна 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ошибка </w:t>
            </w:r>
            <w:r w:rsidRPr="00236674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Pr="00236674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объяснении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полном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объёме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неверный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Логика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23667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композиция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логичен,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композиционно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выстроен.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Наблюдаются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логике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ответа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нелогичен,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композиционно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выстроен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314794">
        <w:trPr>
          <w:trHeight w:hRule="exact" w:val="64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7" w:lineRule="auto"/>
              <w:ind w:left="104" w:right="2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Соблюдение 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норм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современного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b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литературного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записан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ошибок</w:t>
            </w:r>
            <w:proofErr w:type="spellEnd"/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работе допущена(-ы)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ошибка(-и)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любого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типа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3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Максимальное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37FF3" w:rsidRPr="00236674" w:rsidRDefault="00B37FF3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spacing w:before="64"/>
        <w:ind w:left="9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Задание</w:t>
      </w:r>
      <w:proofErr w:type="spellEnd"/>
      <w:r w:rsidRPr="00236674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B37FF3" w:rsidRPr="00236674" w:rsidRDefault="0017284C">
      <w:pPr>
        <w:pStyle w:val="a3"/>
        <w:spacing w:before="155" w:line="359" w:lineRule="auto"/>
        <w:ind w:left="213" w:right="111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зависимости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от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области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применения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деловой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речи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стилистического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своеобразия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официально-деловом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стиле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обычно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выделяют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три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  <w:lang w:val="ru-RU"/>
        </w:rPr>
        <w:t>подстиля</w:t>
      </w:r>
      <w:proofErr w:type="spellEnd"/>
      <w:r w:rsidRPr="00236674">
        <w:rPr>
          <w:rFonts w:cs="Times New Roman"/>
          <w:spacing w:val="-1"/>
          <w:sz w:val="24"/>
          <w:szCs w:val="24"/>
          <w:lang w:val="ru-RU"/>
        </w:rPr>
        <w:t>,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которых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первый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дипломатический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(см.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с.</w:t>
      </w:r>
      <w:r w:rsidRPr="00236674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108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учебного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пособия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9-го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класса).</w:t>
      </w:r>
    </w:p>
    <w:p w:rsidR="00B37FF3" w:rsidRPr="00236674" w:rsidRDefault="0017284C">
      <w:pPr>
        <w:pStyle w:val="a3"/>
        <w:spacing w:before="8" w:line="359" w:lineRule="auto"/>
        <w:ind w:left="213" w:right="118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Подготовьте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сообщение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российском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дипломате</w:t>
      </w:r>
      <w:r w:rsidRPr="00236674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Александре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Михайловиче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Горчакове,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главе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внешнеполитического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ведомства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при</w:t>
      </w:r>
      <w:r w:rsidRPr="00236674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Александре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</w:rPr>
        <w:t>II</w:t>
      </w:r>
      <w:r w:rsidRPr="00236674">
        <w:rPr>
          <w:rFonts w:cs="Times New Roman"/>
          <w:sz w:val="24"/>
          <w:szCs w:val="24"/>
          <w:lang w:val="ru-RU"/>
        </w:rPr>
        <w:t>,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последнем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канцлере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Российской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империи.</w:t>
      </w:r>
    </w:p>
    <w:p w:rsidR="00B37FF3" w:rsidRPr="00236674" w:rsidRDefault="0017284C">
      <w:pPr>
        <w:spacing w:before="6" w:line="360" w:lineRule="auto"/>
        <w:ind w:left="213" w:right="10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Обязательное</w:t>
      </w:r>
      <w:r w:rsidRPr="00236674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условие:</w:t>
      </w:r>
      <w:r w:rsidRPr="00236674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вашем</w:t>
      </w:r>
      <w:r w:rsidRPr="00236674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сообщении</w:t>
      </w:r>
      <w:r w:rsidRPr="00236674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должны</w:t>
      </w:r>
      <w:r w:rsidRPr="00236674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прозвучать</w:t>
      </w:r>
      <w:r w:rsidRPr="00236674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слова</w:t>
      </w:r>
      <w:r w:rsidRPr="00236674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2"/>
          <w:sz w:val="24"/>
          <w:szCs w:val="24"/>
          <w:lang w:val="ru-RU"/>
        </w:rPr>
        <w:t>А.</w:t>
      </w:r>
      <w:r w:rsidRPr="00236674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Pr="00236674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spacing w:val="-1"/>
          <w:sz w:val="24"/>
          <w:szCs w:val="24"/>
          <w:lang w:val="ru-RU"/>
        </w:rPr>
        <w:t>Горчакова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:</w:t>
      </w:r>
      <w:r w:rsidRPr="00236674">
        <w:rPr>
          <w:rFonts w:ascii="Times New Roman" w:hAnsi="Times New Roman" w:cs="Times New Roman"/>
          <w:i/>
          <w:spacing w:val="5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«Россию</w:t>
      </w:r>
      <w:r w:rsidRPr="00236674">
        <w:rPr>
          <w:rFonts w:ascii="Times New Roman" w:hAnsi="Times New Roman" w:cs="Times New Roman"/>
          <w:i/>
          <w:spacing w:val="6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упрекают</w:t>
      </w:r>
      <w:r w:rsidRPr="00236674">
        <w:rPr>
          <w:rFonts w:ascii="Times New Roman" w:hAnsi="Times New Roman" w:cs="Times New Roman"/>
          <w:i/>
          <w:spacing w:val="6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236674">
        <w:rPr>
          <w:rFonts w:ascii="Times New Roman" w:hAnsi="Times New Roman" w:cs="Times New Roman"/>
          <w:i/>
          <w:spacing w:val="5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том,</w:t>
      </w:r>
      <w:r w:rsidRPr="00236674">
        <w:rPr>
          <w:rFonts w:ascii="Times New Roman" w:hAnsi="Times New Roman" w:cs="Times New Roman"/>
          <w:i/>
          <w:spacing w:val="61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что</w:t>
      </w:r>
      <w:r w:rsidRPr="00236674">
        <w:rPr>
          <w:rFonts w:ascii="Times New Roman" w:hAnsi="Times New Roman" w:cs="Times New Roman"/>
          <w:i/>
          <w:spacing w:val="6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она</w:t>
      </w:r>
      <w:r w:rsidRPr="00236674">
        <w:rPr>
          <w:rFonts w:ascii="Times New Roman" w:hAnsi="Times New Roman" w:cs="Times New Roman"/>
          <w:i/>
          <w:spacing w:val="6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изолируется</w:t>
      </w:r>
      <w:r w:rsidRPr="00236674">
        <w:rPr>
          <w:rFonts w:ascii="Times New Roman" w:hAnsi="Times New Roman" w:cs="Times New Roman"/>
          <w:i/>
          <w:spacing w:val="6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236674">
        <w:rPr>
          <w:rFonts w:ascii="Times New Roman" w:hAnsi="Times New Roman" w:cs="Times New Roman"/>
          <w:i/>
          <w:spacing w:val="60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молчит</w:t>
      </w:r>
      <w:r w:rsidRPr="00236674">
        <w:rPr>
          <w:rFonts w:ascii="Times New Roman" w:hAnsi="Times New Roman" w:cs="Times New Roman"/>
          <w:i/>
          <w:spacing w:val="3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перед</w:t>
      </w:r>
      <w:r w:rsidRPr="00236674">
        <w:rPr>
          <w:rFonts w:ascii="Times New Roman" w:hAnsi="Times New Roman" w:cs="Times New Roman"/>
          <w:i/>
          <w:spacing w:val="6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лицом</w:t>
      </w:r>
      <w:r w:rsidRPr="00236674">
        <w:rPr>
          <w:rFonts w:ascii="Times New Roman" w:hAnsi="Times New Roman" w:cs="Times New Roman"/>
          <w:i/>
          <w:spacing w:val="6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таких</w:t>
      </w:r>
      <w:r w:rsidRPr="00236674">
        <w:rPr>
          <w:rFonts w:ascii="Times New Roman" w:hAnsi="Times New Roman" w:cs="Times New Roman"/>
          <w:i/>
          <w:spacing w:val="6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фактов,</w:t>
      </w:r>
      <w:r w:rsidRPr="00236674">
        <w:rPr>
          <w:rFonts w:ascii="Times New Roman" w:hAnsi="Times New Roman" w:cs="Times New Roman"/>
          <w:i/>
          <w:spacing w:val="6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которые</w:t>
      </w:r>
      <w:r w:rsidRPr="00236674">
        <w:rPr>
          <w:rFonts w:ascii="Times New Roman" w:hAnsi="Times New Roman" w:cs="Times New Roman"/>
          <w:i/>
          <w:spacing w:val="6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не</w:t>
      </w:r>
      <w:r w:rsidRPr="00236674">
        <w:rPr>
          <w:rFonts w:ascii="Times New Roman" w:hAnsi="Times New Roman" w:cs="Times New Roman"/>
          <w:i/>
          <w:spacing w:val="6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гармонируют</w:t>
      </w:r>
      <w:r w:rsidRPr="00236674">
        <w:rPr>
          <w:rFonts w:ascii="Times New Roman" w:hAnsi="Times New Roman" w:cs="Times New Roman"/>
          <w:i/>
          <w:spacing w:val="6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ни</w:t>
      </w:r>
      <w:r w:rsidRPr="00236674">
        <w:rPr>
          <w:rFonts w:ascii="Times New Roman" w:hAnsi="Times New Roman" w:cs="Times New Roman"/>
          <w:i/>
          <w:spacing w:val="6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236674">
        <w:rPr>
          <w:rFonts w:ascii="Times New Roman" w:hAnsi="Times New Roman" w:cs="Times New Roman"/>
          <w:i/>
          <w:spacing w:val="66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правом,</w:t>
      </w:r>
      <w:r w:rsidRPr="00236674">
        <w:rPr>
          <w:rFonts w:ascii="Times New Roman" w:hAnsi="Times New Roman" w:cs="Times New Roman"/>
          <w:i/>
          <w:spacing w:val="65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ни</w:t>
      </w:r>
      <w:r w:rsidRPr="00236674">
        <w:rPr>
          <w:rFonts w:ascii="Times New Roman" w:hAnsi="Times New Roman" w:cs="Times New Roman"/>
          <w:i/>
          <w:spacing w:val="6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со</w:t>
      </w:r>
      <w:r w:rsidRPr="00236674">
        <w:rPr>
          <w:rFonts w:ascii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справедливостью.</w:t>
      </w:r>
      <w:r w:rsidRPr="00236674">
        <w:rPr>
          <w:rFonts w:ascii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Говорят,</w:t>
      </w:r>
      <w:r w:rsidRPr="00236674">
        <w:rPr>
          <w:rFonts w:ascii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что</w:t>
      </w:r>
      <w:r w:rsidRPr="00236674">
        <w:rPr>
          <w:rFonts w:ascii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Россия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сердится.</w:t>
      </w:r>
      <w:r w:rsidRPr="00236674">
        <w:rPr>
          <w:rFonts w:ascii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Россия</w:t>
      </w:r>
      <w:r w:rsidRPr="00236674">
        <w:rPr>
          <w:rFonts w:ascii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>не</w:t>
      </w:r>
      <w:r w:rsidRPr="00236674">
        <w:rPr>
          <w:rFonts w:ascii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сердится,</w:t>
      </w:r>
      <w:r w:rsidRPr="00236674">
        <w:rPr>
          <w:rFonts w:ascii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Россия</w:t>
      </w:r>
      <w:r w:rsidRPr="00236674">
        <w:rPr>
          <w:rFonts w:ascii="Times New Roman" w:hAnsi="Times New Roman" w:cs="Times New Roman"/>
          <w:i/>
          <w:spacing w:val="39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сосредотачивается. (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</w:rPr>
        <w:t>La</w:t>
      </w:r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hAnsi="Times New Roman" w:cs="Times New Roman"/>
          <w:i/>
          <w:spacing w:val="-1"/>
          <w:sz w:val="24"/>
          <w:szCs w:val="24"/>
        </w:rPr>
        <w:t>Russie</w:t>
      </w:r>
      <w:proofErr w:type="spellEnd"/>
      <w:r w:rsidRPr="00236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</w:rPr>
        <w:t>ne</w:t>
      </w:r>
      <w:r w:rsidRPr="00236674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hAnsi="Times New Roman" w:cs="Times New Roman"/>
          <w:i/>
          <w:spacing w:val="-1"/>
          <w:sz w:val="24"/>
          <w:szCs w:val="24"/>
        </w:rPr>
        <w:t>boude</w:t>
      </w:r>
      <w:proofErr w:type="spellEnd"/>
      <w:r w:rsidRPr="00236674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</w:rPr>
        <w:t>pas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; </w:t>
      </w:r>
      <w:proofErr w:type="spellStart"/>
      <w:r w:rsidRPr="00236674">
        <w:rPr>
          <w:rFonts w:ascii="Times New Roman" w:hAnsi="Times New Roman" w:cs="Times New Roman"/>
          <w:i/>
          <w:spacing w:val="-1"/>
          <w:sz w:val="24"/>
          <w:szCs w:val="24"/>
        </w:rPr>
        <w:t>elle</w:t>
      </w:r>
      <w:proofErr w:type="spellEnd"/>
      <w:r w:rsidRPr="00236674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236674">
        <w:rPr>
          <w:rFonts w:ascii="Times New Roman" w:hAnsi="Times New Roman" w:cs="Times New Roman"/>
          <w:i/>
          <w:sz w:val="24"/>
          <w:szCs w:val="24"/>
        </w:rPr>
        <w:t>se</w:t>
      </w:r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ascii="Times New Roman" w:hAnsi="Times New Roman" w:cs="Times New Roman"/>
          <w:i/>
          <w:spacing w:val="-1"/>
          <w:sz w:val="24"/>
          <w:szCs w:val="24"/>
        </w:rPr>
        <w:t>recueille</w:t>
      </w:r>
      <w:proofErr w:type="spellEnd"/>
      <w:r w:rsidRPr="0023667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)».</w:t>
      </w:r>
    </w:p>
    <w:p w:rsidR="00B37FF3" w:rsidRPr="00236674" w:rsidRDefault="0017284C">
      <w:pPr>
        <w:pStyle w:val="a3"/>
        <w:spacing w:before="7"/>
        <w:ind w:left="921"/>
        <w:rPr>
          <w:rFonts w:cs="Times New Roman"/>
          <w:sz w:val="24"/>
          <w:szCs w:val="24"/>
          <w:lang w:val="ru-RU"/>
        </w:rPr>
      </w:pPr>
      <w:proofErr w:type="gramStart"/>
      <w:r w:rsidRPr="00236674">
        <w:rPr>
          <w:rFonts w:cs="Times New Roman"/>
          <w:sz w:val="24"/>
          <w:szCs w:val="24"/>
          <w:lang w:val="ru-RU"/>
        </w:rPr>
        <w:t xml:space="preserve">О 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каких</w:t>
      </w:r>
      <w:proofErr w:type="gramEnd"/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российских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дипломатах,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политических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деятелях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вы 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знаете?</w:t>
      </w:r>
    </w:p>
    <w:p w:rsidR="00B37FF3" w:rsidRPr="00236674" w:rsidRDefault="0017284C">
      <w:pPr>
        <w:pStyle w:val="a3"/>
        <w:spacing w:before="160"/>
        <w:ind w:left="213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Подготовьте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6–7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вопросов для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интервью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одним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них.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7FF3" w:rsidRPr="00236674">
          <w:footerReference w:type="default" r:id="rId24"/>
          <w:pgSz w:w="11910" w:h="16840"/>
          <w:pgMar w:top="1060" w:right="1160" w:bottom="1140" w:left="920" w:header="0" w:footer="955" w:gutter="0"/>
          <w:pgNumType w:start="141"/>
          <w:cols w:space="720"/>
        </w:sectPr>
      </w:pPr>
    </w:p>
    <w:p w:rsidR="00B37FF3" w:rsidRPr="00236674" w:rsidRDefault="0017284C">
      <w:pPr>
        <w:pStyle w:val="2"/>
        <w:spacing w:before="36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lastRenderedPageBreak/>
        <w:t>Оценивание</w:t>
      </w:r>
      <w:proofErr w:type="spellEnd"/>
    </w:p>
    <w:p w:rsidR="00B37FF3" w:rsidRPr="00236674" w:rsidRDefault="00B37FF3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5"/>
        <w:gridCol w:w="6172"/>
        <w:gridCol w:w="1061"/>
      </w:tblGrid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Критерии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0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37FF3" w:rsidRPr="00236674">
        <w:trPr>
          <w:trHeight w:hRule="exact" w:val="64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844"/>
                <w:tab w:val="left" w:pos="4077"/>
                <w:tab w:val="left" w:pos="4590"/>
                <w:tab w:val="left" w:pos="5933"/>
              </w:tabs>
              <w:spacing w:line="275" w:lineRule="auto"/>
              <w:ind w:left="104" w:right="104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Предложены</w:t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(сформулированы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записаны</w:t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правилами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языка)</w:t>
            </w:r>
            <w:r w:rsidRPr="002366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6–7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вопросов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7FF3" w:rsidRPr="00236674">
        <w:trPr>
          <w:trHeight w:hRule="exact" w:val="64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844"/>
                <w:tab w:val="left" w:pos="4077"/>
                <w:tab w:val="left" w:pos="4590"/>
                <w:tab w:val="left" w:pos="5933"/>
              </w:tabs>
              <w:spacing w:line="275" w:lineRule="auto"/>
              <w:ind w:left="104" w:right="104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Предложены</w:t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(сформулированы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записаны</w:t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правилами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языка)</w:t>
            </w:r>
            <w:r w:rsidRPr="002366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4–5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вопросов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7FF3" w:rsidRPr="00236674">
        <w:trPr>
          <w:trHeight w:hRule="exact" w:val="643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7FF3" w:rsidRPr="00236674" w:rsidRDefault="0017284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844"/>
                <w:tab w:val="left" w:pos="4077"/>
                <w:tab w:val="left" w:pos="4590"/>
                <w:tab w:val="left" w:pos="5933"/>
              </w:tabs>
              <w:spacing w:line="275" w:lineRule="auto"/>
              <w:ind w:left="104" w:right="104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Предложены</w:t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(сформулированы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записаны</w:t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правилами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языка)</w:t>
            </w:r>
            <w:r w:rsidRPr="002366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2–3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вопроса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FF3" w:rsidRPr="00236674">
        <w:trPr>
          <w:trHeight w:hRule="exact" w:val="64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B37FF3" w:rsidRPr="00236674" w:rsidRDefault="0017284C">
            <w:pPr>
              <w:pStyle w:val="TableParagraph"/>
              <w:spacing w:line="277" w:lineRule="auto"/>
              <w:ind w:left="104" w:right="104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Предложен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(сформулирован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записан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6674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6674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правилами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языка)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вопрос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F3" w:rsidRPr="00236674">
        <w:trPr>
          <w:trHeight w:hRule="exact" w:val="64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2401"/>
                <w:tab w:val="left" w:pos="5073"/>
              </w:tabs>
              <w:spacing w:line="276" w:lineRule="auto"/>
              <w:ind w:left="104" w:right="99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Вопросы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записаны</w:t>
            </w:r>
            <w:proofErr w:type="gram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ошибками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(более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ИЛИ </w:t>
            </w:r>
            <w:r w:rsidRPr="0023667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нет</w:t>
            </w:r>
            <w:r w:rsidRPr="00236674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ответа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single" w:sz="5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2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Максимальное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0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B37FF3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spacing w:before="64"/>
        <w:ind w:left="9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Задание</w:t>
      </w:r>
      <w:proofErr w:type="spellEnd"/>
      <w:r w:rsidRPr="00236674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B37FF3" w:rsidRPr="00236674" w:rsidRDefault="00B37FF3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pStyle w:val="a3"/>
        <w:spacing w:before="0" w:line="359" w:lineRule="auto"/>
        <w:ind w:left="213" w:right="110" w:firstLine="708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Сказка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фольклорный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жанр,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сокровищница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народной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мудрости.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Имена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сказочных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героев,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сказочные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ситуации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интерпретируются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народами,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становятся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универсальными,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часто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прецедентами,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известными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любому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носителю языка.</w:t>
      </w:r>
    </w:p>
    <w:p w:rsidR="00B37FF3" w:rsidRPr="00236674" w:rsidRDefault="0017284C">
      <w:pPr>
        <w:pStyle w:val="a3"/>
        <w:spacing w:before="9" w:line="359" w:lineRule="auto"/>
        <w:ind w:left="213" w:right="112" w:firstLine="708"/>
        <w:jc w:val="both"/>
        <w:rPr>
          <w:rFonts w:cs="Times New Roman"/>
          <w:sz w:val="24"/>
          <w:szCs w:val="24"/>
        </w:rPr>
      </w:pPr>
      <w:r w:rsidRPr="00236674">
        <w:rPr>
          <w:rFonts w:cs="Times New Roman"/>
          <w:sz w:val="24"/>
          <w:szCs w:val="24"/>
          <w:lang w:val="ru-RU"/>
        </w:rPr>
        <w:t>Кто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известных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героев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сказок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наиболее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близок</w:t>
      </w:r>
      <w:r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вам</w:t>
      </w:r>
      <w:r w:rsidRPr="00236674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характеру,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манере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поведения,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нравственным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качествам?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Напишите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название</w:t>
      </w:r>
      <w:r w:rsidRPr="00236674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сказки,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назовите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«своего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героя»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его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личные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качества,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ставшие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универсальным</w:t>
      </w:r>
      <w:r w:rsidRPr="00236674">
        <w:rPr>
          <w:rFonts w:cs="Times New Roman"/>
          <w:spacing w:val="7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прецедентом.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Поясните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свой</w:t>
      </w:r>
      <w:proofErr w:type="spellEnd"/>
      <w:r w:rsidRPr="00236674">
        <w:rPr>
          <w:rFonts w:cs="Times New Roman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выбор</w:t>
      </w:r>
      <w:proofErr w:type="spellEnd"/>
      <w:r w:rsidRPr="00236674">
        <w:rPr>
          <w:rFonts w:cs="Times New Roman"/>
          <w:spacing w:val="-1"/>
          <w:sz w:val="24"/>
          <w:szCs w:val="24"/>
        </w:rPr>
        <w:t>.</w:t>
      </w:r>
    </w:p>
    <w:p w:rsidR="00B37FF3" w:rsidRPr="00236674" w:rsidRDefault="00B37FF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5"/>
        <w:gridCol w:w="7091"/>
        <w:gridCol w:w="950"/>
      </w:tblGrid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Критерии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Ответ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>
        <w:trPr>
          <w:trHeight w:hRule="exact" w:val="286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полном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объёме.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Фактических</w:t>
            </w:r>
            <w:r w:rsidRPr="00236674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ошибок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работе</w:t>
            </w:r>
            <w:r w:rsidRPr="0023667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FF3" w:rsidRPr="00236674">
        <w:trPr>
          <w:trHeight w:hRule="exact" w:val="562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Ответы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вопросы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даны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23667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полном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объёме,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допущена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одна</w:t>
            </w:r>
            <w:r w:rsidRPr="0023667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фактическая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ошибка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F3" w:rsidRPr="00236674">
        <w:trPr>
          <w:trHeight w:hRule="exact" w:val="562"/>
        </w:trPr>
        <w:tc>
          <w:tcPr>
            <w:tcW w:w="6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5086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Даны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неверные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6674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ответы  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 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вопросы,  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proofErr w:type="gramEnd"/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6674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 </w:t>
            </w:r>
            <w:r w:rsidRPr="0023667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r w:rsidRPr="00236674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Логика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23667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композиция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>
        <w:trPr>
          <w:trHeight w:hRule="exact" w:val="646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5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логичен,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формат</w:t>
            </w:r>
            <w:r w:rsidRPr="00236674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соблюдён.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Нарушений</w:t>
            </w:r>
            <w:r w:rsidRPr="00236674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F3" w:rsidRPr="00236674">
        <w:trPr>
          <w:trHeight w:hRule="exact" w:val="646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1788"/>
                <w:tab w:val="left" w:pos="3178"/>
                <w:tab w:val="left" w:pos="4145"/>
                <w:tab w:val="left" w:pos="4512"/>
                <w:tab w:val="left" w:pos="5917"/>
              </w:tabs>
              <w:spacing w:line="277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Наблюдаются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  <w:t>нарушения</w:t>
            </w:r>
            <w:r w:rsidRPr="0023667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логики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понимании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конечного</w:t>
            </w:r>
            <w:r w:rsidRPr="00236674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23667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условий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задания</w:t>
            </w:r>
            <w:proofErr w:type="gramEnd"/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нелогичен,</w:t>
            </w:r>
            <w:r w:rsidRPr="0023667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условие задания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выполнено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7FF3" w:rsidRPr="00236674" w:rsidRDefault="00B37FF3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B37FF3" w:rsidRPr="00236674">
          <w:pgSz w:w="11910" w:h="16840"/>
          <w:pgMar w:top="1400" w:right="1160" w:bottom="1140" w:left="920" w:header="0" w:footer="955" w:gutter="0"/>
          <w:cols w:space="720"/>
        </w:sectPr>
      </w:pPr>
    </w:p>
    <w:p w:rsidR="00B37FF3" w:rsidRPr="00236674" w:rsidRDefault="00B37FF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21"/>
        <w:gridCol w:w="4495"/>
      </w:tblGrid>
      <w:tr w:rsidR="00B37FF3" w:rsidRPr="00236674">
        <w:trPr>
          <w:trHeight w:hRule="exact" w:val="323"/>
        </w:trPr>
        <w:tc>
          <w:tcPr>
            <w:tcW w:w="4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>
        <w:trPr>
          <w:trHeight w:hRule="exact" w:val="652"/>
        </w:trPr>
        <w:tc>
          <w:tcPr>
            <w:tcW w:w="8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779"/>
              </w:tabs>
              <w:spacing w:line="275" w:lineRule="auto"/>
              <w:ind w:left="779" w:right="3404" w:hanging="6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Соблюдение 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норм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современного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русского</w:t>
            </w:r>
            <w:r w:rsidRPr="00236674">
              <w:rPr>
                <w:rFonts w:ascii="Times New Roman" w:hAnsi="Times New Roman" w:cs="Times New Roman"/>
                <w:b/>
                <w:spacing w:val="3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литературного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языка</w:t>
            </w:r>
          </w:p>
        </w:tc>
      </w:tr>
      <w:tr w:rsidR="00B37FF3" w:rsidRPr="00236674">
        <w:trPr>
          <w:trHeight w:hRule="exact" w:val="326"/>
        </w:trPr>
        <w:tc>
          <w:tcPr>
            <w:tcW w:w="4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779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записан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прокомментиров</w:t>
            </w:r>
            <w:proofErr w:type="spellEnd"/>
          </w:p>
        </w:tc>
        <w:tc>
          <w:tcPr>
            <w:tcW w:w="44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right" w:pos="3772"/>
              </w:tabs>
              <w:spacing w:line="269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ошибок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314794">
        <w:trPr>
          <w:trHeight w:hRule="exact" w:val="326"/>
        </w:trPr>
        <w:tc>
          <w:tcPr>
            <w:tcW w:w="8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7868"/>
              </w:tabs>
              <w:spacing w:line="269" w:lineRule="exact"/>
              <w:ind w:left="7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66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работе допущена(-ы)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ошибка(-и)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любого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типа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37FF3" w:rsidRPr="00236674">
        <w:trPr>
          <w:trHeight w:hRule="exact" w:val="329"/>
        </w:trPr>
        <w:tc>
          <w:tcPr>
            <w:tcW w:w="8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7868"/>
              </w:tabs>
              <w:spacing w:line="272" w:lineRule="exact"/>
              <w:ind w:left="4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Максимальное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</w:tc>
      </w:tr>
    </w:tbl>
    <w:p w:rsidR="00B37FF3" w:rsidRPr="00236674" w:rsidRDefault="00B37FF3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37FF3" w:rsidRPr="00236674" w:rsidRDefault="0017284C">
      <w:pPr>
        <w:pStyle w:val="2"/>
        <w:spacing w:before="64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Задание</w:t>
      </w:r>
      <w:proofErr w:type="spellEnd"/>
      <w:r w:rsidRPr="00236674">
        <w:rPr>
          <w:rFonts w:cs="Times New Roman"/>
          <w:sz w:val="24"/>
          <w:szCs w:val="24"/>
        </w:rPr>
        <w:t xml:space="preserve"> 4</w:t>
      </w:r>
    </w:p>
    <w:p w:rsidR="00B37FF3" w:rsidRPr="00236674" w:rsidRDefault="00B37FF3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pStyle w:val="a3"/>
        <w:spacing w:before="0" w:line="360" w:lineRule="auto"/>
        <w:ind w:left="213" w:right="112" w:firstLine="708"/>
        <w:jc w:val="both"/>
        <w:rPr>
          <w:rFonts w:cs="Times New Roman"/>
          <w:sz w:val="24"/>
          <w:szCs w:val="24"/>
        </w:rPr>
      </w:pPr>
      <w:bookmarkStart w:id="3" w:name="_GoBack"/>
      <w:r w:rsidRPr="00236674">
        <w:rPr>
          <w:rFonts w:cs="Times New Roman"/>
          <w:spacing w:val="-1"/>
          <w:sz w:val="24"/>
          <w:szCs w:val="24"/>
          <w:lang w:val="ru-RU"/>
        </w:rPr>
        <w:t>Прецедентные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bookmarkEnd w:id="3"/>
      <w:r w:rsidRPr="00236674">
        <w:rPr>
          <w:rFonts w:cs="Times New Roman"/>
          <w:spacing w:val="-1"/>
          <w:sz w:val="24"/>
          <w:szCs w:val="24"/>
          <w:lang w:val="ru-RU"/>
        </w:rPr>
        <w:t>тексты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часто</w:t>
      </w:r>
      <w:r w:rsidRPr="00236674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используются</w:t>
      </w:r>
      <w:r w:rsidRPr="00236674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качестве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заголовков</w:t>
      </w:r>
      <w:r w:rsidRPr="00236674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статей,</w:t>
      </w:r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рекламных</w:t>
      </w:r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текстах.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Представьте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ситуацию,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что</w:t>
      </w:r>
      <w:r w:rsidRPr="00236674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вы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специальный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корреспондент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известной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газеты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или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отдела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телевизионных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новостей.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</w:t>
      </w:r>
      <w:r w:rsidRPr="00236674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чем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был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бы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ваш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репортаж,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очерк,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проблемная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статья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</w:t>
      </w:r>
      <w:r w:rsidRPr="00236674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названием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–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прецедентной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строчкой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из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детской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сказки?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Заполните</w:t>
      </w:r>
      <w:proofErr w:type="spellEnd"/>
      <w:r w:rsidRPr="00236674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таблицу</w:t>
      </w:r>
      <w:proofErr w:type="spellEnd"/>
      <w:r w:rsidRPr="00236674">
        <w:rPr>
          <w:rFonts w:cs="Times New Roman"/>
          <w:spacing w:val="-1"/>
          <w:sz w:val="24"/>
          <w:szCs w:val="24"/>
        </w:rPr>
        <w:t>,</w:t>
      </w:r>
      <w:r w:rsidRPr="00236674">
        <w:rPr>
          <w:rFonts w:cs="Times New Roman"/>
          <w:spacing w:val="12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z w:val="24"/>
          <w:szCs w:val="24"/>
        </w:rPr>
        <w:t>затем</w:t>
      </w:r>
      <w:proofErr w:type="spellEnd"/>
      <w:r w:rsidRPr="00236674">
        <w:rPr>
          <w:rFonts w:cs="Times New Roman"/>
          <w:spacing w:val="6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приведите</w:t>
      </w:r>
      <w:proofErr w:type="spellEnd"/>
      <w:r w:rsidRPr="00236674">
        <w:rPr>
          <w:rFonts w:cs="Times New Roman"/>
          <w:spacing w:val="6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свой</w:t>
      </w:r>
      <w:proofErr w:type="spellEnd"/>
      <w:r w:rsidRPr="00236674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пример</w:t>
      </w:r>
      <w:proofErr w:type="spellEnd"/>
      <w:r w:rsidRPr="00236674">
        <w:rPr>
          <w:rFonts w:cs="Times New Roman"/>
          <w:spacing w:val="51"/>
          <w:sz w:val="24"/>
          <w:szCs w:val="24"/>
        </w:rPr>
        <w:t xml:space="preserve"> </w:t>
      </w:r>
      <w:r w:rsidRPr="00236674">
        <w:rPr>
          <w:rFonts w:cs="Times New Roman"/>
          <w:sz w:val="24"/>
          <w:szCs w:val="24"/>
        </w:rPr>
        <w:t>(в</w:t>
      </w:r>
      <w:r w:rsidRPr="00236674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пункте</w:t>
      </w:r>
      <w:proofErr w:type="spellEnd"/>
      <w:r w:rsidRPr="00236674">
        <w:rPr>
          <w:rFonts w:cs="Times New Roman"/>
          <w:sz w:val="24"/>
          <w:szCs w:val="24"/>
        </w:rPr>
        <w:t xml:space="preserve"> 6).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391"/>
        <w:gridCol w:w="4367"/>
      </w:tblGrid>
      <w:tr w:rsidR="00B37FF3" w:rsidRPr="00236674">
        <w:trPr>
          <w:trHeight w:hRule="exact" w:val="643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Прецедентная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строчка</w:t>
            </w:r>
          </w:p>
          <w:p w:rsidR="00B37FF3" w:rsidRPr="00236674" w:rsidRDefault="0017284C">
            <w:pPr>
              <w:pStyle w:val="TableParagraph"/>
              <w:spacing w:before="41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из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сказки</w:t>
            </w:r>
            <w:r w:rsidRPr="00236674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К. И. </w:t>
            </w:r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Чуковского</w:t>
            </w: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5" w:lineRule="auto"/>
              <w:ind w:left="1602" w:right="440" w:hanging="8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Тема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публицистического</w:t>
            </w:r>
            <w:proofErr w:type="spellEnd"/>
            <w:r w:rsidRPr="00236674"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</w:tr>
      <w:tr w:rsidR="00B37FF3" w:rsidRPr="00314794">
        <w:trPr>
          <w:trHeight w:hRule="exact" w:val="646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tabs>
                <w:tab w:val="left" w:pos="505"/>
                <w:tab w:val="left" w:pos="1349"/>
                <w:tab w:val="left" w:pos="2421"/>
                <w:tab w:val="left" w:pos="2877"/>
              </w:tabs>
              <w:spacing w:line="275" w:lineRule="auto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Ехали</w:t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  <w:t>медведи</w:t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  <w:t>на</w:t>
            </w:r>
            <w:r w:rsidRPr="00236674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велосипеде…</w:t>
            </w:r>
            <w:r w:rsidRPr="0023667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(«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Тараканище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»)</w:t>
            </w: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>
        <w:trPr>
          <w:trHeight w:hRule="exact" w:val="646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5" w:lineRule="auto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23667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23667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ним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комарики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23667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воздушном</w:t>
            </w:r>
            <w:r w:rsidRPr="0023667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шарике…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(«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Тараканище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»)</w:t>
            </w: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314794">
        <w:trPr>
          <w:trHeight w:hRule="exact" w:val="644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5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Умывальников</w:t>
            </w:r>
            <w:r w:rsidRPr="0023667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начальник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мочалок</w:t>
            </w:r>
            <w:r w:rsidRPr="0023667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командир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(«Мойдодыр»)</w:t>
            </w: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7FF3" w:rsidRPr="00236674">
        <w:trPr>
          <w:trHeight w:hRule="exact" w:val="962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5" w:lineRule="auto"/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23667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такая</w:t>
            </w:r>
            <w:r w:rsidRPr="0023667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дребедень</w:t>
            </w:r>
            <w:r w:rsidRPr="0023667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целый</w:t>
            </w:r>
            <w:r w:rsidRPr="0023667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день</w:t>
            </w:r>
            <w:r w:rsidRPr="0023667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3667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23667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тюлень</w:t>
            </w:r>
            <w:r w:rsidRPr="002366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позвонит,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 </w:t>
            </w:r>
            <w:r w:rsidRPr="002366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олень…</w:t>
            </w:r>
            <w:r w:rsidRPr="0023667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(«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Телефон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»)</w:t>
            </w: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>
        <w:trPr>
          <w:trHeight w:hRule="exact" w:val="646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7" w:lineRule="auto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23667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Надо,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надо</w:t>
            </w:r>
            <w:proofErr w:type="gram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умываться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23667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утрам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667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вечерам…</w:t>
            </w:r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(«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Мойдодыр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»)</w:t>
            </w: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F3" w:rsidRPr="00236674">
        <w:trPr>
          <w:trHeight w:hRule="exact" w:val="326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23667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Здесь</w:t>
            </w:r>
            <w:proofErr w:type="spellEnd"/>
            <w:r w:rsidRPr="002366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будет</w:t>
            </w:r>
            <w:proofErr w:type="spellEnd"/>
            <w:r w:rsidRPr="002366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ваш</w:t>
            </w:r>
            <w:proofErr w:type="spellEnd"/>
            <w:r w:rsidRPr="0023667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i/>
                <w:sz w:val="24"/>
                <w:szCs w:val="24"/>
              </w:rPr>
              <w:t>пример</w:t>
            </w:r>
            <w:proofErr w:type="spellEnd"/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FF3" w:rsidRPr="00236674" w:rsidRDefault="00B37FF3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B37FF3" w:rsidRPr="00236674" w:rsidRDefault="0017284C">
      <w:pPr>
        <w:pStyle w:val="2"/>
        <w:spacing w:before="64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Оценивание</w:t>
      </w:r>
      <w:proofErr w:type="spellEnd"/>
    </w:p>
    <w:p w:rsidR="00B37FF3" w:rsidRPr="00236674" w:rsidRDefault="00B37FF3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5"/>
        <w:gridCol w:w="6381"/>
        <w:gridCol w:w="1135"/>
      </w:tblGrid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Критерии</w:t>
            </w:r>
            <w:proofErr w:type="spellEnd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4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Предложен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свой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пример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прецедентного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Указаны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ответов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Указаны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3–4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Указаны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верно</w:t>
            </w:r>
            <w:proofErr w:type="spellEnd"/>
            <w:r w:rsidRPr="00236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1–2 </w:t>
            </w:r>
            <w:proofErr w:type="spellStart"/>
            <w:r w:rsidRPr="002366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FF3" w:rsidRPr="00236674">
        <w:trPr>
          <w:trHeight w:hRule="exact" w:val="326"/>
        </w:trPr>
        <w:tc>
          <w:tcPr>
            <w:tcW w:w="6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верных</w:t>
            </w:r>
            <w:r w:rsidRPr="002366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ответов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ИЛИ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нет</w:t>
            </w:r>
            <w:r w:rsidRPr="002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FF3" w:rsidRPr="00236674">
        <w:trPr>
          <w:trHeight w:hRule="exact" w:val="32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37FF3" w:rsidRPr="00236674" w:rsidRDefault="00B3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27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Максимальное</w:t>
            </w:r>
            <w:proofErr w:type="spellEnd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FF3" w:rsidRPr="00236674" w:rsidRDefault="0017284C">
            <w:pPr>
              <w:pStyle w:val="TableParagraph"/>
              <w:spacing w:line="272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37FF3" w:rsidRPr="00236674" w:rsidRDefault="00B37FF3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B37FF3" w:rsidRPr="00236674">
          <w:pgSz w:w="11910" w:h="16840"/>
          <w:pgMar w:top="1040" w:right="1160" w:bottom="1140" w:left="920" w:header="0" w:footer="955" w:gutter="0"/>
          <w:cols w:space="720"/>
        </w:sectPr>
      </w:pPr>
    </w:p>
    <w:p w:rsidR="00B37FF3" w:rsidRPr="00236674" w:rsidRDefault="0017284C">
      <w:pPr>
        <w:spacing w:before="53"/>
        <w:ind w:left="463" w:right="4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СРЕДСТВА</w:t>
      </w:r>
      <w:r w:rsidRPr="00236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674">
        <w:rPr>
          <w:rFonts w:ascii="Times New Roman" w:hAnsi="Times New Roman" w:cs="Times New Roman"/>
          <w:b/>
          <w:spacing w:val="-1"/>
          <w:sz w:val="24"/>
          <w:szCs w:val="24"/>
        </w:rPr>
        <w:t>ОБУЧЕНИЯ</w:t>
      </w:r>
    </w:p>
    <w:p w:rsidR="00B37FF3" w:rsidRPr="00236674" w:rsidRDefault="00B37FF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pStyle w:val="2"/>
        <w:ind w:left="679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Нормативные</w:t>
      </w:r>
      <w:proofErr w:type="spellEnd"/>
      <w:r w:rsidRPr="00236674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документы</w:t>
      </w:r>
      <w:proofErr w:type="spellEnd"/>
    </w:p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B37FF3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pStyle w:val="a3"/>
        <w:numPr>
          <w:ilvl w:val="0"/>
          <w:numId w:val="3"/>
        </w:numPr>
        <w:tabs>
          <w:tab w:val="left" w:pos="1530"/>
        </w:tabs>
        <w:spacing w:before="0" w:line="360" w:lineRule="auto"/>
        <w:ind w:right="109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Закон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Федерации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от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25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октября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1991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г.</w:t>
      </w:r>
      <w:r w:rsidRPr="00236674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№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1"/>
          <w:sz w:val="24"/>
          <w:szCs w:val="24"/>
          <w:lang w:val="ru-RU"/>
        </w:rPr>
        <w:t>1807-</w:t>
      </w:r>
      <w:r w:rsidRPr="00236674">
        <w:rPr>
          <w:rFonts w:cs="Times New Roman"/>
          <w:spacing w:val="1"/>
          <w:sz w:val="24"/>
          <w:szCs w:val="24"/>
        </w:rPr>
        <w:t>I</w:t>
      </w:r>
      <w:r w:rsidRPr="00236674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«О</w:t>
      </w:r>
      <w:r w:rsidRPr="00236674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языках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народов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Федерации»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(в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редакции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закона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6"/>
          <w:sz w:val="24"/>
          <w:szCs w:val="24"/>
          <w:lang w:val="ru-RU"/>
        </w:rPr>
        <w:t>от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2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июля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2013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г.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№ </w:t>
      </w:r>
      <w:r w:rsidRPr="00236674">
        <w:rPr>
          <w:rFonts w:cs="Times New Roman"/>
          <w:spacing w:val="-1"/>
          <w:sz w:val="24"/>
          <w:szCs w:val="24"/>
          <w:lang w:val="ru-RU"/>
        </w:rPr>
        <w:t>185-ФЗ).</w:t>
      </w:r>
    </w:p>
    <w:p w:rsidR="00B37FF3" w:rsidRPr="00236674" w:rsidRDefault="0017284C">
      <w:pPr>
        <w:pStyle w:val="a3"/>
        <w:numPr>
          <w:ilvl w:val="0"/>
          <w:numId w:val="3"/>
        </w:numPr>
        <w:tabs>
          <w:tab w:val="left" w:pos="1530"/>
        </w:tabs>
        <w:spacing w:before="4" w:line="359" w:lineRule="auto"/>
        <w:ind w:right="112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Федеральный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закон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от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29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декабря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2012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г.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№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273-ФЗ</w:t>
      </w:r>
      <w:r w:rsidRPr="00236674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«Об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образовании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Российской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Федерации».</w:t>
      </w:r>
    </w:p>
    <w:p w:rsidR="00B37FF3" w:rsidRPr="00236674" w:rsidRDefault="0017284C">
      <w:pPr>
        <w:pStyle w:val="a3"/>
        <w:numPr>
          <w:ilvl w:val="0"/>
          <w:numId w:val="3"/>
        </w:numPr>
        <w:tabs>
          <w:tab w:val="left" w:pos="1530"/>
        </w:tabs>
        <w:spacing w:before="8" w:line="359" w:lineRule="auto"/>
        <w:ind w:right="111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Федеральный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закон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от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3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августа</w:t>
      </w:r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2018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г.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№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317-ФЗ</w:t>
      </w:r>
      <w:r w:rsidRPr="00236674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«О</w:t>
      </w:r>
      <w:r w:rsidRPr="00236674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внесении</w:t>
      </w:r>
      <w:r w:rsidRPr="00236674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изменений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статьи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11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14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закона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"Об</w:t>
      </w:r>
      <w:r w:rsidRPr="00236674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образовании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Федерации"».</w:t>
      </w:r>
    </w:p>
    <w:p w:rsidR="00B37FF3" w:rsidRPr="00236674" w:rsidRDefault="0017284C">
      <w:pPr>
        <w:pStyle w:val="a3"/>
        <w:numPr>
          <w:ilvl w:val="0"/>
          <w:numId w:val="3"/>
        </w:numPr>
        <w:tabs>
          <w:tab w:val="left" w:pos="1530"/>
        </w:tabs>
        <w:spacing w:before="5" w:line="360" w:lineRule="auto"/>
        <w:ind w:right="114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Приказ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Министерства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науки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Федерации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от</w:t>
      </w:r>
      <w:r w:rsidRPr="00236674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6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октября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2009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г.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№</w:t>
      </w:r>
      <w:r w:rsidRPr="00236674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373</w:t>
      </w:r>
      <w:r w:rsidRPr="00236674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«Об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утверждении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введении</w:t>
      </w:r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</w:t>
      </w:r>
      <w:r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действие</w:t>
      </w:r>
      <w:r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государственного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образовательного</w:t>
      </w:r>
      <w:r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стандарта</w:t>
      </w:r>
      <w:r w:rsidRPr="00236674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начального</w:t>
      </w:r>
      <w:r w:rsidRPr="00236674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общего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образования»</w:t>
      </w:r>
      <w:r w:rsidRPr="00236674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(в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редакции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приказа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Минобрнауки</w:t>
      </w:r>
      <w:r w:rsidRPr="00236674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России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от</w:t>
      </w:r>
      <w:r w:rsidRPr="00236674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31</w:t>
      </w:r>
      <w:r w:rsidRPr="00236674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декабря</w:t>
      </w:r>
      <w:r w:rsidRPr="00236674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2015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г.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№ </w:t>
      </w:r>
      <w:r w:rsidRPr="00236674">
        <w:rPr>
          <w:rFonts w:cs="Times New Roman"/>
          <w:spacing w:val="-1"/>
          <w:sz w:val="24"/>
          <w:szCs w:val="24"/>
          <w:lang w:val="ru-RU"/>
        </w:rPr>
        <w:t>1576).</w:t>
      </w:r>
    </w:p>
    <w:p w:rsidR="00B37FF3" w:rsidRPr="00236674" w:rsidRDefault="0017284C">
      <w:pPr>
        <w:pStyle w:val="a3"/>
        <w:numPr>
          <w:ilvl w:val="0"/>
          <w:numId w:val="3"/>
        </w:numPr>
        <w:tabs>
          <w:tab w:val="left" w:pos="1530"/>
        </w:tabs>
        <w:spacing w:before="5" w:line="360" w:lineRule="auto"/>
        <w:ind w:right="113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Приказ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Министерства</w:t>
      </w:r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науки</w:t>
      </w:r>
      <w:r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236674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Федерации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от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17</w:t>
      </w:r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декабря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2010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г.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№</w:t>
      </w:r>
      <w:r w:rsidRPr="00236674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1897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«Об</w:t>
      </w:r>
      <w:r w:rsidRPr="00236674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утверждении</w:t>
      </w:r>
      <w:r w:rsidRPr="00236674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государственного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образовательного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стандарта </w:t>
      </w:r>
      <w:r w:rsidRPr="00236674">
        <w:rPr>
          <w:rFonts w:cs="Times New Roman"/>
          <w:spacing w:val="-2"/>
          <w:sz w:val="24"/>
          <w:szCs w:val="24"/>
          <w:lang w:val="ru-RU"/>
        </w:rPr>
        <w:t>основного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образования»</w:t>
      </w:r>
      <w:r w:rsidRPr="00236674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(в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редакции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приказа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Минобрнауки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России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от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31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декабря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2015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г.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№ </w:t>
      </w:r>
      <w:r w:rsidRPr="00236674">
        <w:rPr>
          <w:rFonts w:cs="Times New Roman"/>
          <w:spacing w:val="-1"/>
          <w:sz w:val="24"/>
          <w:szCs w:val="24"/>
          <w:lang w:val="ru-RU"/>
        </w:rPr>
        <w:t>1577).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2"/>
        <w:spacing w:before="172"/>
        <w:ind w:left="679"/>
        <w:rPr>
          <w:rFonts w:cs="Times New Roman"/>
          <w:b w:val="0"/>
          <w:bCs w:val="0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Учебно-методическая</w:t>
      </w:r>
      <w:proofErr w:type="spellEnd"/>
      <w:r w:rsidRPr="00236674">
        <w:rPr>
          <w:rFonts w:cs="Times New Roman"/>
          <w:spacing w:val="-2"/>
          <w:sz w:val="24"/>
          <w:szCs w:val="24"/>
        </w:rPr>
        <w:t xml:space="preserve"> </w:t>
      </w:r>
      <w:proofErr w:type="spellStart"/>
      <w:r w:rsidRPr="00236674">
        <w:rPr>
          <w:rFonts w:cs="Times New Roman"/>
          <w:spacing w:val="-1"/>
          <w:sz w:val="24"/>
          <w:szCs w:val="24"/>
        </w:rPr>
        <w:t>литература</w:t>
      </w:r>
      <w:proofErr w:type="spellEnd"/>
    </w:p>
    <w:p w:rsidR="00B37FF3" w:rsidRPr="00236674" w:rsidRDefault="00B37F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B37FF3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FF3" w:rsidRPr="00236674" w:rsidRDefault="0017284C">
      <w:pPr>
        <w:pStyle w:val="a3"/>
        <w:numPr>
          <w:ilvl w:val="0"/>
          <w:numId w:val="2"/>
        </w:numPr>
        <w:tabs>
          <w:tab w:val="left" w:pos="1270"/>
        </w:tabs>
        <w:spacing w:before="0" w:line="360" w:lineRule="auto"/>
        <w:ind w:right="113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Русский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родной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язык: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5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класс: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учебное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пособие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для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общеобразовательных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организаций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/</w:t>
      </w:r>
      <w:r w:rsidRPr="00236674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[О.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М.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Александрова,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Загоровская,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С.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И. Богданов</w:t>
      </w:r>
      <w:r w:rsidRPr="00236674">
        <w:rPr>
          <w:rFonts w:cs="Times New Roman"/>
          <w:sz w:val="24"/>
          <w:szCs w:val="24"/>
          <w:lang w:val="ru-RU"/>
        </w:rPr>
        <w:t xml:space="preserve"> 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др.].</w:t>
      </w:r>
      <w:r w:rsidRPr="00236674">
        <w:rPr>
          <w:rFonts w:cs="Times New Roman"/>
          <w:sz w:val="24"/>
          <w:szCs w:val="24"/>
          <w:lang w:val="ru-RU"/>
        </w:rPr>
        <w:t xml:space="preserve"> – </w:t>
      </w:r>
      <w:r w:rsidRPr="00236674">
        <w:rPr>
          <w:rFonts w:cs="Times New Roman"/>
          <w:spacing w:val="-1"/>
          <w:sz w:val="24"/>
          <w:szCs w:val="24"/>
          <w:lang w:val="ru-RU"/>
        </w:rPr>
        <w:t>М.: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Просвещение, 2018.</w:t>
      </w:r>
    </w:p>
    <w:p w:rsidR="00B37FF3" w:rsidRPr="00236674" w:rsidRDefault="0017284C">
      <w:pPr>
        <w:pStyle w:val="a3"/>
        <w:numPr>
          <w:ilvl w:val="0"/>
          <w:numId w:val="2"/>
        </w:numPr>
        <w:tabs>
          <w:tab w:val="left" w:pos="1270"/>
        </w:tabs>
        <w:spacing w:before="4" w:line="359" w:lineRule="auto"/>
        <w:ind w:right="115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Русский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родной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язык: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6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класс: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учебное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пособие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для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общеобразовательных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организаций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/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[О.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М.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Александрова,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Загоровская,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С.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И. Богданов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др.].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– М.: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Просвещение, 2019.</w:t>
      </w:r>
    </w:p>
    <w:p w:rsidR="00B37FF3" w:rsidRPr="00236674" w:rsidRDefault="00B37FF3">
      <w:pPr>
        <w:spacing w:line="3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37FF3" w:rsidRPr="00236674">
          <w:pgSz w:w="11910" w:h="16840"/>
          <w:pgMar w:top="1060" w:right="1160" w:bottom="1140" w:left="1020" w:header="0" w:footer="955" w:gutter="0"/>
          <w:cols w:space="720"/>
        </w:sectPr>
      </w:pPr>
    </w:p>
    <w:p w:rsidR="00B37FF3" w:rsidRPr="00236674" w:rsidRDefault="0017284C">
      <w:pPr>
        <w:pStyle w:val="a3"/>
        <w:numPr>
          <w:ilvl w:val="0"/>
          <w:numId w:val="2"/>
        </w:numPr>
        <w:tabs>
          <w:tab w:val="left" w:pos="1270"/>
        </w:tabs>
        <w:spacing w:before="47" w:line="360" w:lineRule="auto"/>
        <w:ind w:right="115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Русский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родной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язык: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7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класс: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учебное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пособие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для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общеобразовательных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организаций </w:t>
      </w:r>
      <w:r w:rsidRPr="00236674">
        <w:rPr>
          <w:rFonts w:cs="Times New Roman"/>
          <w:sz w:val="24"/>
          <w:szCs w:val="24"/>
          <w:lang w:val="ru-RU"/>
        </w:rPr>
        <w:t>/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[О.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М.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Александрова,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Загоровская,</w:t>
      </w:r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С.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И. Богданов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др.].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– М.: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Просвещение, 2019.</w:t>
      </w:r>
    </w:p>
    <w:p w:rsidR="00B37FF3" w:rsidRPr="00236674" w:rsidRDefault="0017284C">
      <w:pPr>
        <w:pStyle w:val="a3"/>
        <w:numPr>
          <w:ilvl w:val="0"/>
          <w:numId w:val="2"/>
        </w:numPr>
        <w:tabs>
          <w:tab w:val="left" w:pos="1270"/>
        </w:tabs>
        <w:spacing w:before="4" w:line="360" w:lineRule="auto"/>
        <w:ind w:right="115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Русский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родной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язык: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8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класс: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учебное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пособие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для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общеобразовательных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организаций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/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[О.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М.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Александрова,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Загоровская,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С.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И. Богданов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др.].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– М.: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Просвещение, 2019.</w:t>
      </w:r>
    </w:p>
    <w:p w:rsidR="00B37FF3" w:rsidRPr="00236674" w:rsidRDefault="0017284C">
      <w:pPr>
        <w:pStyle w:val="a3"/>
        <w:numPr>
          <w:ilvl w:val="0"/>
          <w:numId w:val="2"/>
        </w:numPr>
        <w:tabs>
          <w:tab w:val="left" w:pos="1270"/>
        </w:tabs>
        <w:spacing w:before="4" w:line="359" w:lineRule="auto"/>
        <w:ind w:right="115" w:firstLine="566"/>
        <w:jc w:val="both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Русский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родной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язык: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9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класс:</w:t>
      </w:r>
      <w:r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учебное</w:t>
      </w:r>
      <w:r w:rsidRPr="00236674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пособие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для</w:t>
      </w:r>
      <w:r w:rsidRPr="00236674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общеобразовательных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организаций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/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  <w:lang w:val="ru-RU"/>
        </w:rPr>
        <w:t>[О.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М.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Александрова,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В.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Загоровская,</w:t>
      </w:r>
      <w:r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С.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И. Богданов </w:t>
      </w:r>
      <w:r w:rsidRPr="00236674">
        <w:rPr>
          <w:rFonts w:cs="Times New Roman"/>
          <w:sz w:val="24"/>
          <w:szCs w:val="24"/>
          <w:lang w:val="ru-RU"/>
        </w:rPr>
        <w:t>и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др.].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 xml:space="preserve">– М.: </w:t>
      </w:r>
      <w:r w:rsidRPr="00236674">
        <w:rPr>
          <w:rFonts w:cs="Times New Roman"/>
          <w:spacing w:val="-1"/>
          <w:sz w:val="24"/>
          <w:szCs w:val="24"/>
          <w:lang w:val="ru-RU"/>
        </w:rPr>
        <w:t>Просвещение, 2018.</w:t>
      </w:r>
    </w:p>
    <w:p w:rsidR="00B37FF3" w:rsidRPr="00236674" w:rsidRDefault="0017284C">
      <w:pPr>
        <w:pStyle w:val="a3"/>
        <w:numPr>
          <w:ilvl w:val="0"/>
          <w:numId w:val="2"/>
        </w:numPr>
        <w:tabs>
          <w:tab w:val="left" w:pos="1030"/>
        </w:tabs>
        <w:spacing w:before="9" w:line="360" w:lineRule="auto"/>
        <w:ind w:right="506" w:firstLine="566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Примерная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рабочая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программа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учебному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предмету</w:t>
      </w:r>
      <w:r w:rsidRPr="00236674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«Русский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родной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язык» </w:t>
      </w:r>
      <w:r w:rsidRPr="00236674">
        <w:rPr>
          <w:rFonts w:cs="Times New Roman"/>
          <w:sz w:val="24"/>
          <w:szCs w:val="24"/>
          <w:lang w:val="ru-RU"/>
        </w:rPr>
        <w:t xml:space="preserve">для </w:t>
      </w:r>
      <w:r w:rsidRPr="00236674">
        <w:rPr>
          <w:rFonts w:cs="Times New Roman"/>
          <w:spacing w:val="-1"/>
          <w:sz w:val="24"/>
          <w:szCs w:val="24"/>
          <w:lang w:val="ru-RU"/>
        </w:rPr>
        <w:t>образовательных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организаций, реализующих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основного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общего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образования. </w:t>
      </w:r>
      <w:r w:rsidRPr="00236674">
        <w:rPr>
          <w:rFonts w:cs="Times New Roman"/>
          <w:spacing w:val="-1"/>
          <w:sz w:val="24"/>
          <w:szCs w:val="24"/>
        </w:rPr>
        <w:t>URL</w:t>
      </w:r>
      <w:hyperlink r:id="rId25">
        <w:r w:rsidRPr="00236674">
          <w:rPr>
            <w:rFonts w:cs="Times New Roman"/>
            <w:spacing w:val="-1"/>
            <w:sz w:val="24"/>
            <w:szCs w:val="24"/>
            <w:lang w:val="ru-RU"/>
          </w:rPr>
          <w:t>:</w:t>
        </w:r>
        <w:r w:rsidRPr="00236674">
          <w:rPr>
            <w:rFonts w:cs="Times New Roman"/>
            <w:sz w:val="24"/>
            <w:szCs w:val="24"/>
            <w:lang w:val="ru-RU"/>
          </w:rPr>
          <w:t xml:space="preserve">  </w:t>
        </w:r>
        <w:r w:rsidRPr="00236674">
          <w:rPr>
            <w:rFonts w:cs="Times New Roman"/>
            <w:spacing w:val="-1"/>
            <w:sz w:val="24"/>
            <w:szCs w:val="24"/>
          </w:rPr>
          <w:t>http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://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fgosreestr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ru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/</w:t>
        </w:r>
        <w:r w:rsidRPr="00236674">
          <w:rPr>
            <w:rFonts w:cs="Times New Roman"/>
            <w:spacing w:val="-1"/>
            <w:sz w:val="24"/>
            <w:szCs w:val="24"/>
          </w:rPr>
          <w:t>registry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/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primernaya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-</w:t>
        </w:r>
      </w:hyperlink>
      <w:r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hyperlink r:id="rId26">
        <w:proofErr w:type="spellStart"/>
        <w:r w:rsidRPr="00236674">
          <w:rPr>
            <w:rFonts w:cs="Times New Roman"/>
            <w:spacing w:val="-1"/>
            <w:sz w:val="24"/>
            <w:szCs w:val="24"/>
          </w:rPr>
          <w:t>rabochaya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-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programma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-</w:t>
        </w:r>
        <w:r w:rsidRPr="00236674">
          <w:rPr>
            <w:rFonts w:cs="Times New Roman"/>
            <w:spacing w:val="-1"/>
            <w:sz w:val="24"/>
            <w:szCs w:val="24"/>
          </w:rPr>
          <w:t>po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-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uchebnomu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-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predmetu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-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russkij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-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rodnoj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-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yazyk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-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dlya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-</w:t>
        </w:r>
      </w:hyperlink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hyperlink r:id="rId27">
        <w:proofErr w:type="spellStart"/>
        <w:r w:rsidRPr="00236674">
          <w:rPr>
            <w:rFonts w:cs="Times New Roman"/>
            <w:spacing w:val="-1"/>
            <w:sz w:val="24"/>
            <w:szCs w:val="24"/>
          </w:rPr>
          <w:t>obshheobrazovatelnyh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-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organizatsij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-5-9-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klassov</w:t>
        </w:r>
        <w:proofErr w:type="spellEnd"/>
      </w:hyperlink>
      <w:r w:rsidRPr="00236674">
        <w:rPr>
          <w:rFonts w:cs="Times New Roman"/>
          <w:spacing w:val="-1"/>
          <w:sz w:val="24"/>
          <w:szCs w:val="24"/>
          <w:lang w:val="ru-RU"/>
        </w:rPr>
        <w:t>.</w:t>
      </w:r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7FF3" w:rsidRPr="00236674" w:rsidRDefault="0017284C">
      <w:pPr>
        <w:pStyle w:val="2"/>
        <w:spacing w:before="170"/>
        <w:ind w:left="1027"/>
        <w:rPr>
          <w:rFonts w:cs="Times New Roman"/>
          <w:b w:val="0"/>
          <w:bCs w:val="0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Интернет-ресурсы</w:t>
      </w:r>
    </w:p>
    <w:p w:rsidR="00B37FF3" w:rsidRPr="00236674" w:rsidRDefault="0017284C">
      <w:pPr>
        <w:pStyle w:val="a3"/>
        <w:spacing w:before="155"/>
        <w:ind w:left="1039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Азбучные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истины.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</w:rPr>
        <w:t>URL</w:t>
      </w:r>
      <w:hyperlink r:id="rId28">
        <w:r w:rsidRPr="00236674">
          <w:rPr>
            <w:rFonts w:cs="Times New Roman"/>
            <w:spacing w:val="-1"/>
            <w:sz w:val="24"/>
            <w:szCs w:val="24"/>
            <w:lang w:val="ru-RU"/>
          </w:rPr>
          <w:t>:</w:t>
        </w:r>
        <w:r w:rsidRPr="00236674">
          <w:rPr>
            <w:rFonts w:cs="Times New Roman"/>
            <w:spacing w:val="70"/>
            <w:sz w:val="24"/>
            <w:szCs w:val="24"/>
            <w:lang w:val="ru-RU"/>
          </w:rPr>
          <w:t xml:space="preserve"> </w:t>
        </w:r>
        <w:r w:rsidRPr="00236674">
          <w:rPr>
            <w:rFonts w:cs="Times New Roman"/>
            <w:spacing w:val="-1"/>
            <w:sz w:val="24"/>
            <w:szCs w:val="24"/>
          </w:rPr>
          <w:t>http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://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gramota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ru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/</w:t>
        </w:r>
        <w:r w:rsidRPr="00236674">
          <w:rPr>
            <w:rFonts w:cs="Times New Roman"/>
            <w:spacing w:val="-1"/>
            <w:sz w:val="24"/>
            <w:szCs w:val="24"/>
          </w:rPr>
          <w:t>class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/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istiny</w:t>
        </w:r>
        <w:proofErr w:type="spellEnd"/>
      </w:hyperlink>
    </w:p>
    <w:p w:rsidR="00B37FF3" w:rsidRPr="00236674" w:rsidRDefault="00314794">
      <w:pPr>
        <w:pStyle w:val="a3"/>
        <w:tabs>
          <w:tab w:val="left" w:pos="3892"/>
          <w:tab w:val="left" w:pos="7001"/>
          <w:tab w:val="left" w:pos="8972"/>
        </w:tabs>
        <w:spacing w:before="161" w:line="361" w:lineRule="auto"/>
        <w:ind w:left="473" w:right="114" w:firstLine="566"/>
        <w:rPr>
          <w:rFonts w:cs="Times New Roman"/>
          <w:sz w:val="24"/>
          <w:szCs w:val="24"/>
          <w:lang w:val="ru-RU"/>
        </w:rPr>
      </w:pPr>
      <w:hyperlink r:id="rId29"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Академический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ab/>
          <w:t>орфографический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ab/>
        </w:r>
        <w:r w:rsidR="0017284C" w:rsidRPr="00236674">
          <w:rPr>
            <w:rFonts w:cs="Times New Roman"/>
            <w:spacing w:val="-1"/>
            <w:w w:val="95"/>
            <w:sz w:val="24"/>
            <w:szCs w:val="24"/>
            <w:lang w:val="ru-RU"/>
          </w:rPr>
          <w:t>словарь</w:t>
        </w:r>
      </w:hyperlink>
      <w:r w:rsidR="0017284C" w:rsidRPr="00236674">
        <w:rPr>
          <w:rFonts w:cs="Times New Roman"/>
          <w:spacing w:val="-1"/>
          <w:w w:val="95"/>
          <w:sz w:val="24"/>
          <w:szCs w:val="24"/>
          <w:lang w:val="ru-RU"/>
        </w:rPr>
        <w:t>.</w:t>
      </w:r>
      <w:r w:rsidR="0017284C"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="0017284C" w:rsidRPr="00236674">
        <w:rPr>
          <w:rFonts w:cs="Times New Roman"/>
          <w:spacing w:val="-1"/>
          <w:sz w:val="24"/>
          <w:szCs w:val="24"/>
        </w:rPr>
        <w:t>URL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:</w:t>
      </w:r>
      <w:r w:rsidR="0017284C" w:rsidRPr="00236674">
        <w:rPr>
          <w:rFonts w:cs="Times New Roman"/>
          <w:spacing w:val="29"/>
          <w:sz w:val="24"/>
          <w:szCs w:val="24"/>
          <w:lang w:val="ru-RU"/>
        </w:rPr>
        <w:t xml:space="preserve"> </w:t>
      </w:r>
      <w:hyperlink r:id="rId30">
        <w:r w:rsidR="0017284C" w:rsidRPr="00236674">
          <w:rPr>
            <w:rFonts w:cs="Times New Roman"/>
            <w:spacing w:val="-2"/>
            <w:sz w:val="24"/>
            <w:szCs w:val="24"/>
          </w:rPr>
          <w:t>http</w:t>
        </w:r>
        <w:r w:rsidR="0017284C" w:rsidRPr="00236674">
          <w:rPr>
            <w:rFonts w:cs="Times New Roman"/>
            <w:spacing w:val="-2"/>
            <w:sz w:val="24"/>
            <w:szCs w:val="24"/>
            <w:lang w:val="ru-RU"/>
          </w:rPr>
          <w:t>://</w:t>
        </w:r>
        <w:proofErr w:type="spellStart"/>
        <w:r w:rsidR="0017284C" w:rsidRPr="00236674">
          <w:rPr>
            <w:rFonts w:cs="Times New Roman"/>
            <w:spacing w:val="-2"/>
            <w:sz w:val="24"/>
            <w:szCs w:val="24"/>
          </w:rPr>
          <w:t>gramota</w:t>
        </w:r>
        <w:proofErr w:type="spellEnd"/>
        <w:r w:rsidR="0017284C" w:rsidRPr="00236674">
          <w:rPr>
            <w:rFonts w:cs="Times New Roman"/>
            <w:spacing w:val="-2"/>
            <w:sz w:val="24"/>
            <w:szCs w:val="24"/>
            <w:lang w:val="ru-RU"/>
          </w:rPr>
          <w:t>.</w:t>
        </w:r>
        <w:proofErr w:type="spellStart"/>
        <w:r w:rsidR="0017284C" w:rsidRPr="00236674">
          <w:rPr>
            <w:rFonts w:cs="Times New Roman"/>
            <w:spacing w:val="-2"/>
            <w:sz w:val="24"/>
            <w:szCs w:val="24"/>
          </w:rPr>
          <w:t>ru</w:t>
        </w:r>
        <w:proofErr w:type="spellEnd"/>
        <w:r w:rsidR="0017284C" w:rsidRPr="00236674">
          <w:rPr>
            <w:rFonts w:cs="Times New Roman"/>
            <w:spacing w:val="-2"/>
            <w:sz w:val="24"/>
            <w:szCs w:val="24"/>
            <w:lang w:val="ru-RU"/>
          </w:rPr>
          <w:t>/</w:t>
        </w:r>
        <w:proofErr w:type="spellStart"/>
        <w:r w:rsidR="0017284C" w:rsidRPr="00236674">
          <w:rPr>
            <w:rFonts w:cs="Times New Roman"/>
            <w:spacing w:val="-2"/>
            <w:sz w:val="24"/>
            <w:szCs w:val="24"/>
          </w:rPr>
          <w:t>slovari</w:t>
        </w:r>
        <w:proofErr w:type="spellEnd"/>
        <w:r w:rsidR="0017284C" w:rsidRPr="00236674">
          <w:rPr>
            <w:rFonts w:cs="Times New Roman"/>
            <w:spacing w:val="-2"/>
            <w:sz w:val="24"/>
            <w:szCs w:val="24"/>
            <w:lang w:val="ru-RU"/>
          </w:rPr>
          <w:t>/</w:t>
        </w:r>
        <w:r w:rsidR="0017284C" w:rsidRPr="00236674">
          <w:rPr>
            <w:rFonts w:cs="Times New Roman"/>
            <w:spacing w:val="-2"/>
            <w:sz w:val="24"/>
            <w:szCs w:val="24"/>
          </w:rPr>
          <w:t>info</w:t>
        </w:r>
        <w:r w:rsidR="0017284C" w:rsidRPr="00236674">
          <w:rPr>
            <w:rFonts w:cs="Times New Roman"/>
            <w:spacing w:val="-2"/>
            <w:sz w:val="24"/>
            <w:szCs w:val="24"/>
            <w:lang w:val="ru-RU"/>
          </w:rPr>
          <w:t>/</w:t>
        </w:r>
        <w:r w:rsidR="0017284C" w:rsidRPr="00236674">
          <w:rPr>
            <w:rFonts w:cs="Times New Roman"/>
            <w:spacing w:val="-2"/>
            <w:sz w:val="24"/>
            <w:szCs w:val="24"/>
          </w:rPr>
          <w:t>lop</w:t>
        </w:r>
      </w:hyperlink>
    </w:p>
    <w:p w:rsidR="00B37FF3" w:rsidRPr="00236674" w:rsidRDefault="00314794">
      <w:pPr>
        <w:pStyle w:val="a3"/>
        <w:spacing w:before="3" w:line="359" w:lineRule="auto"/>
        <w:ind w:left="473" w:right="110" w:firstLine="566"/>
        <w:rPr>
          <w:rFonts w:cs="Times New Roman"/>
          <w:sz w:val="24"/>
          <w:szCs w:val="24"/>
          <w:lang w:val="ru-RU"/>
        </w:rPr>
      </w:pPr>
      <w:hyperlink r:id="rId31"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Вавилонская</w:t>
        </w:r>
        <w:r w:rsidR="0017284C" w:rsidRPr="00236674">
          <w:rPr>
            <w:rFonts w:cs="Times New Roman"/>
            <w:spacing w:val="64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башня.</w:t>
        </w:r>
        <w:r w:rsidR="0017284C" w:rsidRPr="00236674">
          <w:rPr>
            <w:rFonts w:cs="Times New Roman"/>
            <w:spacing w:val="63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z w:val="24"/>
            <w:szCs w:val="24"/>
            <w:lang w:val="ru-RU"/>
          </w:rPr>
          <w:t>Базы</w:t>
        </w:r>
        <w:r w:rsidR="0017284C" w:rsidRPr="00236674">
          <w:rPr>
            <w:rFonts w:cs="Times New Roman"/>
            <w:spacing w:val="64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данных</w:t>
        </w:r>
        <w:r w:rsidR="0017284C" w:rsidRPr="00236674">
          <w:rPr>
            <w:rFonts w:cs="Times New Roman"/>
            <w:spacing w:val="62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z w:val="24"/>
            <w:szCs w:val="24"/>
            <w:lang w:val="ru-RU"/>
          </w:rPr>
          <w:t>по</w:t>
        </w:r>
        <w:r w:rsidR="0017284C" w:rsidRPr="00236674">
          <w:rPr>
            <w:rFonts w:cs="Times New Roman"/>
            <w:spacing w:val="62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словарям</w:t>
        </w:r>
        <w:r w:rsidR="0017284C" w:rsidRPr="00236674">
          <w:rPr>
            <w:rFonts w:cs="Times New Roman"/>
            <w:spacing w:val="64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z w:val="24"/>
            <w:szCs w:val="24"/>
          </w:rPr>
          <w:t>C</w:t>
        </w:r>
        <w:r w:rsidR="0017284C" w:rsidRPr="00236674">
          <w:rPr>
            <w:rFonts w:cs="Times New Roman"/>
            <w:sz w:val="24"/>
            <w:szCs w:val="24"/>
            <w:lang w:val="ru-RU"/>
          </w:rPr>
          <w:t>.</w:t>
        </w:r>
        <w:r w:rsidR="0017284C" w:rsidRPr="00236674">
          <w:rPr>
            <w:rFonts w:cs="Times New Roman"/>
            <w:spacing w:val="4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И. Ожегова,</w:t>
        </w:r>
        <w:r w:rsidR="0017284C" w:rsidRPr="00236674">
          <w:rPr>
            <w:rFonts w:cs="Times New Roman"/>
            <w:spacing w:val="63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А.</w:t>
        </w:r>
        <w:r w:rsidR="0017284C" w:rsidRPr="00236674">
          <w:rPr>
            <w:rFonts w:cs="Times New Roman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А.</w:t>
        </w:r>
      </w:hyperlink>
      <w:r w:rsidR="0017284C" w:rsidRPr="00236674">
        <w:rPr>
          <w:rFonts w:cs="Times New Roman"/>
          <w:spacing w:val="43"/>
          <w:sz w:val="24"/>
          <w:szCs w:val="24"/>
          <w:lang w:val="ru-RU"/>
        </w:rPr>
        <w:t xml:space="preserve"> </w:t>
      </w:r>
      <w:hyperlink r:id="rId32"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 xml:space="preserve">Зализняка, </w:t>
        </w:r>
        <w:r w:rsidR="0017284C" w:rsidRPr="00236674">
          <w:rPr>
            <w:rFonts w:cs="Times New Roman"/>
            <w:sz w:val="24"/>
            <w:szCs w:val="24"/>
            <w:lang w:val="ru-RU"/>
          </w:rPr>
          <w:t>М.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 xml:space="preserve"> Фасмера</w:t>
        </w:r>
      </w:hyperlink>
      <w:r w:rsidR="0017284C" w:rsidRPr="00236674">
        <w:rPr>
          <w:rFonts w:cs="Times New Roman"/>
          <w:spacing w:val="-1"/>
          <w:sz w:val="24"/>
          <w:szCs w:val="24"/>
          <w:lang w:val="ru-RU"/>
        </w:rPr>
        <w:t xml:space="preserve">. </w:t>
      </w:r>
      <w:r w:rsidR="0017284C" w:rsidRPr="00236674">
        <w:rPr>
          <w:rFonts w:cs="Times New Roman"/>
          <w:spacing w:val="-1"/>
          <w:sz w:val="24"/>
          <w:szCs w:val="24"/>
        </w:rPr>
        <w:t>URL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:</w:t>
      </w:r>
      <w:r w:rsidR="0017284C"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hyperlink r:id="rId33">
        <w:r w:rsidR="0017284C" w:rsidRPr="00236674">
          <w:rPr>
            <w:rFonts w:cs="Times New Roman"/>
            <w:spacing w:val="-2"/>
            <w:sz w:val="24"/>
            <w:szCs w:val="24"/>
          </w:rPr>
          <w:t>http</w:t>
        </w:r>
        <w:r w:rsidR="0017284C" w:rsidRPr="00236674">
          <w:rPr>
            <w:rFonts w:cs="Times New Roman"/>
            <w:spacing w:val="-2"/>
            <w:sz w:val="24"/>
            <w:szCs w:val="24"/>
            <w:lang w:val="ru-RU"/>
          </w:rPr>
          <w:t>://</w:t>
        </w:r>
        <w:r w:rsidR="0017284C" w:rsidRPr="00236674">
          <w:rPr>
            <w:rFonts w:cs="Times New Roman"/>
            <w:spacing w:val="-2"/>
            <w:sz w:val="24"/>
            <w:szCs w:val="24"/>
          </w:rPr>
          <w:t>starling</w:t>
        </w:r>
        <w:r w:rsidR="0017284C" w:rsidRPr="00236674">
          <w:rPr>
            <w:rFonts w:cs="Times New Roman"/>
            <w:spacing w:val="-2"/>
            <w:sz w:val="24"/>
            <w:szCs w:val="24"/>
            <w:lang w:val="ru-RU"/>
          </w:rPr>
          <w:t>.</w:t>
        </w:r>
        <w:proofErr w:type="spellStart"/>
        <w:r w:rsidR="0017284C" w:rsidRPr="00236674">
          <w:rPr>
            <w:rFonts w:cs="Times New Roman"/>
            <w:spacing w:val="-2"/>
            <w:sz w:val="24"/>
            <w:szCs w:val="24"/>
          </w:rPr>
          <w:t>rinet</w:t>
        </w:r>
        <w:proofErr w:type="spellEnd"/>
        <w:r w:rsidR="0017284C" w:rsidRPr="00236674">
          <w:rPr>
            <w:rFonts w:cs="Times New Roman"/>
            <w:spacing w:val="-2"/>
            <w:sz w:val="24"/>
            <w:szCs w:val="24"/>
            <w:lang w:val="ru-RU"/>
          </w:rPr>
          <w:t>.</w:t>
        </w:r>
        <w:proofErr w:type="spellStart"/>
        <w:r w:rsidR="0017284C" w:rsidRPr="00236674">
          <w:rPr>
            <w:rFonts w:cs="Times New Roman"/>
            <w:spacing w:val="-2"/>
            <w:sz w:val="24"/>
            <w:szCs w:val="24"/>
          </w:rPr>
          <w:t>ru</w:t>
        </w:r>
        <w:proofErr w:type="spellEnd"/>
        <w:r w:rsidR="0017284C" w:rsidRPr="00236674">
          <w:rPr>
            <w:rFonts w:cs="Times New Roman"/>
            <w:spacing w:val="-2"/>
            <w:sz w:val="24"/>
            <w:szCs w:val="24"/>
            <w:lang w:val="ru-RU"/>
          </w:rPr>
          <w:t>/</w:t>
        </w:r>
        <w:proofErr w:type="spellStart"/>
        <w:r w:rsidR="0017284C" w:rsidRPr="00236674">
          <w:rPr>
            <w:rFonts w:cs="Times New Roman"/>
            <w:spacing w:val="-2"/>
            <w:sz w:val="24"/>
            <w:szCs w:val="24"/>
          </w:rPr>
          <w:t>indexru</w:t>
        </w:r>
        <w:proofErr w:type="spellEnd"/>
        <w:r w:rsidR="0017284C" w:rsidRPr="00236674">
          <w:rPr>
            <w:rFonts w:cs="Times New Roman"/>
            <w:spacing w:val="-2"/>
            <w:sz w:val="24"/>
            <w:szCs w:val="24"/>
            <w:lang w:val="ru-RU"/>
          </w:rPr>
          <w:t>.</w:t>
        </w:r>
        <w:r w:rsidR="0017284C" w:rsidRPr="00236674">
          <w:rPr>
            <w:rFonts w:cs="Times New Roman"/>
            <w:spacing w:val="-2"/>
            <w:sz w:val="24"/>
            <w:szCs w:val="24"/>
          </w:rPr>
          <w:t>htm</w:t>
        </w:r>
      </w:hyperlink>
    </w:p>
    <w:p w:rsidR="00B37FF3" w:rsidRPr="00236674" w:rsidRDefault="00314794">
      <w:pPr>
        <w:pStyle w:val="a3"/>
        <w:tabs>
          <w:tab w:val="left" w:pos="2679"/>
          <w:tab w:val="left" w:pos="3226"/>
          <w:tab w:val="left" w:pos="3757"/>
          <w:tab w:val="left" w:pos="5025"/>
          <w:tab w:val="left" w:pos="6601"/>
          <w:tab w:val="left" w:pos="7937"/>
          <w:tab w:val="left" w:pos="8975"/>
        </w:tabs>
        <w:spacing w:line="361" w:lineRule="auto"/>
        <w:ind w:left="473" w:right="111" w:firstLine="566"/>
        <w:rPr>
          <w:rFonts w:cs="Times New Roman"/>
          <w:sz w:val="24"/>
          <w:szCs w:val="24"/>
          <w:lang w:val="ru-RU"/>
        </w:rPr>
      </w:pPr>
      <w:hyperlink r:id="rId34"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Вишнякова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ab/>
        </w:r>
        <w:r w:rsidR="0017284C" w:rsidRPr="00236674">
          <w:rPr>
            <w:rFonts w:cs="Times New Roman"/>
            <w:spacing w:val="-1"/>
            <w:w w:val="95"/>
            <w:sz w:val="24"/>
            <w:szCs w:val="24"/>
            <w:lang w:val="ru-RU"/>
          </w:rPr>
          <w:t>О.</w:t>
        </w:r>
        <w:r w:rsidR="0017284C" w:rsidRPr="00236674">
          <w:rPr>
            <w:rFonts w:cs="Times New Roman"/>
            <w:spacing w:val="-1"/>
            <w:w w:val="95"/>
            <w:sz w:val="24"/>
            <w:szCs w:val="24"/>
            <w:lang w:val="ru-RU"/>
          </w:rPr>
          <w:tab/>
        </w:r>
        <w:r w:rsidR="0017284C" w:rsidRPr="00236674">
          <w:rPr>
            <w:rFonts w:cs="Times New Roman"/>
            <w:w w:val="95"/>
            <w:sz w:val="24"/>
            <w:szCs w:val="24"/>
            <w:lang w:val="ru-RU"/>
          </w:rPr>
          <w:t>В.</w:t>
        </w:r>
        <w:r w:rsidR="0017284C" w:rsidRPr="00236674">
          <w:rPr>
            <w:rFonts w:cs="Times New Roman"/>
            <w:w w:val="95"/>
            <w:sz w:val="24"/>
            <w:szCs w:val="24"/>
            <w:lang w:val="ru-RU"/>
          </w:rPr>
          <w:tab/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Словарь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ab/>
        </w:r>
        <w:r w:rsidR="0017284C" w:rsidRPr="00236674">
          <w:rPr>
            <w:rFonts w:cs="Times New Roman"/>
            <w:spacing w:val="-1"/>
            <w:w w:val="95"/>
            <w:sz w:val="24"/>
            <w:szCs w:val="24"/>
            <w:lang w:val="ru-RU"/>
          </w:rPr>
          <w:t>паронимов</w:t>
        </w:r>
        <w:r w:rsidR="0017284C" w:rsidRPr="00236674">
          <w:rPr>
            <w:rFonts w:cs="Times New Roman"/>
            <w:spacing w:val="-1"/>
            <w:w w:val="95"/>
            <w:sz w:val="24"/>
            <w:szCs w:val="24"/>
            <w:lang w:val="ru-RU"/>
          </w:rPr>
          <w:tab/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русского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ab/>
        </w:r>
        <w:r w:rsidR="0017284C" w:rsidRPr="00236674">
          <w:rPr>
            <w:rFonts w:cs="Times New Roman"/>
            <w:sz w:val="24"/>
            <w:szCs w:val="24"/>
            <w:lang w:val="ru-RU"/>
          </w:rPr>
          <w:t>языка</w:t>
        </w:r>
      </w:hyperlink>
      <w:r w:rsidR="0017284C" w:rsidRPr="00236674">
        <w:rPr>
          <w:rFonts w:cs="Times New Roman"/>
          <w:sz w:val="24"/>
          <w:szCs w:val="24"/>
          <w:lang w:val="ru-RU"/>
        </w:rPr>
        <w:t>.</w:t>
      </w:r>
      <w:r w:rsidR="0017284C" w:rsidRPr="00236674">
        <w:rPr>
          <w:rFonts w:cs="Times New Roman"/>
          <w:sz w:val="24"/>
          <w:szCs w:val="24"/>
          <w:lang w:val="ru-RU"/>
        </w:rPr>
        <w:tab/>
      </w:r>
      <w:r w:rsidR="0017284C" w:rsidRPr="00236674">
        <w:rPr>
          <w:rFonts w:cs="Times New Roman"/>
          <w:spacing w:val="-1"/>
          <w:sz w:val="24"/>
          <w:szCs w:val="24"/>
        </w:rPr>
        <w:t>URL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:</w:t>
      </w:r>
      <w:r w:rsidR="0017284C"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1"/>
          <w:sz w:val="24"/>
          <w:szCs w:val="24"/>
        </w:rPr>
        <w:t>https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://</w:t>
      </w:r>
      <w:r w:rsidR="0017284C" w:rsidRPr="00236674">
        <w:rPr>
          <w:rFonts w:cs="Times New Roman"/>
          <w:spacing w:val="-1"/>
          <w:sz w:val="24"/>
          <w:szCs w:val="24"/>
        </w:rPr>
        <w:t>classes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.</w:t>
      </w:r>
      <w:proofErr w:type="spellStart"/>
      <w:r w:rsidR="0017284C" w:rsidRPr="00236674">
        <w:rPr>
          <w:rFonts w:cs="Times New Roman"/>
          <w:spacing w:val="-1"/>
          <w:sz w:val="24"/>
          <w:szCs w:val="24"/>
        </w:rPr>
        <w:t>ru</w:t>
      </w:r>
      <w:proofErr w:type="spellEnd"/>
      <w:r w:rsidR="0017284C" w:rsidRPr="00236674">
        <w:rPr>
          <w:rFonts w:cs="Times New Roman"/>
          <w:spacing w:val="-1"/>
          <w:sz w:val="24"/>
          <w:szCs w:val="24"/>
          <w:lang w:val="ru-RU"/>
        </w:rPr>
        <w:t>/</w:t>
      </w:r>
      <w:r w:rsidR="0017284C" w:rsidRPr="00236674">
        <w:rPr>
          <w:rFonts w:cs="Times New Roman"/>
          <w:spacing w:val="-1"/>
          <w:sz w:val="24"/>
          <w:szCs w:val="24"/>
        </w:rPr>
        <w:t>grammar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/122.</w:t>
      </w:r>
      <w:proofErr w:type="spellStart"/>
      <w:r w:rsidR="0017284C" w:rsidRPr="00236674">
        <w:rPr>
          <w:rFonts w:cs="Times New Roman"/>
          <w:spacing w:val="-1"/>
          <w:sz w:val="24"/>
          <w:szCs w:val="24"/>
        </w:rPr>
        <w:t>Vishnyakova</w:t>
      </w:r>
      <w:proofErr w:type="spellEnd"/>
    </w:p>
    <w:p w:rsidR="00B37FF3" w:rsidRPr="00236674" w:rsidRDefault="0017284C">
      <w:pPr>
        <w:pStyle w:val="a3"/>
        <w:spacing w:before="3" w:line="359" w:lineRule="auto"/>
        <w:ind w:left="1039" w:right="1425"/>
        <w:rPr>
          <w:rFonts w:cs="Times New Roman"/>
          <w:sz w:val="24"/>
          <w:szCs w:val="24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Древнерусские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берестяные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грамоты.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</w:rPr>
        <w:t>URL</w:t>
      </w:r>
      <w:r w:rsidRPr="00236674">
        <w:rPr>
          <w:rFonts w:cs="Times New Roman"/>
          <w:spacing w:val="-2"/>
          <w:sz w:val="24"/>
          <w:szCs w:val="24"/>
          <w:lang w:val="ru-RU"/>
        </w:rPr>
        <w:t>:</w:t>
      </w:r>
      <w:r w:rsidRPr="00236674">
        <w:rPr>
          <w:rFonts w:cs="Times New Roman"/>
          <w:spacing w:val="66"/>
          <w:sz w:val="24"/>
          <w:szCs w:val="24"/>
          <w:lang w:val="ru-RU"/>
        </w:rPr>
        <w:t xml:space="preserve"> </w:t>
      </w:r>
      <w:hyperlink r:id="rId35">
        <w:r w:rsidRPr="00236674">
          <w:rPr>
            <w:rFonts w:cs="Times New Roman"/>
            <w:spacing w:val="-1"/>
            <w:sz w:val="24"/>
            <w:szCs w:val="24"/>
          </w:rPr>
          <w:t>http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://</w:t>
        </w:r>
        <w:r w:rsidRPr="00236674">
          <w:rPr>
            <w:rFonts w:cs="Times New Roman"/>
            <w:spacing w:val="-1"/>
            <w:sz w:val="24"/>
            <w:szCs w:val="24"/>
          </w:rPr>
          <w:t>gramoty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r w:rsidRPr="00236674">
          <w:rPr>
            <w:rFonts w:cs="Times New Roman"/>
            <w:spacing w:val="-1"/>
            <w:sz w:val="24"/>
            <w:szCs w:val="24"/>
          </w:rPr>
          <w:t>ru</w:t>
        </w:r>
      </w:hyperlink>
      <w:r w:rsidRPr="00236674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Какие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бывают словари.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</w:rPr>
        <w:t>URL:</w:t>
      </w:r>
      <w:r w:rsidRPr="00236674">
        <w:rPr>
          <w:rFonts w:cs="Times New Roman"/>
          <w:spacing w:val="63"/>
          <w:sz w:val="24"/>
          <w:szCs w:val="24"/>
        </w:rPr>
        <w:t xml:space="preserve"> </w:t>
      </w:r>
      <w:hyperlink r:id="rId36">
        <w:r w:rsidRPr="00236674">
          <w:rPr>
            <w:rFonts w:cs="Times New Roman"/>
            <w:spacing w:val="-1"/>
            <w:sz w:val="24"/>
            <w:szCs w:val="24"/>
          </w:rPr>
          <w:t>http://gramota.ru/slovari/types</w:t>
        </w:r>
      </w:hyperlink>
    </w:p>
    <w:p w:rsidR="00B37FF3" w:rsidRPr="00236674" w:rsidRDefault="0017284C">
      <w:pPr>
        <w:pStyle w:val="a3"/>
        <w:tabs>
          <w:tab w:val="left" w:pos="3032"/>
          <w:tab w:val="left" w:pos="3936"/>
          <w:tab w:val="left" w:pos="6457"/>
          <w:tab w:val="left" w:pos="8975"/>
        </w:tabs>
        <w:spacing w:line="361" w:lineRule="auto"/>
        <w:ind w:left="473" w:right="111" w:firstLine="566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Кругосвет</w:t>
      </w:r>
      <w:proofErr w:type="spellEnd"/>
      <w:r w:rsidRPr="00236674">
        <w:rPr>
          <w:rFonts w:cs="Times New Roman"/>
          <w:spacing w:val="-1"/>
          <w:sz w:val="24"/>
          <w:szCs w:val="24"/>
        </w:rPr>
        <w:tab/>
      </w:r>
      <w:r w:rsidRPr="00236674">
        <w:rPr>
          <w:rFonts w:cs="Times New Roman"/>
          <w:sz w:val="24"/>
          <w:szCs w:val="24"/>
        </w:rPr>
        <w:t>–</w:t>
      </w:r>
      <w:r w:rsidRPr="00236674">
        <w:rPr>
          <w:rFonts w:cs="Times New Roman"/>
          <w:sz w:val="24"/>
          <w:szCs w:val="24"/>
        </w:rPr>
        <w:tab/>
      </w:r>
      <w:proofErr w:type="spellStart"/>
      <w:r w:rsidRPr="00236674">
        <w:rPr>
          <w:rFonts w:cs="Times New Roman"/>
          <w:spacing w:val="-1"/>
          <w:sz w:val="24"/>
          <w:szCs w:val="24"/>
        </w:rPr>
        <w:t>универсальная</w:t>
      </w:r>
      <w:proofErr w:type="spellEnd"/>
      <w:r w:rsidRPr="00236674">
        <w:rPr>
          <w:rFonts w:cs="Times New Roman"/>
          <w:spacing w:val="-1"/>
          <w:sz w:val="24"/>
          <w:szCs w:val="24"/>
        </w:rPr>
        <w:tab/>
      </w:r>
      <w:proofErr w:type="spellStart"/>
      <w:r w:rsidRPr="00236674">
        <w:rPr>
          <w:rFonts w:cs="Times New Roman"/>
          <w:spacing w:val="-1"/>
          <w:sz w:val="24"/>
          <w:szCs w:val="24"/>
        </w:rPr>
        <w:t>энциклопедия</w:t>
      </w:r>
      <w:proofErr w:type="spellEnd"/>
      <w:r w:rsidRPr="00236674">
        <w:rPr>
          <w:rFonts w:cs="Times New Roman"/>
          <w:spacing w:val="-1"/>
          <w:sz w:val="24"/>
          <w:szCs w:val="24"/>
        </w:rPr>
        <w:t>.</w:t>
      </w:r>
      <w:r w:rsidRPr="00236674">
        <w:rPr>
          <w:rFonts w:cs="Times New Roman"/>
          <w:spacing w:val="-1"/>
          <w:sz w:val="24"/>
          <w:szCs w:val="24"/>
        </w:rPr>
        <w:tab/>
        <w:t>URL:</w:t>
      </w:r>
      <w:hyperlink r:id="rId37">
        <w:r w:rsidRPr="00236674">
          <w:rPr>
            <w:rFonts w:cs="Times New Roman"/>
            <w:spacing w:val="31"/>
            <w:sz w:val="24"/>
            <w:szCs w:val="24"/>
          </w:rPr>
          <w:t xml:space="preserve"> </w:t>
        </w:r>
        <w:r w:rsidRPr="00236674">
          <w:rPr>
            <w:rFonts w:cs="Times New Roman"/>
            <w:spacing w:val="-1"/>
            <w:sz w:val="24"/>
            <w:szCs w:val="24"/>
          </w:rPr>
          <w:t>http://www.krugosvet.ru</w:t>
        </w:r>
      </w:hyperlink>
    </w:p>
    <w:p w:rsidR="00B37FF3" w:rsidRPr="00236674" w:rsidRDefault="0017284C">
      <w:pPr>
        <w:pStyle w:val="a3"/>
        <w:spacing w:before="3" w:line="359" w:lineRule="auto"/>
        <w:ind w:left="1039" w:right="1233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Культура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письменной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z w:val="24"/>
          <w:szCs w:val="24"/>
          <w:lang w:val="ru-RU"/>
        </w:rPr>
        <w:t>речи.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</w:rPr>
        <w:t>URL</w:t>
      </w:r>
      <w:r w:rsidRPr="00236674">
        <w:rPr>
          <w:rFonts w:cs="Times New Roman"/>
          <w:spacing w:val="-1"/>
          <w:sz w:val="24"/>
          <w:szCs w:val="24"/>
          <w:lang w:val="ru-RU"/>
        </w:rPr>
        <w:t>: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hyperlink r:id="rId38">
        <w:r w:rsidRPr="00236674">
          <w:rPr>
            <w:rFonts w:cs="Times New Roman"/>
            <w:spacing w:val="-2"/>
            <w:sz w:val="24"/>
            <w:szCs w:val="24"/>
          </w:rPr>
          <w:t>http</w:t>
        </w:r>
        <w:r w:rsidRPr="00236674">
          <w:rPr>
            <w:rFonts w:cs="Times New Roman"/>
            <w:spacing w:val="-2"/>
            <w:sz w:val="24"/>
            <w:szCs w:val="24"/>
            <w:lang w:val="ru-RU"/>
          </w:rPr>
          <w:t>://</w:t>
        </w:r>
        <w:r w:rsidRPr="00236674">
          <w:rPr>
            <w:rFonts w:cs="Times New Roman"/>
            <w:spacing w:val="-2"/>
            <w:sz w:val="24"/>
            <w:szCs w:val="24"/>
          </w:rPr>
          <w:t>gramma</w:t>
        </w:r>
        <w:r w:rsidRPr="00236674">
          <w:rPr>
            <w:rFonts w:cs="Times New Roman"/>
            <w:spacing w:val="-2"/>
            <w:sz w:val="24"/>
            <w:szCs w:val="24"/>
            <w:lang w:val="ru-RU"/>
          </w:rPr>
          <w:t>.</w:t>
        </w:r>
        <w:r w:rsidRPr="00236674">
          <w:rPr>
            <w:rFonts w:cs="Times New Roman"/>
            <w:spacing w:val="-2"/>
            <w:sz w:val="24"/>
            <w:szCs w:val="24"/>
          </w:rPr>
          <w:t>ru</w:t>
        </w:r>
      </w:hyperlink>
      <w:r w:rsidRPr="00236674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Лингвистика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для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школьников.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</w:rPr>
        <w:t>URL</w:t>
      </w:r>
      <w:r w:rsidRPr="00236674">
        <w:rPr>
          <w:rFonts w:cs="Times New Roman"/>
          <w:spacing w:val="-1"/>
          <w:sz w:val="24"/>
          <w:szCs w:val="24"/>
          <w:lang w:val="ru-RU"/>
        </w:rPr>
        <w:t>: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hyperlink r:id="rId39">
        <w:r w:rsidRPr="00236674">
          <w:rPr>
            <w:rFonts w:cs="Times New Roman"/>
            <w:spacing w:val="-2"/>
            <w:sz w:val="24"/>
            <w:szCs w:val="24"/>
          </w:rPr>
          <w:t>http</w:t>
        </w:r>
        <w:r w:rsidRPr="00236674">
          <w:rPr>
            <w:rFonts w:cs="Times New Roman"/>
            <w:spacing w:val="-2"/>
            <w:sz w:val="24"/>
            <w:szCs w:val="24"/>
            <w:lang w:val="ru-RU"/>
          </w:rPr>
          <w:t>://</w:t>
        </w:r>
        <w:r w:rsidRPr="00236674">
          <w:rPr>
            <w:rFonts w:cs="Times New Roman"/>
            <w:spacing w:val="-2"/>
            <w:sz w:val="24"/>
            <w:szCs w:val="24"/>
          </w:rPr>
          <w:t>www</w:t>
        </w:r>
        <w:r w:rsidRPr="00236674">
          <w:rPr>
            <w:rFonts w:cs="Times New Roman"/>
            <w:spacing w:val="-2"/>
            <w:sz w:val="24"/>
            <w:szCs w:val="24"/>
            <w:lang w:val="ru-RU"/>
          </w:rPr>
          <w:t>.</w:t>
        </w:r>
        <w:r w:rsidRPr="00236674">
          <w:rPr>
            <w:rFonts w:cs="Times New Roman"/>
            <w:spacing w:val="-2"/>
            <w:sz w:val="24"/>
            <w:szCs w:val="24"/>
          </w:rPr>
          <w:t>lingling</w:t>
        </w:r>
        <w:r w:rsidRPr="00236674">
          <w:rPr>
            <w:rFonts w:cs="Times New Roman"/>
            <w:spacing w:val="-2"/>
            <w:sz w:val="24"/>
            <w:szCs w:val="24"/>
            <w:lang w:val="ru-RU"/>
          </w:rPr>
          <w:t>.</w:t>
        </w:r>
        <w:proofErr w:type="spellStart"/>
        <w:r w:rsidRPr="00236674">
          <w:rPr>
            <w:rFonts w:cs="Times New Roman"/>
            <w:spacing w:val="-2"/>
            <w:sz w:val="24"/>
            <w:szCs w:val="24"/>
          </w:rPr>
          <w:t>ru</w:t>
        </w:r>
        <w:proofErr w:type="spellEnd"/>
      </w:hyperlink>
    </w:p>
    <w:p w:rsidR="00B37FF3" w:rsidRPr="00236674" w:rsidRDefault="0017284C">
      <w:pPr>
        <w:pStyle w:val="a3"/>
        <w:ind w:left="1039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z w:val="24"/>
          <w:szCs w:val="24"/>
          <w:lang w:val="ru-RU"/>
        </w:rPr>
        <w:t>Мир</w:t>
      </w:r>
      <w:r w:rsidRPr="00236674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слова.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</w:rPr>
        <w:t>URL</w:t>
      </w:r>
      <w:hyperlink r:id="rId40">
        <w:r w:rsidRPr="00236674">
          <w:rPr>
            <w:rFonts w:cs="Times New Roman"/>
            <w:spacing w:val="-1"/>
            <w:sz w:val="24"/>
            <w:szCs w:val="24"/>
            <w:lang w:val="ru-RU"/>
          </w:rPr>
          <w:t>:</w:t>
        </w:r>
        <w:r w:rsidRPr="00236674">
          <w:rPr>
            <w:rFonts w:cs="Times New Roman"/>
            <w:sz w:val="24"/>
            <w:szCs w:val="24"/>
            <w:lang w:val="ru-RU"/>
          </w:rPr>
          <w:t xml:space="preserve"> </w:t>
        </w:r>
        <w:r w:rsidRPr="00236674">
          <w:rPr>
            <w:rFonts w:cs="Times New Roman"/>
            <w:spacing w:val="-1"/>
            <w:sz w:val="24"/>
            <w:szCs w:val="24"/>
          </w:rPr>
          <w:t>http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://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gramota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ru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/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biblio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/</w:t>
        </w:r>
        <w:r w:rsidRPr="00236674">
          <w:rPr>
            <w:rFonts w:cs="Times New Roman"/>
            <w:spacing w:val="-1"/>
            <w:sz w:val="24"/>
            <w:szCs w:val="24"/>
          </w:rPr>
          <w:t>magazines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/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mrs</w:t>
        </w:r>
        <w:proofErr w:type="spellEnd"/>
      </w:hyperlink>
    </w:p>
    <w:p w:rsidR="00B37FF3" w:rsidRPr="00236674" w:rsidRDefault="00B37FF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7FF3" w:rsidRPr="00236674">
          <w:pgSz w:w="11910" w:h="16840"/>
          <w:pgMar w:top="1060" w:right="1160" w:bottom="1140" w:left="1020" w:header="0" w:footer="955" w:gutter="0"/>
          <w:cols w:space="720"/>
        </w:sectPr>
      </w:pPr>
    </w:p>
    <w:p w:rsidR="00B37FF3" w:rsidRPr="00236674" w:rsidRDefault="0017284C">
      <w:pPr>
        <w:pStyle w:val="a3"/>
        <w:tabs>
          <w:tab w:val="left" w:pos="4017"/>
          <w:tab w:val="left" w:pos="6069"/>
          <w:tab w:val="left" w:pos="7223"/>
          <w:tab w:val="left" w:pos="8486"/>
        </w:tabs>
        <w:spacing w:before="47"/>
        <w:ind w:left="679"/>
        <w:rPr>
          <w:rFonts w:cs="Times New Roman"/>
          <w:sz w:val="24"/>
          <w:szCs w:val="24"/>
          <w:lang w:val="ru-RU"/>
        </w:rPr>
      </w:pPr>
      <w:proofErr w:type="gramStart"/>
      <w:r w:rsidRPr="00236674">
        <w:rPr>
          <w:rFonts w:cs="Times New Roman"/>
          <w:spacing w:val="-1"/>
          <w:sz w:val="24"/>
          <w:szCs w:val="24"/>
          <w:lang w:val="ru-RU"/>
        </w:rPr>
        <w:lastRenderedPageBreak/>
        <w:t>Образовательный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портал</w:t>
      </w:r>
      <w:proofErr w:type="gramEnd"/>
      <w:r w:rsidRPr="00236674">
        <w:rPr>
          <w:rFonts w:cs="Times New Roman"/>
          <w:spacing w:val="-1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>Национального</w:t>
      </w:r>
      <w:r w:rsidRPr="00236674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236674">
        <w:rPr>
          <w:rFonts w:cs="Times New Roman"/>
          <w:spacing w:val="-2"/>
          <w:sz w:val="24"/>
          <w:szCs w:val="24"/>
          <w:lang w:val="ru-RU"/>
        </w:rPr>
        <w:t>корпуса</w:t>
      </w:r>
      <w:r w:rsidRPr="00236674">
        <w:rPr>
          <w:rFonts w:cs="Times New Roman"/>
          <w:spacing w:val="-2"/>
          <w:sz w:val="24"/>
          <w:szCs w:val="24"/>
          <w:lang w:val="ru-RU"/>
        </w:rPr>
        <w:tab/>
      </w:r>
      <w:r w:rsidRPr="00236674">
        <w:rPr>
          <w:rFonts w:cs="Times New Roman"/>
          <w:spacing w:val="-1"/>
          <w:sz w:val="24"/>
          <w:szCs w:val="24"/>
          <w:lang w:val="ru-RU"/>
        </w:rPr>
        <w:t>русского</w:t>
      </w:r>
      <w:r w:rsidRPr="00236674">
        <w:rPr>
          <w:rFonts w:cs="Times New Roman"/>
          <w:spacing w:val="-1"/>
          <w:sz w:val="24"/>
          <w:szCs w:val="24"/>
          <w:lang w:val="ru-RU"/>
        </w:rPr>
        <w:tab/>
        <w:t>языка.</w:t>
      </w:r>
    </w:p>
    <w:p w:rsidR="00B37FF3" w:rsidRPr="00236674" w:rsidRDefault="0017284C">
      <w:pPr>
        <w:pStyle w:val="a3"/>
        <w:spacing w:before="163"/>
        <w:ind w:left="113"/>
        <w:rPr>
          <w:rFonts w:cs="Times New Roman"/>
          <w:sz w:val="24"/>
          <w:szCs w:val="24"/>
        </w:rPr>
      </w:pPr>
      <w:r w:rsidRPr="00236674">
        <w:rPr>
          <w:rFonts w:cs="Times New Roman"/>
          <w:spacing w:val="-1"/>
          <w:sz w:val="24"/>
          <w:szCs w:val="24"/>
        </w:rPr>
        <w:t>URL:</w:t>
      </w:r>
      <w:r w:rsidRPr="00236674">
        <w:rPr>
          <w:rFonts w:cs="Times New Roman"/>
          <w:spacing w:val="63"/>
          <w:sz w:val="24"/>
          <w:szCs w:val="24"/>
        </w:rPr>
        <w:t xml:space="preserve"> </w:t>
      </w:r>
      <w:hyperlink r:id="rId41">
        <w:r w:rsidRPr="00236674">
          <w:rPr>
            <w:rFonts w:cs="Times New Roman"/>
            <w:spacing w:val="-1"/>
            <w:sz w:val="24"/>
            <w:szCs w:val="24"/>
          </w:rPr>
          <w:t>https://studiorum-ruscorpora.ru</w:t>
        </w:r>
      </w:hyperlink>
    </w:p>
    <w:p w:rsidR="00B37FF3" w:rsidRPr="00236674" w:rsidRDefault="0017284C">
      <w:pPr>
        <w:pStyle w:val="a3"/>
        <w:tabs>
          <w:tab w:val="left" w:pos="3107"/>
          <w:tab w:val="left" w:pos="4891"/>
          <w:tab w:val="left" w:pos="6906"/>
          <w:tab w:val="left" w:pos="8615"/>
        </w:tabs>
        <w:spacing w:before="167" w:line="355" w:lineRule="auto"/>
        <w:ind w:left="113" w:right="111" w:firstLine="566"/>
        <w:rPr>
          <w:rFonts w:cs="Times New Roman"/>
          <w:sz w:val="24"/>
          <w:szCs w:val="24"/>
        </w:rPr>
      </w:pPr>
      <w:proofErr w:type="spellStart"/>
      <w:r w:rsidRPr="00236674">
        <w:rPr>
          <w:rFonts w:cs="Times New Roman"/>
          <w:spacing w:val="-1"/>
          <w:w w:val="95"/>
          <w:sz w:val="24"/>
          <w:szCs w:val="24"/>
        </w:rPr>
        <w:t>Обучающий</w:t>
      </w:r>
      <w:proofErr w:type="spellEnd"/>
      <w:r w:rsidRPr="00236674">
        <w:rPr>
          <w:rFonts w:cs="Times New Roman"/>
          <w:spacing w:val="-1"/>
          <w:w w:val="95"/>
          <w:sz w:val="24"/>
          <w:szCs w:val="24"/>
        </w:rPr>
        <w:tab/>
      </w:r>
      <w:proofErr w:type="spellStart"/>
      <w:r w:rsidRPr="00236674">
        <w:rPr>
          <w:rFonts w:cs="Times New Roman"/>
          <w:spacing w:val="-1"/>
          <w:sz w:val="24"/>
          <w:szCs w:val="24"/>
        </w:rPr>
        <w:t>корпус</w:t>
      </w:r>
      <w:proofErr w:type="spellEnd"/>
      <w:r w:rsidRPr="00236674">
        <w:rPr>
          <w:rFonts w:cs="Times New Roman"/>
          <w:spacing w:val="-1"/>
          <w:sz w:val="24"/>
          <w:szCs w:val="24"/>
        </w:rPr>
        <w:tab/>
      </w:r>
      <w:proofErr w:type="spellStart"/>
      <w:r w:rsidRPr="00236674">
        <w:rPr>
          <w:rFonts w:cs="Times New Roman"/>
          <w:spacing w:val="-1"/>
          <w:w w:val="95"/>
          <w:sz w:val="24"/>
          <w:szCs w:val="24"/>
        </w:rPr>
        <w:t>русского</w:t>
      </w:r>
      <w:proofErr w:type="spellEnd"/>
      <w:r w:rsidRPr="00236674">
        <w:rPr>
          <w:rFonts w:cs="Times New Roman"/>
          <w:spacing w:val="-1"/>
          <w:w w:val="95"/>
          <w:sz w:val="24"/>
          <w:szCs w:val="24"/>
        </w:rPr>
        <w:tab/>
      </w:r>
      <w:proofErr w:type="spellStart"/>
      <w:r w:rsidRPr="00236674">
        <w:rPr>
          <w:rFonts w:cs="Times New Roman"/>
          <w:w w:val="95"/>
          <w:sz w:val="24"/>
          <w:szCs w:val="24"/>
        </w:rPr>
        <w:t>языка</w:t>
      </w:r>
      <w:proofErr w:type="spellEnd"/>
      <w:r w:rsidRPr="00236674">
        <w:rPr>
          <w:rFonts w:cs="Times New Roman"/>
          <w:w w:val="95"/>
          <w:sz w:val="24"/>
          <w:szCs w:val="24"/>
        </w:rPr>
        <w:t>.</w:t>
      </w:r>
      <w:r w:rsidRPr="00236674">
        <w:rPr>
          <w:rFonts w:cs="Times New Roman"/>
          <w:w w:val="95"/>
          <w:sz w:val="24"/>
          <w:szCs w:val="24"/>
        </w:rPr>
        <w:tab/>
      </w:r>
      <w:r w:rsidRPr="00236674">
        <w:rPr>
          <w:rFonts w:cs="Times New Roman"/>
          <w:spacing w:val="-1"/>
          <w:sz w:val="24"/>
          <w:szCs w:val="24"/>
        </w:rPr>
        <w:t>URL:</w:t>
      </w:r>
      <w:hyperlink r:id="rId42">
        <w:r w:rsidRPr="00236674">
          <w:rPr>
            <w:rFonts w:cs="Times New Roman"/>
            <w:spacing w:val="30"/>
            <w:sz w:val="24"/>
            <w:szCs w:val="24"/>
          </w:rPr>
          <w:t xml:space="preserve"> </w:t>
        </w:r>
        <w:r w:rsidRPr="00236674">
          <w:rPr>
            <w:rFonts w:cs="Times New Roman"/>
            <w:spacing w:val="-1"/>
            <w:sz w:val="24"/>
            <w:szCs w:val="24"/>
          </w:rPr>
          <w:t>http://www.ruscorpora.ru/search-school.html</w:t>
        </w:r>
      </w:hyperlink>
    </w:p>
    <w:p w:rsidR="00B37FF3" w:rsidRPr="00236674" w:rsidRDefault="0017284C">
      <w:pPr>
        <w:pStyle w:val="a3"/>
        <w:spacing w:before="17" w:line="354" w:lineRule="auto"/>
        <w:ind w:left="679" w:right="2374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Первое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сентября.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</w:rPr>
        <w:t>URL</w:t>
      </w:r>
      <w:hyperlink r:id="rId43">
        <w:r w:rsidRPr="00236674">
          <w:rPr>
            <w:rFonts w:cs="Times New Roman"/>
            <w:spacing w:val="-1"/>
            <w:sz w:val="24"/>
            <w:szCs w:val="24"/>
            <w:lang w:val="ru-RU"/>
          </w:rPr>
          <w:t>:</w:t>
        </w:r>
        <w:r w:rsidRPr="00236674">
          <w:rPr>
            <w:rFonts w:cs="Times New Roman"/>
            <w:sz w:val="24"/>
            <w:szCs w:val="24"/>
            <w:lang w:val="ru-RU"/>
          </w:rPr>
          <w:t xml:space="preserve"> </w:t>
        </w:r>
        <w:r w:rsidRPr="00236674">
          <w:rPr>
            <w:rFonts w:cs="Times New Roman"/>
            <w:spacing w:val="-1"/>
            <w:sz w:val="24"/>
            <w:szCs w:val="24"/>
          </w:rPr>
          <w:t>http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://</w:t>
        </w:r>
        <w:r w:rsidRPr="00236674">
          <w:rPr>
            <w:rFonts w:cs="Times New Roman"/>
            <w:spacing w:val="-1"/>
            <w:sz w:val="24"/>
            <w:szCs w:val="24"/>
          </w:rPr>
          <w:t>rus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.1</w:t>
        </w:r>
        <w:r w:rsidRPr="00236674">
          <w:rPr>
            <w:rFonts w:cs="Times New Roman"/>
            <w:spacing w:val="-1"/>
            <w:sz w:val="24"/>
            <w:szCs w:val="24"/>
          </w:rPr>
          <w:t>september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r w:rsidRPr="00236674">
          <w:rPr>
            <w:rFonts w:cs="Times New Roman"/>
            <w:spacing w:val="-1"/>
            <w:sz w:val="24"/>
            <w:szCs w:val="24"/>
          </w:rPr>
          <w:t>ru</w:t>
        </w:r>
      </w:hyperlink>
      <w:r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hyperlink r:id="rId44">
        <w:r w:rsidRPr="00236674">
          <w:rPr>
            <w:rFonts w:cs="Times New Roman"/>
            <w:spacing w:val="-1"/>
            <w:sz w:val="24"/>
            <w:szCs w:val="24"/>
            <w:lang w:val="ru-RU"/>
          </w:rPr>
          <w:t>Портал «Русские</w:t>
        </w:r>
        <w:r w:rsidRPr="00236674">
          <w:rPr>
            <w:rFonts w:cs="Times New Roman"/>
            <w:sz w:val="24"/>
            <w:szCs w:val="24"/>
            <w:lang w:val="ru-RU"/>
          </w:rPr>
          <w:t xml:space="preserve"> 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словари»</w:t>
        </w:r>
      </w:hyperlink>
      <w:r w:rsidRPr="00236674">
        <w:rPr>
          <w:rFonts w:cs="Times New Roman"/>
          <w:spacing w:val="-1"/>
          <w:sz w:val="24"/>
          <w:szCs w:val="24"/>
          <w:lang w:val="ru-RU"/>
        </w:rPr>
        <w:t xml:space="preserve">. </w:t>
      </w:r>
      <w:r w:rsidRPr="00236674">
        <w:rPr>
          <w:rFonts w:cs="Times New Roman"/>
          <w:spacing w:val="-1"/>
          <w:sz w:val="24"/>
          <w:szCs w:val="24"/>
        </w:rPr>
        <w:t>URL</w:t>
      </w:r>
      <w:r w:rsidRPr="00236674">
        <w:rPr>
          <w:rFonts w:cs="Times New Roman"/>
          <w:spacing w:val="-1"/>
          <w:sz w:val="24"/>
          <w:szCs w:val="24"/>
          <w:lang w:val="ru-RU"/>
        </w:rPr>
        <w:t>: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hyperlink r:id="rId45">
        <w:r w:rsidRPr="00236674">
          <w:rPr>
            <w:rFonts w:cs="Times New Roman"/>
            <w:spacing w:val="-1"/>
            <w:sz w:val="24"/>
            <w:szCs w:val="24"/>
          </w:rPr>
          <w:t>http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://</w:t>
        </w:r>
        <w:r w:rsidRPr="00236674">
          <w:rPr>
            <w:rFonts w:cs="Times New Roman"/>
            <w:spacing w:val="-1"/>
            <w:sz w:val="24"/>
            <w:szCs w:val="24"/>
          </w:rPr>
          <w:t>slovari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ru</w:t>
        </w:r>
        <w:proofErr w:type="spellEnd"/>
      </w:hyperlink>
    </w:p>
    <w:p w:rsidR="00B37FF3" w:rsidRPr="00236674" w:rsidRDefault="00314794">
      <w:pPr>
        <w:pStyle w:val="a3"/>
        <w:spacing w:before="15" w:line="359" w:lineRule="auto"/>
        <w:ind w:left="113" w:right="111" w:firstLine="566"/>
        <w:rPr>
          <w:rFonts w:cs="Times New Roman"/>
          <w:sz w:val="24"/>
          <w:szCs w:val="24"/>
          <w:lang w:val="ru-RU"/>
        </w:rPr>
      </w:pPr>
      <w:hyperlink r:id="rId46"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Православная</w:t>
        </w:r>
        <w:r w:rsidR="0017284C" w:rsidRPr="00236674">
          <w:rPr>
            <w:rFonts w:cs="Times New Roman"/>
            <w:spacing w:val="12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библиотека:</w:t>
        </w:r>
        <w:r w:rsidR="0017284C" w:rsidRPr="00236674">
          <w:rPr>
            <w:rFonts w:cs="Times New Roman"/>
            <w:spacing w:val="14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справочники,</w:t>
        </w:r>
        <w:r w:rsidR="0017284C" w:rsidRPr="00236674">
          <w:rPr>
            <w:rFonts w:cs="Times New Roman"/>
            <w:spacing w:val="13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энциклопедии,</w:t>
        </w:r>
        <w:r w:rsidR="0017284C" w:rsidRPr="00236674">
          <w:rPr>
            <w:rFonts w:cs="Times New Roman"/>
            <w:spacing w:val="13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z w:val="24"/>
            <w:szCs w:val="24"/>
            <w:lang w:val="ru-RU"/>
          </w:rPr>
          <w:t>словари</w:t>
        </w:r>
      </w:hyperlink>
      <w:r w:rsidR="0017284C" w:rsidRPr="00236674">
        <w:rPr>
          <w:rFonts w:cs="Times New Roman"/>
          <w:sz w:val="24"/>
          <w:szCs w:val="24"/>
          <w:lang w:val="ru-RU"/>
        </w:rPr>
        <w:t>.</w:t>
      </w:r>
      <w:r w:rsidR="0017284C" w:rsidRPr="00236674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1"/>
          <w:sz w:val="24"/>
          <w:szCs w:val="24"/>
        </w:rPr>
        <w:t>URL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:</w:t>
      </w:r>
      <w:r w:rsidR="0017284C"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1"/>
          <w:sz w:val="24"/>
          <w:szCs w:val="24"/>
        </w:rPr>
        <w:t>https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://</w:t>
      </w:r>
      <w:proofErr w:type="spellStart"/>
      <w:r w:rsidR="0017284C" w:rsidRPr="00236674">
        <w:rPr>
          <w:rFonts w:cs="Times New Roman"/>
          <w:spacing w:val="-1"/>
          <w:sz w:val="24"/>
          <w:szCs w:val="24"/>
        </w:rPr>
        <w:t>azbyka</w:t>
      </w:r>
      <w:proofErr w:type="spellEnd"/>
      <w:r w:rsidR="0017284C" w:rsidRPr="00236674">
        <w:rPr>
          <w:rFonts w:cs="Times New Roman"/>
          <w:spacing w:val="-1"/>
          <w:sz w:val="24"/>
          <w:szCs w:val="24"/>
          <w:lang w:val="ru-RU"/>
        </w:rPr>
        <w:t>.</w:t>
      </w:r>
      <w:proofErr w:type="spellStart"/>
      <w:r w:rsidR="0017284C" w:rsidRPr="00236674">
        <w:rPr>
          <w:rFonts w:cs="Times New Roman"/>
          <w:spacing w:val="-1"/>
          <w:sz w:val="24"/>
          <w:szCs w:val="24"/>
        </w:rPr>
        <w:t>ru</w:t>
      </w:r>
      <w:proofErr w:type="spellEnd"/>
      <w:r w:rsidR="0017284C" w:rsidRPr="00236674">
        <w:rPr>
          <w:rFonts w:cs="Times New Roman"/>
          <w:spacing w:val="-1"/>
          <w:sz w:val="24"/>
          <w:szCs w:val="24"/>
          <w:lang w:val="ru-RU"/>
        </w:rPr>
        <w:t>/</w:t>
      </w:r>
      <w:proofErr w:type="spellStart"/>
      <w:r w:rsidR="0017284C" w:rsidRPr="00236674">
        <w:rPr>
          <w:rFonts w:cs="Times New Roman"/>
          <w:spacing w:val="-1"/>
          <w:sz w:val="24"/>
          <w:szCs w:val="24"/>
        </w:rPr>
        <w:t>otechnik</w:t>
      </w:r>
      <w:proofErr w:type="spellEnd"/>
      <w:r w:rsidR="0017284C" w:rsidRPr="00236674">
        <w:rPr>
          <w:rFonts w:cs="Times New Roman"/>
          <w:spacing w:val="-1"/>
          <w:sz w:val="24"/>
          <w:szCs w:val="24"/>
          <w:lang w:val="ru-RU"/>
        </w:rPr>
        <w:t>/</w:t>
      </w:r>
      <w:proofErr w:type="spellStart"/>
      <w:r w:rsidR="0017284C" w:rsidRPr="00236674">
        <w:rPr>
          <w:rFonts w:cs="Times New Roman"/>
          <w:spacing w:val="-1"/>
          <w:sz w:val="24"/>
          <w:szCs w:val="24"/>
        </w:rPr>
        <w:t>Spravochniki</w:t>
      </w:r>
      <w:proofErr w:type="spellEnd"/>
    </w:p>
    <w:p w:rsidR="00B37FF3" w:rsidRPr="00236674" w:rsidRDefault="0017284C">
      <w:pPr>
        <w:pStyle w:val="a3"/>
        <w:spacing w:before="13" w:line="357" w:lineRule="auto"/>
        <w:ind w:left="679" w:right="1114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Русская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виртуальная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библиотека.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</w:rPr>
        <w:t>URL</w:t>
      </w:r>
      <w:r w:rsidRPr="00236674">
        <w:rPr>
          <w:rFonts w:cs="Times New Roman"/>
          <w:spacing w:val="-1"/>
          <w:sz w:val="24"/>
          <w:szCs w:val="24"/>
          <w:lang w:val="ru-RU"/>
        </w:rPr>
        <w:t>: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hyperlink r:id="rId47">
        <w:r w:rsidRPr="00236674">
          <w:rPr>
            <w:rFonts w:cs="Times New Roman"/>
            <w:spacing w:val="-1"/>
            <w:sz w:val="24"/>
            <w:szCs w:val="24"/>
          </w:rPr>
          <w:t>http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://</w:t>
        </w:r>
        <w:r w:rsidRPr="00236674">
          <w:rPr>
            <w:rFonts w:cs="Times New Roman"/>
            <w:spacing w:val="-1"/>
            <w:sz w:val="24"/>
            <w:szCs w:val="24"/>
          </w:rPr>
          <w:t>www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r w:rsidRPr="00236674">
          <w:rPr>
            <w:rFonts w:cs="Times New Roman"/>
            <w:spacing w:val="-1"/>
            <w:sz w:val="24"/>
            <w:szCs w:val="24"/>
          </w:rPr>
          <w:t>rvb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r w:rsidRPr="00236674">
          <w:rPr>
            <w:rFonts w:cs="Times New Roman"/>
            <w:spacing w:val="-1"/>
            <w:sz w:val="24"/>
            <w:szCs w:val="24"/>
          </w:rPr>
          <w:t>ru</w:t>
        </w:r>
      </w:hyperlink>
      <w:r w:rsidRPr="00236674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Русская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речь.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</w:rPr>
        <w:t>URL</w:t>
      </w:r>
      <w:r w:rsidRPr="00236674">
        <w:rPr>
          <w:rFonts w:cs="Times New Roman"/>
          <w:spacing w:val="-1"/>
          <w:sz w:val="24"/>
          <w:szCs w:val="24"/>
          <w:lang w:val="ru-RU"/>
        </w:rPr>
        <w:t>: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hyperlink r:id="rId48">
        <w:r w:rsidRPr="00236674">
          <w:rPr>
            <w:rFonts w:cs="Times New Roman"/>
            <w:spacing w:val="-1"/>
            <w:sz w:val="24"/>
            <w:szCs w:val="24"/>
          </w:rPr>
          <w:t>http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://</w:t>
        </w:r>
        <w:r w:rsidRPr="00236674">
          <w:rPr>
            <w:rFonts w:cs="Times New Roman"/>
            <w:spacing w:val="-1"/>
            <w:sz w:val="24"/>
            <w:szCs w:val="24"/>
          </w:rPr>
          <w:t>gramota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r w:rsidRPr="00236674">
          <w:rPr>
            <w:rFonts w:cs="Times New Roman"/>
            <w:spacing w:val="-1"/>
            <w:sz w:val="24"/>
            <w:szCs w:val="24"/>
          </w:rPr>
          <w:t>ru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/</w:t>
        </w:r>
        <w:r w:rsidRPr="00236674">
          <w:rPr>
            <w:rFonts w:cs="Times New Roman"/>
            <w:spacing w:val="-1"/>
            <w:sz w:val="24"/>
            <w:szCs w:val="24"/>
          </w:rPr>
          <w:t>biblio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/</w:t>
        </w:r>
        <w:r w:rsidRPr="00236674">
          <w:rPr>
            <w:rFonts w:cs="Times New Roman"/>
            <w:spacing w:val="-1"/>
            <w:sz w:val="24"/>
            <w:szCs w:val="24"/>
          </w:rPr>
          <w:t>magazines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/</w:t>
        </w:r>
        <w:r w:rsidRPr="00236674">
          <w:rPr>
            <w:rFonts w:cs="Times New Roman"/>
            <w:spacing w:val="-1"/>
            <w:sz w:val="24"/>
            <w:szCs w:val="24"/>
          </w:rPr>
          <w:t>rr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/</w:t>
        </w:r>
      </w:hyperlink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Русский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филологический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портал.</w:t>
      </w:r>
      <w:r w:rsidRPr="00236674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</w:rPr>
        <w:t>URL</w:t>
      </w:r>
      <w:r w:rsidRPr="00236674">
        <w:rPr>
          <w:rFonts w:cs="Times New Roman"/>
          <w:spacing w:val="-1"/>
          <w:sz w:val="24"/>
          <w:szCs w:val="24"/>
          <w:lang w:val="ru-RU"/>
        </w:rPr>
        <w:t>:</w:t>
      </w:r>
      <w:r w:rsidRPr="00236674">
        <w:rPr>
          <w:rFonts w:cs="Times New Roman"/>
          <w:spacing w:val="63"/>
          <w:sz w:val="24"/>
          <w:szCs w:val="24"/>
          <w:lang w:val="ru-RU"/>
        </w:rPr>
        <w:t xml:space="preserve"> </w:t>
      </w:r>
      <w:hyperlink r:id="rId49">
        <w:r w:rsidRPr="00236674">
          <w:rPr>
            <w:rFonts w:cs="Times New Roman"/>
            <w:spacing w:val="-1"/>
            <w:sz w:val="24"/>
            <w:szCs w:val="24"/>
          </w:rPr>
          <w:t>http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://</w:t>
        </w:r>
        <w:r w:rsidRPr="00236674">
          <w:rPr>
            <w:rFonts w:cs="Times New Roman"/>
            <w:spacing w:val="-1"/>
            <w:sz w:val="24"/>
            <w:szCs w:val="24"/>
          </w:rPr>
          <w:t>www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r w:rsidRPr="00236674">
          <w:rPr>
            <w:rFonts w:cs="Times New Roman"/>
            <w:spacing w:val="-1"/>
            <w:sz w:val="24"/>
            <w:szCs w:val="24"/>
          </w:rPr>
          <w:t>philology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ru</w:t>
        </w:r>
        <w:proofErr w:type="spellEnd"/>
      </w:hyperlink>
    </w:p>
    <w:p w:rsidR="00B37FF3" w:rsidRPr="00236674" w:rsidRDefault="0017284C">
      <w:pPr>
        <w:pStyle w:val="a3"/>
        <w:spacing w:before="8" w:line="360" w:lineRule="auto"/>
        <w:ind w:left="679" w:right="385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Русский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>язык</w:t>
      </w:r>
      <w:r w:rsidRPr="00236674">
        <w:rPr>
          <w:rFonts w:cs="Times New Roman"/>
          <w:sz w:val="24"/>
          <w:szCs w:val="24"/>
          <w:lang w:val="ru-RU"/>
        </w:rPr>
        <w:t xml:space="preserve"> в</w:t>
      </w:r>
      <w:r w:rsidRPr="00236674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школе. </w:t>
      </w:r>
      <w:r w:rsidRPr="00236674">
        <w:rPr>
          <w:rFonts w:cs="Times New Roman"/>
          <w:spacing w:val="-1"/>
          <w:sz w:val="24"/>
          <w:szCs w:val="24"/>
        </w:rPr>
        <w:t>URL</w:t>
      </w:r>
      <w:hyperlink r:id="rId50">
        <w:r w:rsidRPr="00236674">
          <w:rPr>
            <w:rFonts w:cs="Times New Roman"/>
            <w:spacing w:val="-1"/>
            <w:sz w:val="24"/>
            <w:szCs w:val="24"/>
            <w:lang w:val="ru-RU"/>
          </w:rPr>
          <w:t>:</w:t>
        </w:r>
        <w:r w:rsidRPr="00236674">
          <w:rPr>
            <w:rFonts w:cs="Times New Roman"/>
            <w:sz w:val="24"/>
            <w:szCs w:val="24"/>
            <w:lang w:val="ru-RU"/>
          </w:rPr>
          <w:t xml:space="preserve"> </w:t>
        </w:r>
        <w:r w:rsidRPr="00236674">
          <w:rPr>
            <w:rFonts w:cs="Times New Roman"/>
            <w:spacing w:val="-1"/>
            <w:sz w:val="24"/>
            <w:szCs w:val="24"/>
          </w:rPr>
          <w:t>http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://</w:t>
        </w:r>
        <w:r w:rsidRPr="00236674">
          <w:rPr>
            <w:rFonts w:cs="Times New Roman"/>
            <w:spacing w:val="-1"/>
            <w:sz w:val="24"/>
            <w:szCs w:val="24"/>
          </w:rPr>
          <w:t>gramota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r w:rsidRPr="00236674">
          <w:rPr>
            <w:rFonts w:cs="Times New Roman"/>
            <w:spacing w:val="-1"/>
            <w:sz w:val="24"/>
            <w:szCs w:val="24"/>
          </w:rPr>
          <w:t>ru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/</w:t>
        </w:r>
        <w:r w:rsidRPr="00236674">
          <w:rPr>
            <w:rFonts w:cs="Times New Roman"/>
            <w:spacing w:val="-1"/>
            <w:sz w:val="24"/>
            <w:szCs w:val="24"/>
          </w:rPr>
          <w:t>biblio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/</w:t>
        </w:r>
        <w:r w:rsidRPr="00236674">
          <w:rPr>
            <w:rFonts w:cs="Times New Roman"/>
            <w:spacing w:val="-1"/>
            <w:sz w:val="24"/>
            <w:szCs w:val="24"/>
          </w:rPr>
          <w:t>magazines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/</w:t>
        </w:r>
        <w:r w:rsidRPr="00236674">
          <w:rPr>
            <w:rFonts w:cs="Times New Roman"/>
            <w:spacing w:val="-1"/>
            <w:sz w:val="24"/>
            <w:szCs w:val="24"/>
          </w:rPr>
          <w:t>riash</w:t>
        </w:r>
      </w:hyperlink>
      <w:r w:rsidRPr="00236674">
        <w:rPr>
          <w:rFonts w:cs="Times New Roman"/>
          <w:spacing w:val="31"/>
          <w:sz w:val="24"/>
          <w:szCs w:val="24"/>
          <w:lang w:val="ru-RU"/>
        </w:rPr>
        <w:t xml:space="preserve"> </w:t>
      </w:r>
      <w:hyperlink r:id="rId51">
        <w:r w:rsidRPr="00236674">
          <w:rPr>
            <w:rFonts w:cs="Times New Roman"/>
            <w:spacing w:val="-1"/>
            <w:sz w:val="24"/>
            <w:szCs w:val="24"/>
          </w:rPr>
          <w:t>C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ловарь</w:t>
        </w:r>
        <w:r w:rsidRPr="00236674">
          <w:rPr>
            <w:rFonts w:cs="Times New Roman"/>
            <w:sz w:val="24"/>
            <w:szCs w:val="24"/>
            <w:lang w:val="ru-RU"/>
          </w:rPr>
          <w:t xml:space="preserve"> </w:t>
        </w:r>
        <w:r w:rsidRPr="00236674">
          <w:rPr>
            <w:rFonts w:cs="Times New Roman"/>
            <w:spacing w:val="-2"/>
            <w:sz w:val="24"/>
            <w:szCs w:val="24"/>
            <w:lang w:val="ru-RU"/>
          </w:rPr>
          <w:t>сокращений</w:t>
        </w:r>
        <w:r w:rsidRPr="00236674">
          <w:rPr>
            <w:rFonts w:cs="Times New Roman"/>
            <w:sz w:val="24"/>
            <w:szCs w:val="24"/>
            <w:lang w:val="ru-RU"/>
          </w:rPr>
          <w:t xml:space="preserve"> 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русского</w:t>
        </w:r>
        <w:r w:rsidRPr="00236674">
          <w:rPr>
            <w:rFonts w:cs="Times New Roman"/>
            <w:spacing w:val="1"/>
            <w:sz w:val="24"/>
            <w:szCs w:val="24"/>
            <w:lang w:val="ru-RU"/>
          </w:rPr>
          <w:t xml:space="preserve"> 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языка</w:t>
        </w:r>
      </w:hyperlink>
      <w:r w:rsidRPr="00236674">
        <w:rPr>
          <w:rFonts w:cs="Times New Roman"/>
          <w:spacing w:val="-1"/>
          <w:sz w:val="24"/>
          <w:szCs w:val="24"/>
          <w:lang w:val="ru-RU"/>
        </w:rPr>
        <w:t xml:space="preserve">. </w:t>
      </w:r>
      <w:r w:rsidRPr="00236674">
        <w:rPr>
          <w:rFonts w:cs="Times New Roman"/>
          <w:spacing w:val="-2"/>
          <w:sz w:val="24"/>
          <w:szCs w:val="24"/>
        </w:rPr>
        <w:t>URL</w:t>
      </w:r>
      <w:r w:rsidRPr="00236674">
        <w:rPr>
          <w:rFonts w:cs="Times New Roman"/>
          <w:spacing w:val="-2"/>
          <w:sz w:val="24"/>
          <w:szCs w:val="24"/>
          <w:lang w:val="ru-RU"/>
        </w:rPr>
        <w:t>: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hyperlink r:id="rId52">
        <w:r w:rsidRPr="00236674">
          <w:rPr>
            <w:rFonts w:cs="Times New Roman"/>
            <w:spacing w:val="-1"/>
            <w:sz w:val="24"/>
            <w:szCs w:val="24"/>
          </w:rPr>
          <w:t>http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://</w:t>
        </w:r>
        <w:r w:rsidRPr="00236674">
          <w:rPr>
            <w:rFonts w:cs="Times New Roman"/>
            <w:spacing w:val="-1"/>
            <w:sz w:val="24"/>
            <w:szCs w:val="24"/>
          </w:rPr>
          <w:t>www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r w:rsidRPr="00236674">
          <w:rPr>
            <w:rFonts w:cs="Times New Roman"/>
            <w:spacing w:val="-1"/>
            <w:sz w:val="24"/>
            <w:szCs w:val="24"/>
          </w:rPr>
          <w:t>sokr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r w:rsidRPr="00236674">
          <w:rPr>
            <w:rFonts w:cs="Times New Roman"/>
            <w:spacing w:val="-1"/>
            <w:sz w:val="24"/>
            <w:szCs w:val="24"/>
          </w:rPr>
          <w:t>ru</w:t>
        </w:r>
      </w:hyperlink>
      <w:r w:rsidRPr="00236674">
        <w:rPr>
          <w:rFonts w:cs="Times New Roman"/>
          <w:spacing w:val="47"/>
          <w:sz w:val="24"/>
          <w:szCs w:val="24"/>
          <w:lang w:val="ru-RU"/>
        </w:rPr>
        <w:t xml:space="preserve"> </w:t>
      </w:r>
      <w:hyperlink r:id="rId53">
        <w:r w:rsidRPr="00236674">
          <w:rPr>
            <w:rFonts w:cs="Times New Roman"/>
            <w:spacing w:val="-1"/>
            <w:sz w:val="24"/>
            <w:szCs w:val="24"/>
            <w:lang w:val="ru-RU"/>
          </w:rPr>
          <w:t>Словари</w:t>
        </w:r>
        <w:r w:rsidRPr="00236674">
          <w:rPr>
            <w:rFonts w:cs="Times New Roman"/>
            <w:sz w:val="24"/>
            <w:szCs w:val="24"/>
            <w:lang w:val="ru-RU"/>
          </w:rPr>
          <w:t xml:space="preserve"> и </w:t>
        </w:r>
        <w:r w:rsidRPr="00236674">
          <w:rPr>
            <w:rFonts w:cs="Times New Roman"/>
            <w:spacing w:val="-2"/>
            <w:sz w:val="24"/>
            <w:szCs w:val="24"/>
            <w:lang w:val="ru-RU"/>
          </w:rPr>
          <w:t>энциклопедии</w:t>
        </w:r>
      </w:hyperlink>
      <w:r w:rsidRPr="00236674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</w:rPr>
        <w:t>GUFO</w:t>
      </w:r>
      <w:r w:rsidRPr="00236674">
        <w:rPr>
          <w:rFonts w:cs="Times New Roman"/>
          <w:spacing w:val="-2"/>
          <w:sz w:val="24"/>
          <w:szCs w:val="24"/>
          <w:lang w:val="ru-RU"/>
        </w:rPr>
        <w:t>.</w:t>
      </w:r>
      <w:r w:rsidRPr="00236674">
        <w:rPr>
          <w:rFonts w:cs="Times New Roman"/>
          <w:spacing w:val="-2"/>
          <w:sz w:val="24"/>
          <w:szCs w:val="24"/>
        </w:rPr>
        <w:t>ME</w:t>
      </w:r>
      <w:r w:rsidRPr="00236674">
        <w:rPr>
          <w:rFonts w:cs="Times New Roman"/>
          <w:spacing w:val="-2"/>
          <w:sz w:val="24"/>
          <w:szCs w:val="24"/>
          <w:lang w:val="ru-RU"/>
        </w:rPr>
        <w:t>.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</w:rPr>
        <w:t>URL</w:t>
      </w:r>
      <w:r w:rsidRPr="00236674">
        <w:rPr>
          <w:rFonts w:cs="Times New Roman"/>
          <w:spacing w:val="-1"/>
          <w:sz w:val="24"/>
          <w:szCs w:val="24"/>
          <w:lang w:val="ru-RU"/>
        </w:rPr>
        <w:t>:</w:t>
      </w:r>
      <w:r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2"/>
          <w:sz w:val="24"/>
          <w:szCs w:val="24"/>
        </w:rPr>
        <w:t>https</w:t>
      </w:r>
      <w:r w:rsidRPr="00236674">
        <w:rPr>
          <w:rFonts w:cs="Times New Roman"/>
          <w:spacing w:val="-2"/>
          <w:sz w:val="24"/>
          <w:szCs w:val="24"/>
          <w:lang w:val="ru-RU"/>
        </w:rPr>
        <w:t>://</w:t>
      </w:r>
      <w:r w:rsidRPr="00236674">
        <w:rPr>
          <w:rFonts w:cs="Times New Roman"/>
          <w:spacing w:val="-2"/>
          <w:sz w:val="24"/>
          <w:szCs w:val="24"/>
        </w:rPr>
        <w:t>gufo</w:t>
      </w:r>
      <w:r w:rsidRPr="00236674">
        <w:rPr>
          <w:rFonts w:cs="Times New Roman"/>
          <w:spacing w:val="-2"/>
          <w:sz w:val="24"/>
          <w:szCs w:val="24"/>
          <w:lang w:val="ru-RU"/>
        </w:rPr>
        <w:t>.</w:t>
      </w:r>
      <w:r w:rsidRPr="00236674">
        <w:rPr>
          <w:rFonts w:cs="Times New Roman"/>
          <w:spacing w:val="-2"/>
          <w:sz w:val="24"/>
          <w:szCs w:val="24"/>
        </w:rPr>
        <w:t>me</w:t>
      </w:r>
    </w:p>
    <w:p w:rsidR="00B37FF3" w:rsidRPr="00236674" w:rsidRDefault="00314794">
      <w:pPr>
        <w:pStyle w:val="a3"/>
        <w:tabs>
          <w:tab w:val="left" w:pos="1976"/>
          <w:tab w:val="left" w:pos="3442"/>
          <w:tab w:val="left" w:pos="3931"/>
          <w:tab w:val="left" w:pos="4959"/>
          <w:tab w:val="left" w:pos="7024"/>
          <w:tab w:val="left" w:pos="8190"/>
        </w:tabs>
        <w:spacing w:before="4" w:line="359" w:lineRule="auto"/>
        <w:ind w:left="679" w:right="115"/>
        <w:rPr>
          <w:rFonts w:cs="Times New Roman"/>
          <w:sz w:val="24"/>
          <w:szCs w:val="24"/>
          <w:lang w:val="ru-RU"/>
        </w:rPr>
      </w:pPr>
      <w:hyperlink r:id="rId54"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Словари</w:t>
        </w:r>
        <w:r w:rsidR="0017284C" w:rsidRPr="00236674">
          <w:rPr>
            <w:rFonts w:cs="Times New Roman"/>
            <w:sz w:val="24"/>
            <w:szCs w:val="24"/>
            <w:lang w:val="ru-RU"/>
          </w:rPr>
          <w:t xml:space="preserve"> и </w:t>
        </w:r>
        <w:r w:rsidR="0017284C" w:rsidRPr="00236674">
          <w:rPr>
            <w:rFonts w:cs="Times New Roman"/>
            <w:spacing w:val="-2"/>
            <w:sz w:val="24"/>
            <w:szCs w:val="24"/>
            <w:lang w:val="ru-RU"/>
          </w:rPr>
          <w:t>энциклопедии</w:t>
        </w:r>
        <w:r w:rsidR="0017284C" w:rsidRPr="00236674">
          <w:rPr>
            <w:rFonts w:cs="Times New Roman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на</w:t>
        </w:r>
        <w:r w:rsidR="0017284C" w:rsidRPr="00236674">
          <w:rPr>
            <w:rFonts w:cs="Times New Roman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Академике</w:t>
        </w:r>
      </w:hyperlink>
      <w:r w:rsidR="0017284C" w:rsidRPr="00236674">
        <w:rPr>
          <w:rFonts w:cs="Times New Roman"/>
          <w:spacing w:val="-1"/>
          <w:sz w:val="24"/>
          <w:szCs w:val="24"/>
          <w:lang w:val="ru-RU"/>
        </w:rPr>
        <w:t xml:space="preserve">. </w:t>
      </w:r>
      <w:r w:rsidR="0017284C" w:rsidRPr="00236674">
        <w:rPr>
          <w:rFonts w:cs="Times New Roman"/>
          <w:spacing w:val="-1"/>
          <w:sz w:val="24"/>
          <w:szCs w:val="24"/>
        </w:rPr>
        <w:t>URL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:</w:t>
      </w:r>
      <w:r w:rsidR="0017284C" w:rsidRPr="0023667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1"/>
          <w:sz w:val="24"/>
          <w:szCs w:val="24"/>
        </w:rPr>
        <w:t>https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://</w:t>
      </w:r>
      <w:proofErr w:type="spellStart"/>
      <w:r w:rsidR="0017284C" w:rsidRPr="00236674">
        <w:rPr>
          <w:rFonts w:cs="Times New Roman"/>
          <w:spacing w:val="-1"/>
          <w:sz w:val="24"/>
          <w:szCs w:val="24"/>
        </w:rPr>
        <w:t>dic</w:t>
      </w:r>
      <w:proofErr w:type="spellEnd"/>
      <w:r w:rsidR="0017284C" w:rsidRPr="00236674">
        <w:rPr>
          <w:rFonts w:cs="Times New Roman"/>
          <w:spacing w:val="-1"/>
          <w:sz w:val="24"/>
          <w:szCs w:val="24"/>
          <w:lang w:val="ru-RU"/>
        </w:rPr>
        <w:t>.</w:t>
      </w:r>
      <w:r w:rsidR="0017284C" w:rsidRPr="00236674">
        <w:rPr>
          <w:rFonts w:cs="Times New Roman"/>
          <w:spacing w:val="-1"/>
          <w:sz w:val="24"/>
          <w:szCs w:val="24"/>
        </w:rPr>
        <w:t>academic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.</w:t>
      </w:r>
      <w:proofErr w:type="spellStart"/>
      <w:r w:rsidR="0017284C" w:rsidRPr="00236674">
        <w:rPr>
          <w:rFonts w:cs="Times New Roman"/>
          <w:spacing w:val="-1"/>
          <w:sz w:val="24"/>
          <w:szCs w:val="24"/>
        </w:rPr>
        <w:t>ru</w:t>
      </w:r>
      <w:proofErr w:type="spellEnd"/>
      <w:r w:rsidR="0017284C" w:rsidRPr="00236674">
        <w:rPr>
          <w:rFonts w:cs="Times New Roman"/>
          <w:spacing w:val="61"/>
          <w:sz w:val="24"/>
          <w:szCs w:val="24"/>
          <w:lang w:val="ru-RU"/>
        </w:rPr>
        <w:t xml:space="preserve"> </w:t>
      </w:r>
      <w:hyperlink r:id="rId55">
        <w:r w:rsidR="0017284C" w:rsidRPr="00236674">
          <w:rPr>
            <w:rFonts w:cs="Times New Roman"/>
            <w:spacing w:val="-1"/>
            <w:w w:val="95"/>
            <w:sz w:val="24"/>
            <w:szCs w:val="24"/>
            <w:lang w:val="ru-RU"/>
          </w:rPr>
          <w:t>Словари,</w:t>
        </w:r>
        <w:r w:rsidR="0017284C" w:rsidRPr="00236674">
          <w:rPr>
            <w:rFonts w:cs="Times New Roman"/>
            <w:spacing w:val="-1"/>
            <w:w w:val="95"/>
            <w:sz w:val="24"/>
            <w:szCs w:val="24"/>
            <w:lang w:val="ru-RU"/>
          </w:rPr>
          <w:tab/>
          <w:t>созданные</w:t>
        </w:r>
        <w:r w:rsidR="0017284C" w:rsidRPr="00236674">
          <w:rPr>
            <w:rFonts w:cs="Times New Roman"/>
            <w:spacing w:val="-1"/>
            <w:w w:val="95"/>
            <w:sz w:val="24"/>
            <w:szCs w:val="24"/>
            <w:lang w:val="ru-RU"/>
          </w:rPr>
          <w:tab/>
        </w:r>
        <w:r w:rsidR="0017284C" w:rsidRPr="00236674">
          <w:rPr>
            <w:rFonts w:cs="Times New Roman"/>
            <w:w w:val="95"/>
            <w:sz w:val="24"/>
            <w:szCs w:val="24"/>
            <w:lang w:val="ru-RU"/>
          </w:rPr>
          <w:t>на</w:t>
        </w:r>
        <w:r w:rsidR="0017284C" w:rsidRPr="00236674">
          <w:rPr>
            <w:rFonts w:cs="Times New Roman"/>
            <w:w w:val="95"/>
            <w:sz w:val="24"/>
            <w:szCs w:val="24"/>
            <w:lang w:val="ru-RU"/>
          </w:rPr>
          <w:tab/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основе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ab/>
        </w:r>
        <w:r w:rsidR="0017284C" w:rsidRPr="00236674">
          <w:rPr>
            <w:rFonts w:cs="Times New Roman"/>
            <w:spacing w:val="-1"/>
            <w:w w:val="95"/>
            <w:sz w:val="24"/>
            <w:szCs w:val="24"/>
            <w:lang w:val="ru-RU"/>
          </w:rPr>
          <w:t>Национального</w:t>
        </w:r>
        <w:r w:rsidR="0017284C" w:rsidRPr="00236674">
          <w:rPr>
            <w:rFonts w:cs="Times New Roman"/>
            <w:spacing w:val="-1"/>
            <w:w w:val="95"/>
            <w:sz w:val="24"/>
            <w:szCs w:val="24"/>
            <w:lang w:val="ru-RU"/>
          </w:rPr>
          <w:tab/>
          <w:t>корпуса</w:t>
        </w:r>
        <w:r w:rsidR="0017284C" w:rsidRPr="00236674">
          <w:rPr>
            <w:rFonts w:cs="Times New Roman"/>
            <w:spacing w:val="-1"/>
            <w:w w:val="95"/>
            <w:sz w:val="24"/>
            <w:szCs w:val="24"/>
            <w:lang w:val="ru-RU"/>
          </w:rPr>
          <w:tab/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русского</w:t>
        </w:r>
      </w:hyperlink>
    </w:p>
    <w:p w:rsidR="00B37FF3" w:rsidRPr="00236674" w:rsidRDefault="00314794">
      <w:pPr>
        <w:pStyle w:val="a3"/>
        <w:spacing w:line="361" w:lineRule="auto"/>
        <w:ind w:left="679" w:right="2287" w:hanging="567"/>
        <w:rPr>
          <w:rFonts w:cs="Times New Roman"/>
          <w:sz w:val="24"/>
          <w:szCs w:val="24"/>
          <w:lang w:val="ru-RU"/>
        </w:rPr>
      </w:pPr>
      <w:hyperlink r:id="rId56">
        <w:r w:rsidR="0017284C" w:rsidRPr="00236674">
          <w:rPr>
            <w:rFonts w:cs="Times New Roman"/>
            <w:sz w:val="24"/>
            <w:szCs w:val="24"/>
            <w:lang w:val="ru-RU"/>
          </w:rPr>
          <w:t>языка</w:t>
        </w:r>
      </w:hyperlink>
      <w:r w:rsidR="0017284C" w:rsidRPr="00236674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2"/>
          <w:sz w:val="24"/>
          <w:szCs w:val="24"/>
          <w:lang w:val="ru-RU"/>
        </w:rPr>
        <w:t>(проект</w:t>
      </w:r>
      <w:r w:rsidR="0017284C" w:rsidRPr="00236674">
        <w:rPr>
          <w:rFonts w:cs="Times New Roman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ИРЯ</w:t>
      </w:r>
      <w:r w:rsidR="0017284C" w:rsidRPr="00236674">
        <w:rPr>
          <w:rFonts w:cs="Times New Roman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 xml:space="preserve">РАН). </w:t>
      </w:r>
      <w:r w:rsidR="0017284C" w:rsidRPr="00236674">
        <w:rPr>
          <w:rFonts w:cs="Times New Roman"/>
          <w:spacing w:val="-1"/>
          <w:sz w:val="24"/>
          <w:szCs w:val="24"/>
        </w:rPr>
        <w:t>URL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:</w:t>
      </w:r>
      <w:r w:rsidR="0017284C" w:rsidRPr="00236674">
        <w:rPr>
          <w:rFonts w:cs="Times New Roman"/>
          <w:spacing w:val="-6"/>
          <w:sz w:val="24"/>
          <w:szCs w:val="24"/>
          <w:lang w:val="ru-RU"/>
        </w:rPr>
        <w:t xml:space="preserve"> </w:t>
      </w:r>
      <w:hyperlink r:id="rId57">
        <w:r w:rsidR="0017284C" w:rsidRPr="00236674">
          <w:rPr>
            <w:rFonts w:cs="Times New Roman"/>
            <w:spacing w:val="-1"/>
            <w:sz w:val="24"/>
            <w:szCs w:val="24"/>
          </w:rPr>
          <w:t>http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://</w:t>
        </w:r>
        <w:r w:rsidR="0017284C" w:rsidRPr="00236674">
          <w:rPr>
            <w:rFonts w:cs="Times New Roman"/>
            <w:spacing w:val="-1"/>
            <w:sz w:val="24"/>
            <w:szCs w:val="24"/>
          </w:rPr>
          <w:t>dict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r w:rsidR="0017284C" w:rsidRPr="00236674">
          <w:rPr>
            <w:rFonts w:cs="Times New Roman"/>
            <w:spacing w:val="-1"/>
            <w:sz w:val="24"/>
            <w:szCs w:val="24"/>
          </w:rPr>
          <w:t>ruslang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r w:rsidR="0017284C" w:rsidRPr="00236674">
          <w:rPr>
            <w:rFonts w:cs="Times New Roman"/>
            <w:spacing w:val="-1"/>
            <w:sz w:val="24"/>
            <w:szCs w:val="24"/>
          </w:rPr>
          <w:t>ru</w:t>
        </w:r>
      </w:hyperlink>
      <w:r w:rsidR="0017284C" w:rsidRPr="00236674">
        <w:rPr>
          <w:rFonts w:cs="Times New Roman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color w:val="0462C1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color w:val="0462C1"/>
          <w:spacing w:val="-1"/>
          <w:sz w:val="24"/>
          <w:szCs w:val="24"/>
          <w:u w:val="single" w:color="0462C1"/>
          <w:lang w:val="ru-RU"/>
        </w:rPr>
        <w:t>Словарь</w:t>
      </w:r>
      <w:r w:rsidR="0017284C" w:rsidRPr="00236674">
        <w:rPr>
          <w:rFonts w:cs="Times New Roman"/>
          <w:color w:val="0462C1"/>
          <w:sz w:val="24"/>
          <w:szCs w:val="24"/>
          <w:u w:val="single" w:color="0462C1"/>
          <w:lang w:val="ru-RU"/>
        </w:rPr>
        <w:t xml:space="preserve"> </w:t>
      </w:r>
      <w:r w:rsidR="0017284C" w:rsidRPr="00236674">
        <w:rPr>
          <w:rFonts w:cs="Times New Roman"/>
          <w:color w:val="0462C1"/>
          <w:spacing w:val="-2"/>
          <w:sz w:val="24"/>
          <w:szCs w:val="24"/>
          <w:u w:val="single" w:color="0462C1"/>
          <w:lang w:val="ru-RU"/>
        </w:rPr>
        <w:t>молодёжного</w:t>
      </w:r>
      <w:r w:rsidR="0017284C" w:rsidRPr="00236674">
        <w:rPr>
          <w:rFonts w:cs="Times New Roman"/>
          <w:color w:val="0462C1"/>
          <w:spacing w:val="1"/>
          <w:sz w:val="24"/>
          <w:szCs w:val="24"/>
          <w:u w:val="single" w:color="0462C1"/>
          <w:lang w:val="ru-RU"/>
        </w:rPr>
        <w:t xml:space="preserve"> </w:t>
      </w:r>
      <w:r w:rsidR="0017284C" w:rsidRPr="00236674">
        <w:rPr>
          <w:rFonts w:cs="Times New Roman"/>
          <w:color w:val="0462C1"/>
          <w:spacing w:val="-1"/>
          <w:sz w:val="24"/>
          <w:szCs w:val="24"/>
          <w:u w:val="single" w:color="0462C1"/>
          <w:lang w:val="ru-RU"/>
        </w:rPr>
        <w:t>сленга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 xml:space="preserve">. </w:t>
      </w:r>
      <w:r w:rsidR="0017284C" w:rsidRPr="00236674">
        <w:rPr>
          <w:rFonts w:cs="Times New Roman"/>
          <w:spacing w:val="-1"/>
          <w:sz w:val="24"/>
          <w:szCs w:val="24"/>
        </w:rPr>
        <w:t>URL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:</w:t>
      </w:r>
      <w:r w:rsidR="0017284C" w:rsidRPr="00236674">
        <w:rPr>
          <w:rFonts w:cs="Times New Roman"/>
          <w:spacing w:val="-7"/>
          <w:sz w:val="24"/>
          <w:szCs w:val="24"/>
          <w:lang w:val="ru-RU"/>
        </w:rPr>
        <w:t xml:space="preserve"> </w:t>
      </w:r>
      <w:hyperlink r:id="rId58">
        <w:r w:rsidR="0017284C" w:rsidRPr="00236674">
          <w:rPr>
            <w:rFonts w:cs="Times New Roman"/>
            <w:spacing w:val="-1"/>
            <w:sz w:val="24"/>
            <w:szCs w:val="24"/>
          </w:rPr>
          <w:t>http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://</w:t>
        </w:r>
        <w:r w:rsidR="0017284C" w:rsidRPr="00236674">
          <w:rPr>
            <w:rFonts w:cs="Times New Roman"/>
            <w:spacing w:val="-1"/>
            <w:sz w:val="24"/>
            <w:szCs w:val="24"/>
          </w:rPr>
          <w:t>teenslang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proofErr w:type="spellStart"/>
        <w:r w:rsidR="0017284C" w:rsidRPr="00236674">
          <w:rPr>
            <w:rFonts w:cs="Times New Roman"/>
            <w:spacing w:val="-1"/>
            <w:sz w:val="24"/>
            <w:szCs w:val="24"/>
          </w:rPr>
          <w:t>su</w:t>
        </w:r>
        <w:proofErr w:type="spellEnd"/>
      </w:hyperlink>
    </w:p>
    <w:p w:rsidR="00B37FF3" w:rsidRPr="00236674" w:rsidRDefault="00314794">
      <w:pPr>
        <w:pStyle w:val="a3"/>
        <w:spacing w:before="3" w:line="359" w:lineRule="auto"/>
        <w:ind w:left="113" w:right="111" w:firstLine="566"/>
        <w:rPr>
          <w:rFonts w:cs="Times New Roman"/>
          <w:sz w:val="24"/>
          <w:szCs w:val="24"/>
        </w:rPr>
      </w:pPr>
      <w:hyperlink r:id="rId59"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Словарь</w:t>
        </w:r>
        <w:r w:rsidR="0017284C" w:rsidRPr="00236674">
          <w:rPr>
            <w:rFonts w:cs="Times New Roman"/>
            <w:spacing w:val="40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устойчивых</w:t>
        </w:r>
        <w:r w:rsidR="0017284C" w:rsidRPr="00236674">
          <w:rPr>
            <w:rFonts w:cs="Times New Roman"/>
            <w:spacing w:val="40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словосочетаний</w:t>
        </w:r>
        <w:r w:rsidR="0017284C" w:rsidRPr="00236674">
          <w:rPr>
            <w:rFonts w:cs="Times New Roman"/>
            <w:spacing w:val="38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z w:val="24"/>
            <w:szCs w:val="24"/>
            <w:lang w:val="ru-RU"/>
          </w:rPr>
          <w:t>и</w:t>
        </w:r>
        <w:r w:rsidR="0017284C" w:rsidRPr="00236674">
          <w:rPr>
            <w:rFonts w:cs="Times New Roman"/>
            <w:spacing w:val="38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оборотов</w:t>
        </w:r>
        <w:r w:rsidR="0017284C" w:rsidRPr="00236674">
          <w:rPr>
            <w:rFonts w:cs="Times New Roman"/>
            <w:spacing w:val="39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деловой</w:t>
        </w:r>
        <w:r w:rsidR="0017284C" w:rsidRPr="00236674">
          <w:rPr>
            <w:rFonts w:cs="Times New Roman"/>
            <w:spacing w:val="38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1"/>
            <w:sz w:val="24"/>
            <w:szCs w:val="24"/>
            <w:lang w:val="ru-RU"/>
          </w:rPr>
          <w:t>речи</w:t>
        </w:r>
      </w:hyperlink>
      <w:r w:rsidR="0017284C" w:rsidRPr="00236674">
        <w:rPr>
          <w:rFonts w:cs="Times New Roman"/>
          <w:spacing w:val="1"/>
          <w:sz w:val="24"/>
          <w:szCs w:val="24"/>
          <w:lang w:val="ru-RU"/>
        </w:rPr>
        <w:t>.</w:t>
      </w:r>
      <w:r w:rsidR="0017284C" w:rsidRPr="00236674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1"/>
          <w:sz w:val="24"/>
          <w:szCs w:val="24"/>
        </w:rPr>
        <w:t>URL:</w:t>
      </w:r>
      <w:r w:rsidR="0017284C" w:rsidRPr="00236674">
        <w:rPr>
          <w:rFonts w:cs="Times New Roman"/>
          <w:spacing w:val="25"/>
          <w:sz w:val="24"/>
          <w:szCs w:val="24"/>
        </w:rPr>
        <w:t xml:space="preserve"> </w:t>
      </w:r>
      <w:hyperlink r:id="rId60">
        <w:r w:rsidR="0017284C" w:rsidRPr="00236674">
          <w:rPr>
            <w:rFonts w:cs="Times New Roman"/>
            <w:spacing w:val="-1"/>
            <w:sz w:val="24"/>
            <w:szCs w:val="24"/>
          </w:rPr>
          <w:t>http://doc-style.ru</w:t>
        </w:r>
      </w:hyperlink>
    </w:p>
    <w:p w:rsidR="00B37FF3" w:rsidRPr="00236674" w:rsidRDefault="0017284C">
      <w:pPr>
        <w:pStyle w:val="a3"/>
        <w:tabs>
          <w:tab w:val="left" w:pos="2231"/>
          <w:tab w:val="left" w:pos="4403"/>
          <w:tab w:val="left" w:pos="7149"/>
          <w:tab w:val="left" w:pos="8615"/>
        </w:tabs>
        <w:spacing w:line="361" w:lineRule="auto"/>
        <w:ind w:left="113" w:right="111" w:firstLine="566"/>
        <w:rPr>
          <w:rFonts w:cs="Times New Roman"/>
          <w:sz w:val="24"/>
          <w:szCs w:val="24"/>
          <w:lang w:val="ru-RU"/>
        </w:rPr>
      </w:pPr>
      <w:proofErr w:type="spellStart"/>
      <w:r w:rsidRPr="00236674">
        <w:rPr>
          <w:rFonts w:cs="Times New Roman"/>
          <w:spacing w:val="-1"/>
          <w:sz w:val="24"/>
          <w:szCs w:val="24"/>
        </w:rPr>
        <w:t>Стихия</w:t>
      </w:r>
      <w:proofErr w:type="spellEnd"/>
      <w:r w:rsidRPr="00236674">
        <w:rPr>
          <w:rFonts w:cs="Times New Roman"/>
          <w:spacing w:val="-1"/>
          <w:sz w:val="24"/>
          <w:szCs w:val="24"/>
        </w:rPr>
        <w:t>:</w:t>
      </w:r>
      <w:r w:rsidRPr="00236674">
        <w:rPr>
          <w:rFonts w:cs="Times New Roman"/>
          <w:spacing w:val="-1"/>
          <w:sz w:val="24"/>
          <w:szCs w:val="24"/>
        </w:rPr>
        <w:tab/>
      </w:r>
      <w:proofErr w:type="spellStart"/>
      <w:r w:rsidRPr="00236674">
        <w:rPr>
          <w:rFonts w:cs="Times New Roman"/>
          <w:spacing w:val="-1"/>
          <w:w w:val="95"/>
          <w:sz w:val="24"/>
          <w:szCs w:val="24"/>
        </w:rPr>
        <w:t>классическая</w:t>
      </w:r>
      <w:proofErr w:type="spellEnd"/>
      <w:r w:rsidRPr="00236674">
        <w:rPr>
          <w:rFonts w:cs="Times New Roman"/>
          <w:spacing w:val="-1"/>
          <w:w w:val="95"/>
          <w:sz w:val="24"/>
          <w:szCs w:val="24"/>
        </w:rPr>
        <w:tab/>
      </w:r>
      <w:proofErr w:type="spellStart"/>
      <w:r w:rsidRPr="00236674">
        <w:rPr>
          <w:rFonts w:cs="Times New Roman"/>
          <w:spacing w:val="-1"/>
          <w:w w:val="95"/>
          <w:sz w:val="24"/>
          <w:szCs w:val="24"/>
        </w:rPr>
        <w:t>русская</w:t>
      </w:r>
      <w:proofErr w:type="spellEnd"/>
      <w:r w:rsidRPr="00236674">
        <w:rPr>
          <w:rFonts w:cs="Times New Roman"/>
          <w:spacing w:val="-1"/>
          <w:w w:val="95"/>
          <w:sz w:val="24"/>
          <w:szCs w:val="24"/>
        </w:rPr>
        <w:t>/</w:t>
      </w:r>
      <w:proofErr w:type="spellStart"/>
      <w:r w:rsidRPr="00236674">
        <w:rPr>
          <w:rFonts w:cs="Times New Roman"/>
          <w:spacing w:val="-1"/>
          <w:w w:val="95"/>
          <w:sz w:val="24"/>
          <w:szCs w:val="24"/>
        </w:rPr>
        <w:t>советская</w:t>
      </w:r>
      <w:proofErr w:type="spellEnd"/>
      <w:r w:rsidRPr="00236674">
        <w:rPr>
          <w:rFonts w:cs="Times New Roman"/>
          <w:spacing w:val="-1"/>
          <w:w w:val="95"/>
          <w:sz w:val="24"/>
          <w:szCs w:val="24"/>
        </w:rPr>
        <w:tab/>
      </w:r>
      <w:proofErr w:type="spellStart"/>
      <w:r w:rsidRPr="00236674">
        <w:rPr>
          <w:rFonts w:cs="Times New Roman"/>
          <w:spacing w:val="-1"/>
          <w:w w:val="95"/>
          <w:sz w:val="24"/>
          <w:szCs w:val="24"/>
        </w:rPr>
        <w:t>поэзия</w:t>
      </w:r>
      <w:proofErr w:type="spellEnd"/>
      <w:r w:rsidRPr="00236674">
        <w:rPr>
          <w:rFonts w:cs="Times New Roman"/>
          <w:spacing w:val="-1"/>
          <w:w w:val="95"/>
          <w:sz w:val="24"/>
          <w:szCs w:val="24"/>
        </w:rPr>
        <w:t>.</w:t>
      </w:r>
      <w:r w:rsidRPr="00236674">
        <w:rPr>
          <w:rFonts w:cs="Times New Roman"/>
          <w:spacing w:val="-1"/>
          <w:w w:val="95"/>
          <w:sz w:val="24"/>
          <w:szCs w:val="24"/>
        </w:rPr>
        <w:tab/>
      </w:r>
      <w:r w:rsidRPr="00236674">
        <w:rPr>
          <w:rFonts w:cs="Times New Roman"/>
          <w:spacing w:val="-1"/>
          <w:sz w:val="24"/>
          <w:szCs w:val="24"/>
        </w:rPr>
        <w:t>URL</w:t>
      </w:r>
      <w:r w:rsidRPr="00236674">
        <w:rPr>
          <w:rFonts w:cs="Times New Roman"/>
          <w:spacing w:val="-1"/>
          <w:sz w:val="24"/>
          <w:szCs w:val="24"/>
          <w:lang w:val="ru-RU"/>
        </w:rPr>
        <w:t>:</w:t>
      </w:r>
      <w:hyperlink r:id="rId61">
        <w:r w:rsidRPr="00236674">
          <w:rPr>
            <w:rFonts w:cs="Times New Roman"/>
            <w:spacing w:val="41"/>
            <w:sz w:val="24"/>
            <w:szCs w:val="24"/>
            <w:lang w:val="ru-RU"/>
          </w:rPr>
          <w:t xml:space="preserve"> </w:t>
        </w:r>
        <w:r w:rsidRPr="00236674">
          <w:rPr>
            <w:rFonts w:cs="Times New Roman"/>
            <w:spacing w:val="-1"/>
            <w:sz w:val="24"/>
            <w:szCs w:val="24"/>
          </w:rPr>
          <w:t>http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://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litera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ru</w:t>
        </w:r>
        <w:proofErr w:type="spellEnd"/>
        <w:r w:rsidRPr="00236674">
          <w:rPr>
            <w:rFonts w:cs="Times New Roman"/>
            <w:spacing w:val="-1"/>
            <w:sz w:val="24"/>
            <w:szCs w:val="24"/>
            <w:lang w:val="ru-RU"/>
          </w:rPr>
          <w:t>/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stixiya</w:t>
        </w:r>
        <w:proofErr w:type="spellEnd"/>
      </w:hyperlink>
    </w:p>
    <w:p w:rsidR="00B37FF3" w:rsidRPr="00236674" w:rsidRDefault="0017284C">
      <w:pPr>
        <w:pStyle w:val="a3"/>
        <w:spacing w:before="3"/>
        <w:ind w:left="749"/>
        <w:rPr>
          <w:rFonts w:cs="Times New Roman"/>
          <w:sz w:val="24"/>
          <w:szCs w:val="24"/>
          <w:lang w:val="ru-RU"/>
        </w:rPr>
      </w:pPr>
      <w:r w:rsidRPr="00236674">
        <w:rPr>
          <w:rFonts w:cs="Times New Roman"/>
          <w:spacing w:val="-1"/>
          <w:sz w:val="24"/>
          <w:szCs w:val="24"/>
          <w:lang w:val="ru-RU"/>
        </w:rPr>
        <w:t>Учительская</w:t>
      </w:r>
      <w:r w:rsidRPr="00236674">
        <w:rPr>
          <w:rFonts w:cs="Times New Roman"/>
          <w:sz w:val="24"/>
          <w:szCs w:val="24"/>
          <w:lang w:val="ru-RU"/>
        </w:rPr>
        <w:t xml:space="preserve"> </w:t>
      </w:r>
      <w:r w:rsidRPr="00236674">
        <w:rPr>
          <w:rFonts w:cs="Times New Roman"/>
          <w:spacing w:val="-1"/>
          <w:sz w:val="24"/>
          <w:szCs w:val="24"/>
          <w:lang w:val="ru-RU"/>
        </w:rPr>
        <w:t xml:space="preserve">газета. </w:t>
      </w:r>
      <w:r w:rsidRPr="00236674">
        <w:rPr>
          <w:rFonts w:cs="Times New Roman"/>
          <w:spacing w:val="-1"/>
          <w:sz w:val="24"/>
          <w:szCs w:val="24"/>
        </w:rPr>
        <w:t>URL</w:t>
      </w:r>
      <w:r w:rsidRPr="00236674">
        <w:rPr>
          <w:rFonts w:cs="Times New Roman"/>
          <w:spacing w:val="-1"/>
          <w:sz w:val="24"/>
          <w:szCs w:val="24"/>
          <w:lang w:val="ru-RU"/>
        </w:rPr>
        <w:t>:</w:t>
      </w:r>
      <w:r w:rsidRPr="00236674">
        <w:rPr>
          <w:rFonts w:cs="Times New Roman"/>
          <w:spacing w:val="-7"/>
          <w:sz w:val="24"/>
          <w:szCs w:val="24"/>
          <w:lang w:val="ru-RU"/>
        </w:rPr>
        <w:t xml:space="preserve"> </w:t>
      </w:r>
      <w:hyperlink r:id="rId62">
        <w:r w:rsidRPr="00236674">
          <w:rPr>
            <w:rFonts w:cs="Times New Roman"/>
            <w:spacing w:val="-1"/>
            <w:sz w:val="24"/>
            <w:szCs w:val="24"/>
          </w:rPr>
          <w:t>http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://</w:t>
        </w:r>
        <w:r w:rsidRPr="00236674">
          <w:rPr>
            <w:rFonts w:cs="Times New Roman"/>
            <w:spacing w:val="-1"/>
            <w:sz w:val="24"/>
            <w:szCs w:val="24"/>
          </w:rPr>
          <w:t>www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r w:rsidRPr="00236674">
          <w:rPr>
            <w:rFonts w:cs="Times New Roman"/>
            <w:spacing w:val="-1"/>
            <w:sz w:val="24"/>
            <w:szCs w:val="24"/>
          </w:rPr>
          <w:t>ug</w:t>
        </w:r>
        <w:r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proofErr w:type="spellStart"/>
        <w:r w:rsidRPr="00236674">
          <w:rPr>
            <w:rFonts w:cs="Times New Roman"/>
            <w:spacing w:val="-1"/>
            <w:sz w:val="24"/>
            <w:szCs w:val="24"/>
          </w:rPr>
          <w:t>ru</w:t>
        </w:r>
        <w:proofErr w:type="spellEnd"/>
      </w:hyperlink>
    </w:p>
    <w:p w:rsidR="00B37FF3" w:rsidRPr="00236674" w:rsidRDefault="00314794">
      <w:pPr>
        <w:pStyle w:val="a3"/>
        <w:spacing w:before="160" w:line="359" w:lineRule="auto"/>
        <w:ind w:left="113" w:right="111" w:firstLine="628"/>
        <w:rPr>
          <w:rFonts w:cs="Times New Roman"/>
          <w:sz w:val="24"/>
          <w:szCs w:val="24"/>
          <w:lang w:val="ru-RU"/>
        </w:rPr>
      </w:pPr>
      <w:hyperlink r:id="rId63"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Фундаментальная</w:t>
        </w:r>
        <w:r w:rsidR="0017284C" w:rsidRPr="00236674">
          <w:rPr>
            <w:rFonts w:cs="Times New Roman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49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электронная</w:t>
        </w:r>
        <w:r w:rsidR="0017284C" w:rsidRPr="00236674">
          <w:rPr>
            <w:rFonts w:cs="Times New Roman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52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библиотека</w:t>
        </w:r>
        <w:r w:rsidR="0017284C" w:rsidRPr="00236674">
          <w:rPr>
            <w:rFonts w:cs="Times New Roman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52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«Русская</w:t>
        </w:r>
        <w:r w:rsidR="0017284C" w:rsidRPr="00236674">
          <w:rPr>
            <w:rFonts w:cs="Times New Roman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52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литература</w:t>
        </w:r>
        <w:r w:rsidR="0017284C" w:rsidRPr="00236674">
          <w:rPr>
            <w:rFonts w:cs="Times New Roman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51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z w:val="24"/>
            <w:szCs w:val="24"/>
            <w:lang w:val="ru-RU"/>
          </w:rPr>
          <w:t>и</w:t>
        </w:r>
      </w:hyperlink>
      <w:r w:rsidR="0017284C" w:rsidRPr="00236674">
        <w:rPr>
          <w:rFonts w:cs="Times New Roman"/>
          <w:spacing w:val="41"/>
          <w:sz w:val="24"/>
          <w:szCs w:val="24"/>
          <w:lang w:val="ru-RU"/>
        </w:rPr>
        <w:t xml:space="preserve"> </w:t>
      </w:r>
      <w:hyperlink r:id="rId64"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фольклор»:</w:t>
        </w:r>
        <w:r w:rsidR="0017284C" w:rsidRPr="00236674">
          <w:rPr>
            <w:rFonts w:cs="Times New Roman"/>
            <w:spacing w:val="1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словари,</w:t>
        </w:r>
        <w:r w:rsidR="0017284C" w:rsidRPr="00236674">
          <w:rPr>
            <w:rFonts w:cs="Times New Roman"/>
            <w:spacing w:val="-3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энциклопедии</w:t>
        </w:r>
      </w:hyperlink>
      <w:r w:rsidR="0017284C" w:rsidRPr="00236674">
        <w:rPr>
          <w:rFonts w:cs="Times New Roman"/>
          <w:spacing w:val="-1"/>
          <w:sz w:val="24"/>
          <w:szCs w:val="24"/>
          <w:lang w:val="ru-RU"/>
        </w:rPr>
        <w:t xml:space="preserve">. </w:t>
      </w:r>
      <w:r w:rsidR="0017284C" w:rsidRPr="00236674">
        <w:rPr>
          <w:rFonts w:cs="Times New Roman"/>
          <w:spacing w:val="-1"/>
          <w:sz w:val="24"/>
          <w:szCs w:val="24"/>
        </w:rPr>
        <w:t>URL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:</w:t>
      </w:r>
      <w:r w:rsidR="0017284C" w:rsidRPr="00236674">
        <w:rPr>
          <w:rFonts w:cs="Times New Roman"/>
          <w:sz w:val="24"/>
          <w:szCs w:val="24"/>
          <w:lang w:val="ru-RU"/>
        </w:rPr>
        <w:t xml:space="preserve">  </w:t>
      </w:r>
      <w:hyperlink r:id="rId65">
        <w:r w:rsidR="0017284C" w:rsidRPr="00236674">
          <w:rPr>
            <w:rFonts w:cs="Times New Roman"/>
            <w:spacing w:val="-1"/>
            <w:sz w:val="24"/>
            <w:szCs w:val="24"/>
          </w:rPr>
          <w:t>http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://</w:t>
        </w:r>
        <w:r w:rsidR="0017284C" w:rsidRPr="00236674">
          <w:rPr>
            <w:rFonts w:cs="Times New Roman"/>
            <w:spacing w:val="-1"/>
            <w:sz w:val="24"/>
            <w:szCs w:val="24"/>
          </w:rPr>
          <w:t>feb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-</w:t>
        </w:r>
        <w:r w:rsidR="0017284C" w:rsidRPr="00236674">
          <w:rPr>
            <w:rFonts w:cs="Times New Roman"/>
            <w:spacing w:val="-1"/>
            <w:sz w:val="24"/>
            <w:szCs w:val="24"/>
          </w:rPr>
          <w:t>web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r w:rsidR="0017284C" w:rsidRPr="00236674">
          <w:rPr>
            <w:rFonts w:cs="Times New Roman"/>
            <w:spacing w:val="-1"/>
            <w:sz w:val="24"/>
            <w:szCs w:val="24"/>
          </w:rPr>
          <w:t>ru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/</w:t>
        </w:r>
        <w:r w:rsidR="0017284C" w:rsidRPr="00236674">
          <w:rPr>
            <w:rFonts w:cs="Times New Roman"/>
            <w:spacing w:val="-1"/>
            <w:sz w:val="24"/>
            <w:szCs w:val="24"/>
          </w:rPr>
          <w:t>feb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/</w:t>
        </w:r>
        <w:r w:rsidR="0017284C" w:rsidRPr="00236674">
          <w:rPr>
            <w:rFonts w:cs="Times New Roman"/>
            <w:spacing w:val="-1"/>
            <w:sz w:val="24"/>
            <w:szCs w:val="24"/>
          </w:rPr>
          <w:t>feb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/</w:t>
        </w:r>
        <w:r w:rsidR="0017284C" w:rsidRPr="00236674">
          <w:rPr>
            <w:rFonts w:cs="Times New Roman"/>
            <w:spacing w:val="-1"/>
            <w:sz w:val="24"/>
            <w:szCs w:val="24"/>
          </w:rPr>
          <w:t>dict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.</w:t>
        </w:r>
        <w:r w:rsidR="0017284C" w:rsidRPr="00236674">
          <w:rPr>
            <w:rFonts w:cs="Times New Roman"/>
            <w:spacing w:val="-1"/>
            <w:sz w:val="24"/>
            <w:szCs w:val="24"/>
          </w:rPr>
          <w:t>htm</w:t>
        </w:r>
      </w:hyperlink>
    </w:p>
    <w:p w:rsidR="00B37FF3" w:rsidRDefault="00314794" w:rsidP="000F4041">
      <w:pPr>
        <w:pStyle w:val="a3"/>
        <w:spacing w:line="361" w:lineRule="auto"/>
        <w:ind w:left="113" w:right="111" w:firstLine="628"/>
        <w:rPr>
          <w:rFonts w:cs="Times New Roman"/>
          <w:spacing w:val="-2"/>
          <w:sz w:val="24"/>
          <w:szCs w:val="24"/>
        </w:rPr>
      </w:pPr>
      <w:hyperlink r:id="rId66"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Этимология</w:t>
        </w:r>
        <w:r w:rsidR="0017284C" w:rsidRPr="00236674">
          <w:rPr>
            <w:rFonts w:cs="Times New Roman"/>
            <w:spacing w:val="26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z w:val="24"/>
            <w:szCs w:val="24"/>
            <w:lang w:val="ru-RU"/>
          </w:rPr>
          <w:t>и</w:t>
        </w:r>
        <w:r w:rsidR="0017284C" w:rsidRPr="00236674">
          <w:rPr>
            <w:rFonts w:cs="Times New Roman"/>
            <w:spacing w:val="28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история</w:t>
        </w:r>
        <w:r w:rsidR="0017284C" w:rsidRPr="00236674">
          <w:rPr>
            <w:rFonts w:cs="Times New Roman"/>
            <w:spacing w:val="28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z w:val="24"/>
            <w:szCs w:val="24"/>
            <w:lang w:val="ru-RU"/>
          </w:rPr>
          <w:t>слов</w:t>
        </w:r>
        <w:r w:rsidR="0017284C" w:rsidRPr="00236674">
          <w:rPr>
            <w:rFonts w:cs="Times New Roman"/>
            <w:spacing w:val="28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русского</w:t>
        </w:r>
        <w:r w:rsidR="0017284C" w:rsidRPr="00236674">
          <w:rPr>
            <w:rFonts w:cs="Times New Roman"/>
            <w:spacing w:val="26"/>
            <w:sz w:val="24"/>
            <w:szCs w:val="24"/>
            <w:lang w:val="ru-RU"/>
          </w:rPr>
          <w:t xml:space="preserve"> </w:t>
        </w:r>
        <w:r w:rsidR="0017284C" w:rsidRPr="00236674">
          <w:rPr>
            <w:rFonts w:cs="Times New Roman"/>
            <w:spacing w:val="-1"/>
            <w:sz w:val="24"/>
            <w:szCs w:val="24"/>
            <w:lang w:val="ru-RU"/>
          </w:rPr>
          <w:t>языка</w:t>
        </w:r>
      </w:hyperlink>
      <w:r w:rsidR="0017284C" w:rsidRPr="00236674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(проект</w:t>
      </w:r>
      <w:r w:rsidR="0017284C"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1"/>
          <w:sz w:val="24"/>
          <w:szCs w:val="24"/>
          <w:lang w:val="ru-RU"/>
        </w:rPr>
        <w:t>ИРЯ</w:t>
      </w:r>
      <w:r w:rsidR="0017284C" w:rsidRPr="00236674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2"/>
          <w:sz w:val="24"/>
          <w:szCs w:val="24"/>
          <w:lang w:val="ru-RU"/>
        </w:rPr>
        <w:t>РАН).</w:t>
      </w:r>
      <w:r w:rsidR="0017284C" w:rsidRPr="00236674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="0017284C" w:rsidRPr="00236674">
        <w:rPr>
          <w:rFonts w:cs="Times New Roman"/>
          <w:spacing w:val="-1"/>
          <w:sz w:val="24"/>
          <w:szCs w:val="24"/>
        </w:rPr>
        <w:t>URL:</w:t>
      </w:r>
      <w:r w:rsidR="0017284C" w:rsidRPr="00236674">
        <w:rPr>
          <w:rFonts w:cs="Times New Roman"/>
          <w:spacing w:val="37"/>
          <w:sz w:val="24"/>
          <w:szCs w:val="24"/>
        </w:rPr>
        <w:t xml:space="preserve"> </w:t>
      </w:r>
      <w:hyperlink r:id="rId67">
        <w:r w:rsidR="0017284C" w:rsidRPr="00236674">
          <w:rPr>
            <w:rFonts w:cs="Times New Roman"/>
            <w:spacing w:val="-2"/>
            <w:sz w:val="24"/>
            <w:szCs w:val="24"/>
          </w:rPr>
          <w:t>http://etymolog.ruslang.ru</w:t>
        </w:r>
      </w:hyperlink>
    </w:p>
    <w:p w:rsidR="00A906FD" w:rsidRPr="00A906FD" w:rsidRDefault="00A906FD" w:rsidP="00A906FD">
      <w:pPr>
        <w:rPr>
          <w:lang w:val="ru-RU"/>
        </w:rPr>
      </w:pPr>
    </w:p>
    <w:p w:rsidR="00A906FD" w:rsidRPr="00A906FD" w:rsidRDefault="00A906FD" w:rsidP="00A906FD">
      <w:pPr>
        <w:rPr>
          <w:lang w:val="ru-RU"/>
        </w:rPr>
      </w:pPr>
    </w:p>
    <w:p w:rsidR="00A906FD" w:rsidRPr="00A906FD" w:rsidRDefault="00A906FD" w:rsidP="00A906FD">
      <w:pPr>
        <w:rPr>
          <w:lang w:val="ru-RU"/>
        </w:rPr>
      </w:pPr>
    </w:p>
    <w:p w:rsidR="00A906FD" w:rsidRPr="00A906FD" w:rsidRDefault="00A906FD" w:rsidP="00A906FD">
      <w:pPr>
        <w:rPr>
          <w:lang w:val="ru-RU"/>
        </w:rPr>
      </w:pPr>
    </w:p>
    <w:p w:rsidR="00A906FD" w:rsidRPr="00A906FD" w:rsidRDefault="00A906FD" w:rsidP="00A906FD">
      <w:pPr>
        <w:rPr>
          <w:lang w:val="ru-RU"/>
        </w:rPr>
      </w:pPr>
    </w:p>
    <w:p w:rsidR="00A906FD" w:rsidRPr="00A906FD" w:rsidRDefault="00A906FD" w:rsidP="00A906FD">
      <w:pPr>
        <w:rPr>
          <w:lang w:val="ru-RU"/>
        </w:rPr>
      </w:pPr>
    </w:p>
    <w:p w:rsidR="00A906FD" w:rsidRPr="00A906FD" w:rsidRDefault="00A906FD" w:rsidP="00A906FD">
      <w:pPr>
        <w:jc w:val="right"/>
        <w:rPr>
          <w:lang w:val="ru-RU"/>
        </w:rPr>
      </w:pPr>
    </w:p>
    <w:sectPr w:rsidR="00A906FD" w:rsidRPr="00A906FD">
      <w:pgSz w:w="11910" w:h="16840"/>
      <w:pgMar w:top="1580" w:right="1160" w:bottom="1140" w:left="1680" w:header="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794" w:rsidRDefault="00314794">
      <w:r>
        <w:separator/>
      </w:r>
    </w:p>
  </w:endnote>
  <w:endnote w:type="continuationSeparator" w:id="0">
    <w:p w:rsidR="00314794" w:rsidRDefault="0031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94" w:rsidRDefault="00314794">
    <w:pPr>
      <w:spacing w:line="14" w:lineRule="auto"/>
      <w:rPr>
        <w:sz w:val="20"/>
        <w:szCs w:val="20"/>
      </w:rPr>
    </w:pPr>
    <w:r>
      <w:pict>
        <v:group id="_x0000_s2076" style="position:absolute;margin-left:83.65pt;margin-top:753.7pt;width:470.75pt;height:20.65pt;z-index:-210688;mso-position-horizontal-relative:page;mso-position-vertical-relative:page" coordorigin="1673,15074" coordsize="9415,413">
          <v:shape id="_x0000_s2077" style="position:absolute;left:1673;top:15074;width:9415;height:413" coordorigin="1673,15074" coordsize="9415,413" path="m1673,15487r9415,l11088,15074r-9415,l1673,15487xe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40.9pt;margin-top:769.7pt;width:14.1pt;height:12pt;z-index:-210664;mso-position-horizontal-relative:page;mso-position-vertical-relative:page" filled="f" stroked="f">
          <v:textbox inset="0,0,0,0">
            <w:txbxContent>
              <w:p w:rsidR="00314794" w:rsidRDefault="00314794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94" w:rsidRDefault="00314794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4.35pt;margin-top:783.15pt;width:19.15pt;height:12pt;z-index:-210232;mso-position-horizontal-relative:page;mso-position-vertical-relative:page" filled="f" stroked="f">
          <v:textbox inset="0,0,0,0">
            <w:txbxContent>
              <w:p w:rsidR="00314794" w:rsidRDefault="00314794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94" w:rsidRDefault="0031479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4.35pt;margin-top:783.15pt;width:19.15pt;height:12pt;z-index:-210184;mso-position-horizontal-relative:page;mso-position-vertical-relative:page" filled="f" stroked="f">
          <v:textbox inset="0,0,0,0">
            <w:txbxContent>
              <w:p w:rsidR="00314794" w:rsidRDefault="00314794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94" w:rsidRDefault="0031479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4.35pt;margin-top:783.15pt;width:19.15pt;height:12pt;z-index:-210136;mso-position-horizontal-relative:page;mso-position-vertical-relative:page" filled="f" stroked="f">
          <v:textbox style="mso-next-textbox:#_x0000_s2053" inset="0,0,0,0">
            <w:txbxContent>
              <w:p w:rsidR="00314794" w:rsidRDefault="00314794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129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94" w:rsidRDefault="0031479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5.35pt;margin-top:783.15pt;width:17.15pt;height:12pt;z-index:-210112;mso-position-horizontal-relative:page;mso-position-vertical-relative:page" filled="f" stroked="f">
          <v:textbox inset="0,0,0,0">
            <w:txbxContent>
              <w:p w:rsidR="00314794" w:rsidRDefault="00314794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94" w:rsidRDefault="0031479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4.35pt;margin-top:783.15pt;width:19.15pt;height:12pt;z-index:-210088;mso-position-horizontal-relative:page;mso-position-vertical-relative:page" filled="f" stroked="f">
          <v:textbox inset="0,0,0,0">
            <w:txbxContent>
              <w:p w:rsidR="00314794" w:rsidRDefault="00314794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139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94" w:rsidRDefault="0031479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5.35pt;margin-top:783.15pt;width:17.15pt;height:12pt;z-index:-210064;mso-position-horizontal-relative:page;mso-position-vertical-relative:page" filled="f" stroked="f">
          <v:textbox inset="0,0,0,0">
            <w:txbxContent>
              <w:p w:rsidR="00314794" w:rsidRDefault="00314794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140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7DA22DE3DE7F4B53A912571111BEC4BE"/>
      </w:placeholder>
      <w:temporary/>
      <w:showingPlcHdr/>
      <w15:appearance w15:val="hidden"/>
    </w:sdtPr>
    <w:sdtContent>
      <w:p w:rsidR="00A906FD" w:rsidRDefault="00A906FD">
        <w:pPr>
          <w:pStyle w:val="a8"/>
        </w:pPr>
        <w:r>
          <w:rPr>
            <w:lang w:val="ru-RU"/>
          </w:rPr>
          <w:t>[Введите текст]</w:t>
        </w:r>
      </w:p>
    </w:sdtContent>
  </w:sdt>
  <w:p w:rsidR="00314794" w:rsidRDefault="00314794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94" w:rsidRDefault="0031479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41.9pt;margin-top:769.7pt;width:12.1pt;height:12pt;z-index:-210592;mso-position-horizontal-relative:page;mso-position-vertical-relative:page" filled="f" stroked="f">
          <v:textbox style="mso-next-textbox:#_x0000_s2072" inset="0,0,0,0">
            <w:txbxContent>
              <w:p w:rsidR="00314794" w:rsidRDefault="00314794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94" w:rsidRDefault="0031479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40.9pt;margin-top:769.7pt;width:14.1pt;height:12pt;z-index:-210568;mso-position-horizontal-relative:page;mso-position-vertical-relative:page" filled="f" stroked="f">
          <v:textbox style="mso-next-textbox:#_x0000_s2071" inset="0,0,0,0">
            <w:txbxContent>
              <w:p w:rsidR="00314794" w:rsidRDefault="00314794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94" w:rsidRDefault="00314794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40.9pt;margin-top:769.7pt;width:14.1pt;height:12pt;z-index:-210496;mso-position-horizontal-relative:page;mso-position-vertical-relative:page" filled="f" stroked="f">
          <v:textbox style="mso-next-textbox:#_x0000_s2068" inset="0,0,0,0">
            <w:txbxContent>
              <w:p w:rsidR="00314794" w:rsidRDefault="00314794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94" w:rsidRDefault="0031479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41.9pt;margin-top:769.7pt;width:12.1pt;height:12pt;z-index:-210472;mso-position-horizontal-relative:page;mso-position-vertical-relative:page" filled="f" stroked="f">
          <v:textbox inset="0,0,0,0">
            <w:txbxContent>
              <w:p w:rsidR="00314794" w:rsidRDefault="00314794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70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94" w:rsidRDefault="0031479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40.9pt;margin-top:769.7pt;width:14.1pt;height:12pt;z-index:-210376;mso-position-horizontal-relative:page;mso-position-vertical-relative:page" filled="f" stroked="f">
          <v:textbox inset="0,0,0,0">
            <w:txbxContent>
              <w:p w:rsidR="00314794" w:rsidRDefault="00314794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94" w:rsidRDefault="0031479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41.9pt;margin-top:769.7pt;width:12.1pt;height:12pt;z-index:-210304;mso-position-horizontal-relative:page;mso-position-vertical-relative:page" filled="f" stroked="f">
          <v:textbox inset="0,0,0,0">
            <w:txbxContent>
              <w:p w:rsidR="00314794" w:rsidRDefault="00314794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90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94" w:rsidRDefault="00314794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40.9pt;margin-top:769.7pt;width:14.1pt;height:12pt;z-index:-210280;mso-position-horizontal-relative:page;mso-position-vertical-relative:page" filled="f" stroked="f">
          <v:textbox style="mso-next-textbox:#_x0000_s2059" inset="0,0,0,0">
            <w:txbxContent>
              <w:p w:rsidR="00314794" w:rsidRDefault="00314794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94" w:rsidRDefault="0031479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19.5pt;margin-top:783.15pt;width:14.1pt;height:12pt;z-index:-210256;mso-position-horizontal-relative:page;mso-position-vertical-relative:page" filled="f" stroked="f">
          <v:textbox inset="0,0,0,0">
            <w:txbxContent>
              <w:p w:rsidR="00314794" w:rsidRDefault="00314794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0"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794" w:rsidRDefault="00314794">
      <w:r>
        <w:separator/>
      </w:r>
    </w:p>
  </w:footnote>
  <w:footnote w:type="continuationSeparator" w:id="0">
    <w:p w:rsidR="00314794" w:rsidRDefault="00314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EB7"/>
    <w:multiLevelType w:val="hybridMultilevel"/>
    <w:tmpl w:val="5644F992"/>
    <w:lvl w:ilvl="0" w:tplc="22849114">
      <w:start w:val="1"/>
      <w:numFmt w:val="decimal"/>
      <w:lvlText w:val="%1."/>
      <w:lvlJc w:val="left"/>
      <w:pPr>
        <w:ind w:left="113" w:hanging="46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46DA7A74">
      <w:start w:val="1"/>
      <w:numFmt w:val="bullet"/>
      <w:lvlText w:val="•"/>
      <w:lvlJc w:val="left"/>
      <w:pPr>
        <w:ind w:left="1074" w:hanging="463"/>
      </w:pPr>
      <w:rPr>
        <w:rFonts w:hint="default"/>
      </w:rPr>
    </w:lvl>
    <w:lvl w:ilvl="2" w:tplc="24F2D29A">
      <w:start w:val="1"/>
      <w:numFmt w:val="bullet"/>
      <w:lvlText w:val="•"/>
      <w:lvlJc w:val="left"/>
      <w:pPr>
        <w:ind w:left="2035" w:hanging="463"/>
      </w:pPr>
      <w:rPr>
        <w:rFonts w:hint="default"/>
      </w:rPr>
    </w:lvl>
    <w:lvl w:ilvl="3" w:tplc="0C321B8E">
      <w:start w:val="1"/>
      <w:numFmt w:val="bullet"/>
      <w:lvlText w:val="•"/>
      <w:lvlJc w:val="left"/>
      <w:pPr>
        <w:ind w:left="2997" w:hanging="463"/>
      </w:pPr>
      <w:rPr>
        <w:rFonts w:hint="default"/>
      </w:rPr>
    </w:lvl>
    <w:lvl w:ilvl="4" w:tplc="7EB2EFB2">
      <w:start w:val="1"/>
      <w:numFmt w:val="bullet"/>
      <w:lvlText w:val="•"/>
      <w:lvlJc w:val="left"/>
      <w:pPr>
        <w:ind w:left="3958" w:hanging="463"/>
      </w:pPr>
      <w:rPr>
        <w:rFonts w:hint="default"/>
      </w:rPr>
    </w:lvl>
    <w:lvl w:ilvl="5" w:tplc="06068380">
      <w:start w:val="1"/>
      <w:numFmt w:val="bullet"/>
      <w:lvlText w:val="•"/>
      <w:lvlJc w:val="left"/>
      <w:pPr>
        <w:ind w:left="4919" w:hanging="463"/>
      </w:pPr>
      <w:rPr>
        <w:rFonts w:hint="default"/>
      </w:rPr>
    </w:lvl>
    <w:lvl w:ilvl="6" w:tplc="4C361880">
      <w:start w:val="1"/>
      <w:numFmt w:val="bullet"/>
      <w:lvlText w:val="•"/>
      <w:lvlJc w:val="left"/>
      <w:pPr>
        <w:ind w:left="5881" w:hanging="463"/>
      </w:pPr>
      <w:rPr>
        <w:rFonts w:hint="default"/>
      </w:rPr>
    </w:lvl>
    <w:lvl w:ilvl="7" w:tplc="3F8EA8EA">
      <w:start w:val="1"/>
      <w:numFmt w:val="bullet"/>
      <w:lvlText w:val="•"/>
      <w:lvlJc w:val="left"/>
      <w:pPr>
        <w:ind w:left="6842" w:hanging="463"/>
      </w:pPr>
      <w:rPr>
        <w:rFonts w:hint="default"/>
      </w:rPr>
    </w:lvl>
    <w:lvl w:ilvl="8" w:tplc="B95A5C7E">
      <w:start w:val="1"/>
      <w:numFmt w:val="bullet"/>
      <w:lvlText w:val="•"/>
      <w:lvlJc w:val="left"/>
      <w:pPr>
        <w:ind w:left="7803" w:hanging="463"/>
      </w:pPr>
      <w:rPr>
        <w:rFonts w:hint="default"/>
      </w:rPr>
    </w:lvl>
  </w:abstractNum>
  <w:abstractNum w:abstractNumId="1" w15:restartNumberingAfterBreak="0">
    <w:nsid w:val="025E7599"/>
    <w:multiLevelType w:val="hybridMultilevel"/>
    <w:tmpl w:val="9FF63450"/>
    <w:lvl w:ilvl="0" w:tplc="486A6E92">
      <w:start w:val="1"/>
      <w:numFmt w:val="decimal"/>
      <w:lvlText w:val="%1."/>
      <w:lvlJc w:val="left"/>
      <w:pPr>
        <w:ind w:left="113" w:hanging="44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6F4AE310">
      <w:start w:val="1"/>
      <w:numFmt w:val="bullet"/>
      <w:lvlText w:val="•"/>
      <w:lvlJc w:val="left"/>
      <w:pPr>
        <w:ind w:left="1074" w:hanging="444"/>
      </w:pPr>
      <w:rPr>
        <w:rFonts w:hint="default"/>
      </w:rPr>
    </w:lvl>
    <w:lvl w:ilvl="2" w:tplc="89CCCA04">
      <w:start w:val="1"/>
      <w:numFmt w:val="bullet"/>
      <w:lvlText w:val="•"/>
      <w:lvlJc w:val="left"/>
      <w:pPr>
        <w:ind w:left="2035" w:hanging="444"/>
      </w:pPr>
      <w:rPr>
        <w:rFonts w:hint="default"/>
      </w:rPr>
    </w:lvl>
    <w:lvl w:ilvl="3" w:tplc="B0123FD6">
      <w:start w:val="1"/>
      <w:numFmt w:val="bullet"/>
      <w:lvlText w:val="•"/>
      <w:lvlJc w:val="left"/>
      <w:pPr>
        <w:ind w:left="2997" w:hanging="444"/>
      </w:pPr>
      <w:rPr>
        <w:rFonts w:hint="default"/>
      </w:rPr>
    </w:lvl>
    <w:lvl w:ilvl="4" w:tplc="82EE50F6">
      <w:start w:val="1"/>
      <w:numFmt w:val="bullet"/>
      <w:lvlText w:val="•"/>
      <w:lvlJc w:val="left"/>
      <w:pPr>
        <w:ind w:left="3958" w:hanging="444"/>
      </w:pPr>
      <w:rPr>
        <w:rFonts w:hint="default"/>
      </w:rPr>
    </w:lvl>
    <w:lvl w:ilvl="5" w:tplc="7CFC51E2">
      <w:start w:val="1"/>
      <w:numFmt w:val="bullet"/>
      <w:lvlText w:val="•"/>
      <w:lvlJc w:val="left"/>
      <w:pPr>
        <w:ind w:left="4919" w:hanging="444"/>
      </w:pPr>
      <w:rPr>
        <w:rFonts w:hint="default"/>
      </w:rPr>
    </w:lvl>
    <w:lvl w:ilvl="6" w:tplc="ACD059E6">
      <w:start w:val="1"/>
      <w:numFmt w:val="bullet"/>
      <w:lvlText w:val="•"/>
      <w:lvlJc w:val="left"/>
      <w:pPr>
        <w:ind w:left="5881" w:hanging="444"/>
      </w:pPr>
      <w:rPr>
        <w:rFonts w:hint="default"/>
      </w:rPr>
    </w:lvl>
    <w:lvl w:ilvl="7" w:tplc="5DBC67BA">
      <w:start w:val="1"/>
      <w:numFmt w:val="bullet"/>
      <w:lvlText w:val="•"/>
      <w:lvlJc w:val="left"/>
      <w:pPr>
        <w:ind w:left="6842" w:hanging="444"/>
      </w:pPr>
      <w:rPr>
        <w:rFonts w:hint="default"/>
      </w:rPr>
    </w:lvl>
    <w:lvl w:ilvl="8" w:tplc="DED2A978">
      <w:start w:val="1"/>
      <w:numFmt w:val="bullet"/>
      <w:lvlText w:val="•"/>
      <w:lvlJc w:val="left"/>
      <w:pPr>
        <w:ind w:left="7803" w:hanging="444"/>
      </w:pPr>
      <w:rPr>
        <w:rFonts w:hint="default"/>
      </w:rPr>
    </w:lvl>
  </w:abstractNum>
  <w:abstractNum w:abstractNumId="2" w15:restartNumberingAfterBreak="0">
    <w:nsid w:val="09D01823"/>
    <w:multiLevelType w:val="hybridMultilevel"/>
    <w:tmpl w:val="5F3C0B94"/>
    <w:lvl w:ilvl="0" w:tplc="6E80C6FC">
      <w:start w:val="1"/>
      <w:numFmt w:val="bullet"/>
      <w:lvlText w:val="*"/>
      <w:lvlJc w:val="left"/>
      <w:pPr>
        <w:ind w:left="370" w:hanging="228"/>
      </w:pPr>
      <w:rPr>
        <w:rFonts w:ascii="Times New Roman" w:eastAsia="Times New Roman" w:hAnsi="Times New Roman" w:hint="default"/>
        <w:sz w:val="24"/>
        <w:szCs w:val="24"/>
      </w:rPr>
    </w:lvl>
    <w:lvl w:ilvl="1" w:tplc="54666788">
      <w:start w:val="1"/>
      <w:numFmt w:val="bullet"/>
      <w:lvlText w:val=""/>
      <w:lvlJc w:val="left"/>
      <w:pPr>
        <w:ind w:left="102" w:hanging="708"/>
      </w:pPr>
      <w:rPr>
        <w:rFonts w:ascii="Symbol" w:eastAsia="Symbol" w:hAnsi="Symbol" w:hint="default"/>
        <w:sz w:val="28"/>
        <w:szCs w:val="28"/>
      </w:rPr>
    </w:lvl>
    <w:lvl w:ilvl="2" w:tplc="28DE3F22">
      <w:start w:val="1"/>
      <w:numFmt w:val="bullet"/>
      <w:lvlText w:val="•"/>
      <w:lvlJc w:val="left"/>
      <w:pPr>
        <w:ind w:left="1391" w:hanging="708"/>
      </w:pPr>
      <w:rPr>
        <w:rFonts w:hint="default"/>
      </w:rPr>
    </w:lvl>
    <w:lvl w:ilvl="3" w:tplc="4DA419D2">
      <w:start w:val="1"/>
      <w:numFmt w:val="bullet"/>
      <w:lvlText w:val="•"/>
      <w:lvlJc w:val="left"/>
      <w:pPr>
        <w:ind w:left="2413" w:hanging="708"/>
      </w:pPr>
      <w:rPr>
        <w:rFonts w:hint="default"/>
      </w:rPr>
    </w:lvl>
    <w:lvl w:ilvl="4" w:tplc="FDCC317E">
      <w:start w:val="1"/>
      <w:numFmt w:val="bullet"/>
      <w:lvlText w:val="•"/>
      <w:lvlJc w:val="left"/>
      <w:pPr>
        <w:ind w:left="3435" w:hanging="708"/>
      </w:pPr>
      <w:rPr>
        <w:rFonts w:hint="default"/>
      </w:rPr>
    </w:lvl>
    <w:lvl w:ilvl="5" w:tplc="06543F10">
      <w:start w:val="1"/>
      <w:numFmt w:val="bullet"/>
      <w:lvlText w:val="•"/>
      <w:lvlJc w:val="left"/>
      <w:pPr>
        <w:ind w:left="4457" w:hanging="708"/>
      </w:pPr>
      <w:rPr>
        <w:rFonts w:hint="default"/>
      </w:rPr>
    </w:lvl>
    <w:lvl w:ilvl="6" w:tplc="9A9E2F3A">
      <w:start w:val="1"/>
      <w:numFmt w:val="bullet"/>
      <w:lvlText w:val="•"/>
      <w:lvlJc w:val="left"/>
      <w:pPr>
        <w:ind w:left="5479" w:hanging="708"/>
      </w:pPr>
      <w:rPr>
        <w:rFonts w:hint="default"/>
      </w:rPr>
    </w:lvl>
    <w:lvl w:ilvl="7" w:tplc="4B18464C">
      <w:start w:val="1"/>
      <w:numFmt w:val="bullet"/>
      <w:lvlText w:val="•"/>
      <w:lvlJc w:val="left"/>
      <w:pPr>
        <w:ind w:left="6500" w:hanging="708"/>
      </w:pPr>
      <w:rPr>
        <w:rFonts w:hint="default"/>
      </w:rPr>
    </w:lvl>
    <w:lvl w:ilvl="8" w:tplc="5CB2AD30">
      <w:start w:val="1"/>
      <w:numFmt w:val="bullet"/>
      <w:lvlText w:val="•"/>
      <w:lvlJc w:val="left"/>
      <w:pPr>
        <w:ind w:left="7522" w:hanging="708"/>
      </w:pPr>
      <w:rPr>
        <w:rFonts w:hint="default"/>
      </w:rPr>
    </w:lvl>
  </w:abstractNum>
  <w:abstractNum w:abstractNumId="3" w15:restartNumberingAfterBreak="0">
    <w:nsid w:val="0A1A27B5"/>
    <w:multiLevelType w:val="hybridMultilevel"/>
    <w:tmpl w:val="23BEA8A8"/>
    <w:lvl w:ilvl="0" w:tplc="C58C3074">
      <w:start w:val="1"/>
      <w:numFmt w:val="decimal"/>
      <w:lvlText w:val="%1)"/>
      <w:lvlJc w:val="left"/>
      <w:pPr>
        <w:ind w:left="679" w:hanging="408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E4CA664">
      <w:start w:val="1"/>
      <w:numFmt w:val="bullet"/>
      <w:lvlText w:val="•"/>
      <w:lvlJc w:val="left"/>
      <w:pPr>
        <w:ind w:left="1584" w:hanging="408"/>
      </w:pPr>
      <w:rPr>
        <w:rFonts w:hint="default"/>
      </w:rPr>
    </w:lvl>
    <w:lvl w:ilvl="2" w:tplc="FA60F718">
      <w:start w:val="1"/>
      <w:numFmt w:val="bullet"/>
      <w:lvlText w:val="•"/>
      <w:lvlJc w:val="left"/>
      <w:pPr>
        <w:ind w:left="2489" w:hanging="408"/>
      </w:pPr>
      <w:rPr>
        <w:rFonts w:hint="default"/>
      </w:rPr>
    </w:lvl>
    <w:lvl w:ilvl="3" w:tplc="F536A2D8">
      <w:start w:val="1"/>
      <w:numFmt w:val="bullet"/>
      <w:lvlText w:val="•"/>
      <w:lvlJc w:val="left"/>
      <w:pPr>
        <w:ind w:left="3393" w:hanging="408"/>
      </w:pPr>
      <w:rPr>
        <w:rFonts w:hint="default"/>
      </w:rPr>
    </w:lvl>
    <w:lvl w:ilvl="4" w:tplc="A36E2E9A">
      <w:start w:val="1"/>
      <w:numFmt w:val="bullet"/>
      <w:lvlText w:val="•"/>
      <w:lvlJc w:val="left"/>
      <w:pPr>
        <w:ind w:left="4298" w:hanging="408"/>
      </w:pPr>
      <w:rPr>
        <w:rFonts w:hint="default"/>
      </w:rPr>
    </w:lvl>
    <w:lvl w:ilvl="5" w:tplc="23A85B86">
      <w:start w:val="1"/>
      <w:numFmt w:val="bullet"/>
      <w:lvlText w:val="•"/>
      <w:lvlJc w:val="left"/>
      <w:pPr>
        <w:ind w:left="5203" w:hanging="408"/>
      </w:pPr>
      <w:rPr>
        <w:rFonts w:hint="default"/>
      </w:rPr>
    </w:lvl>
    <w:lvl w:ilvl="6" w:tplc="BDE6D59A">
      <w:start w:val="1"/>
      <w:numFmt w:val="bullet"/>
      <w:lvlText w:val="•"/>
      <w:lvlJc w:val="left"/>
      <w:pPr>
        <w:ind w:left="6107" w:hanging="408"/>
      </w:pPr>
      <w:rPr>
        <w:rFonts w:hint="default"/>
      </w:rPr>
    </w:lvl>
    <w:lvl w:ilvl="7" w:tplc="018488AE">
      <w:start w:val="1"/>
      <w:numFmt w:val="bullet"/>
      <w:lvlText w:val="•"/>
      <w:lvlJc w:val="left"/>
      <w:pPr>
        <w:ind w:left="7012" w:hanging="408"/>
      </w:pPr>
      <w:rPr>
        <w:rFonts w:hint="default"/>
      </w:rPr>
    </w:lvl>
    <w:lvl w:ilvl="8" w:tplc="FF9A4FEE">
      <w:start w:val="1"/>
      <w:numFmt w:val="bullet"/>
      <w:lvlText w:val="•"/>
      <w:lvlJc w:val="left"/>
      <w:pPr>
        <w:ind w:left="7917" w:hanging="408"/>
      </w:pPr>
      <w:rPr>
        <w:rFonts w:hint="default"/>
      </w:rPr>
    </w:lvl>
  </w:abstractNum>
  <w:abstractNum w:abstractNumId="4" w15:restartNumberingAfterBreak="0">
    <w:nsid w:val="127B24D9"/>
    <w:multiLevelType w:val="hybridMultilevel"/>
    <w:tmpl w:val="C0DA1FBE"/>
    <w:lvl w:ilvl="0" w:tplc="3E5CD534">
      <w:start w:val="1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328AD9C">
      <w:start w:val="9"/>
      <w:numFmt w:val="decimal"/>
      <w:lvlText w:val="%2)"/>
      <w:lvlJc w:val="left"/>
      <w:pPr>
        <w:ind w:left="113" w:hanging="42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 w:tplc="B762C6D4">
      <w:start w:val="1"/>
      <w:numFmt w:val="bullet"/>
      <w:lvlText w:val="•"/>
      <w:lvlJc w:val="left"/>
      <w:pPr>
        <w:ind w:left="1554" w:hanging="427"/>
      </w:pPr>
      <w:rPr>
        <w:rFonts w:hint="default"/>
      </w:rPr>
    </w:lvl>
    <w:lvl w:ilvl="3" w:tplc="29BEC01A">
      <w:start w:val="1"/>
      <w:numFmt w:val="bullet"/>
      <w:lvlText w:val="•"/>
      <w:lvlJc w:val="left"/>
      <w:pPr>
        <w:ind w:left="2576" w:hanging="427"/>
      </w:pPr>
      <w:rPr>
        <w:rFonts w:hint="default"/>
      </w:rPr>
    </w:lvl>
    <w:lvl w:ilvl="4" w:tplc="23AE38E4">
      <w:start w:val="1"/>
      <w:numFmt w:val="bullet"/>
      <w:lvlText w:val="•"/>
      <w:lvlJc w:val="left"/>
      <w:pPr>
        <w:ind w:left="3597" w:hanging="427"/>
      </w:pPr>
      <w:rPr>
        <w:rFonts w:hint="default"/>
      </w:rPr>
    </w:lvl>
    <w:lvl w:ilvl="5" w:tplc="F09086AA">
      <w:start w:val="1"/>
      <w:numFmt w:val="bullet"/>
      <w:lvlText w:val="•"/>
      <w:lvlJc w:val="left"/>
      <w:pPr>
        <w:ind w:left="4619" w:hanging="427"/>
      </w:pPr>
      <w:rPr>
        <w:rFonts w:hint="default"/>
      </w:rPr>
    </w:lvl>
    <w:lvl w:ilvl="6" w:tplc="A288B4A2">
      <w:start w:val="1"/>
      <w:numFmt w:val="bullet"/>
      <w:lvlText w:val="•"/>
      <w:lvlJc w:val="left"/>
      <w:pPr>
        <w:ind w:left="5640" w:hanging="427"/>
      </w:pPr>
      <w:rPr>
        <w:rFonts w:hint="default"/>
      </w:rPr>
    </w:lvl>
    <w:lvl w:ilvl="7" w:tplc="5C00D92E">
      <w:start w:val="1"/>
      <w:numFmt w:val="bullet"/>
      <w:lvlText w:val="•"/>
      <w:lvlJc w:val="left"/>
      <w:pPr>
        <w:ind w:left="6662" w:hanging="427"/>
      </w:pPr>
      <w:rPr>
        <w:rFonts w:hint="default"/>
      </w:rPr>
    </w:lvl>
    <w:lvl w:ilvl="8" w:tplc="720A5C70">
      <w:start w:val="1"/>
      <w:numFmt w:val="bullet"/>
      <w:lvlText w:val="•"/>
      <w:lvlJc w:val="left"/>
      <w:pPr>
        <w:ind w:left="7683" w:hanging="427"/>
      </w:pPr>
      <w:rPr>
        <w:rFonts w:hint="default"/>
      </w:rPr>
    </w:lvl>
  </w:abstractNum>
  <w:abstractNum w:abstractNumId="5" w15:restartNumberingAfterBreak="0">
    <w:nsid w:val="15CB3B1E"/>
    <w:multiLevelType w:val="hybridMultilevel"/>
    <w:tmpl w:val="6E4A73D2"/>
    <w:lvl w:ilvl="0" w:tplc="B9F0D54A">
      <w:start w:val="1"/>
      <w:numFmt w:val="bullet"/>
      <w:lvlText w:val=""/>
      <w:lvlJc w:val="left"/>
      <w:pPr>
        <w:ind w:left="102" w:hanging="212"/>
      </w:pPr>
      <w:rPr>
        <w:rFonts w:ascii="Symbol" w:eastAsia="Symbol" w:hAnsi="Symbol" w:hint="default"/>
        <w:sz w:val="28"/>
        <w:szCs w:val="28"/>
      </w:rPr>
    </w:lvl>
    <w:lvl w:ilvl="1" w:tplc="F27AF232">
      <w:start w:val="1"/>
      <w:numFmt w:val="bullet"/>
      <w:lvlText w:val="•"/>
      <w:lvlJc w:val="left"/>
      <w:pPr>
        <w:ind w:left="1048" w:hanging="212"/>
      </w:pPr>
      <w:rPr>
        <w:rFonts w:hint="default"/>
      </w:rPr>
    </w:lvl>
    <w:lvl w:ilvl="2" w:tplc="FB48B318">
      <w:start w:val="1"/>
      <w:numFmt w:val="bullet"/>
      <w:lvlText w:val="•"/>
      <w:lvlJc w:val="left"/>
      <w:pPr>
        <w:ind w:left="1994" w:hanging="212"/>
      </w:pPr>
      <w:rPr>
        <w:rFonts w:hint="default"/>
      </w:rPr>
    </w:lvl>
    <w:lvl w:ilvl="3" w:tplc="1E7CC8BC">
      <w:start w:val="1"/>
      <w:numFmt w:val="bullet"/>
      <w:lvlText w:val="•"/>
      <w:lvlJc w:val="left"/>
      <w:pPr>
        <w:ind w:left="2941" w:hanging="212"/>
      </w:pPr>
      <w:rPr>
        <w:rFonts w:hint="default"/>
      </w:rPr>
    </w:lvl>
    <w:lvl w:ilvl="4" w:tplc="85208834">
      <w:start w:val="1"/>
      <w:numFmt w:val="bullet"/>
      <w:lvlText w:val="•"/>
      <w:lvlJc w:val="left"/>
      <w:pPr>
        <w:ind w:left="3887" w:hanging="212"/>
      </w:pPr>
      <w:rPr>
        <w:rFonts w:hint="default"/>
      </w:rPr>
    </w:lvl>
    <w:lvl w:ilvl="5" w:tplc="DC040562">
      <w:start w:val="1"/>
      <w:numFmt w:val="bullet"/>
      <w:lvlText w:val="•"/>
      <w:lvlJc w:val="left"/>
      <w:pPr>
        <w:ind w:left="4834" w:hanging="212"/>
      </w:pPr>
      <w:rPr>
        <w:rFonts w:hint="default"/>
      </w:rPr>
    </w:lvl>
    <w:lvl w:ilvl="6" w:tplc="E67EF32C">
      <w:start w:val="1"/>
      <w:numFmt w:val="bullet"/>
      <w:lvlText w:val="•"/>
      <w:lvlJc w:val="left"/>
      <w:pPr>
        <w:ind w:left="5780" w:hanging="212"/>
      </w:pPr>
      <w:rPr>
        <w:rFonts w:hint="default"/>
      </w:rPr>
    </w:lvl>
    <w:lvl w:ilvl="7" w:tplc="5EC88858">
      <w:start w:val="1"/>
      <w:numFmt w:val="bullet"/>
      <w:lvlText w:val="•"/>
      <w:lvlJc w:val="left"/>
      <w:pPr>
        <w:ind w:left="6727" w:hanging="212"/>
      </w:pPr>
      <w:rPr>
        <w:rFonts w:hint="default"/>
      </w:rPr>
    </w:lvl>
    <w:lvl w:ilvl="8" w:tplc="389C4C4C">
      <w:start w:val="1"/>
      <w:numFmt w:val="bullet"/>
      <w:lvlText w:val="•"/>
      <w:lvlJc w:val="left"/>
      <w:pPr>
        <w:ind w:left="7673" w:hanging="212"/>
      </w:pPr>
      <w:rPr>
        <w:rFonts w:hint="default"/>
      </w:rPr>
    </w:lvl>
  </w:abstractNum>
  <w:abstractNum w:abstractNumId="6" w15:restartNumberingAfterBreak="0">
    <w:nsid w:val="1656276A"/>
    <w:multiLevelType w:val="hybridMultilevel"/>
    <w:tmpl w:val="778C913E"/>
    <w:lvl w:ilvl="0" w:tplc="8BD85074">
      <w:start w:val="1"/>
      <w:numFmt w:val="decimal"/>
      <w:lvlText w:val="%1."/>
      <w:lvlJc w:val="left"/>
      <w:pPr>
        <w:ind w:left="113" w:hanging="59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FDC05884">
      <w:start w:val="1"/>
      <w:numFmt w:val="bullet"/>
      <w:lvlText w:val="•"/>
      <w:lvlJc w:val="left"/>
      <w:pPr>
        <w:ind w:left="1074" w:hanging="591"/>
      </w:pPr>
      <w:rPr>
        <w:rFonts w:hint="default"/>
      </w:rPr>
    </w:lvl>
    <w:lvl w:ilvl="2" w:tplc="4BC2B3A6">
      <w:start w:val="1"/>
      <w:numFmt w:val="bullet"/>
      <w:lvlText w:val="•"/>
      <w:lvlJc w:val="left"/>
      <w:pPr>
        <w:ind w:left="2035" w:hanging="591"/>
      </w:pPr>
      <w:rPr>
        <w:rFonts w:hint="default"/>
      </w:rPr>
    </w:lvl>
    <w:lvl w:ilvl="3" w:tplc="79AE6A3A">
      <w:start w:val="1"/>
      <w:numFmt w:val="bullet"/>
      <w:lvlText w:val="•"/>
      <w:lvlJc w:val="left"/>
      <w:pPr>
        <w:ind w:left="2997" w:hanging="591"/>
      </w:pPr>
      <w:rPr>
        <w:rFonts w:hint="default"/>
      </w:rPr>
    </w:lvl>
    <w:lvl w:ilvl="4" w:tplc="D42079BA">
      <w:start w:val="1"/>
      <w:numFmt w:val="bullet"/>
      <w:lvlText w:val="•"/>
      <w:lvlJc w:val="left"/>
      <w:pPr>
        <w:ind w:left="3958" w:hanging="591"/>
      </w:pPr>
      <w:rPr>
        <w:rFonts w:hint="default"/>
      </w:rPr>
    </w:lvl>
    <w:lvl w:ilvl="5" w:tplc="7458B2E6">
      <w:start w:val="1"/>
      <w:numFmt w:val="bullet"/>
      <w:lvlText w:val="•"/>
      <w:lvlJc w:val="left"/>
      <w:pPr>
        <w:ind w:left="4919" w:hanging="591"/>
      </w:pPr>
      <w:rPr>
        <w:rFonts w:hint="default"/>
      </w:rPr>
    </w:lvl>
    <w:lvl w:ilvl="6" w:tplc="9B4C1BB4">
      <w:start w:val="1"/>
      <w:numFmt w:val="bullet"/>
      <w:lvlText w:val="•"/>
      <w:lvlJc w:val="left"/>
      <w:pPr>
        <w:ind w:left="5881" w:hanging="591"/>
      </w:pPr>
      <w:rPr>
        <w:rFonts w:hint="default"/>
      </w:rPr>
    </w:lvl>
    <w:lvl w:ilvl="7" w:tplc="288E29C2">
      <w:start w:val="1"/>
      <w:numFmt w:val="bullet"/>
      <w:lvlText w:val="•"/>
      <w:lvlJc w:val="left"/>
      <w:pPr>
        <w:ind w:left="6842" w:hanging="591"/>
      </w:pPr>
      <w:rPr>
        <w:rFonts w:hint="default"/>
      </w:rPr>
    </w:lvl>
    <w:lvl w:ilvl="8" w:tplc="5734DF94">
      <w:start w:val="1"/>
      <w:numFmt w:val="bullet"/>
      <w:lvlText w:val="•"/>
      <w:lvlJc w:val="left"/>
      <w:pPr>
        <w:ind w:left="7803" w:hanging="591"/>
      </w:pPr>
      <w:rPr>
        <w:rFonts w:hint="default"/>
      </w:rPr>
    </w:lvl>
  </w:abstractNum>
  <w:abstractNum w:abstractNumId="7" w15:restartNumberingAfterBreak="0">
    <w:nsid w:val="16660CBA"/>
    <w:multiLevelType w:val="hybridMultilevel"/>
    <w:tmpl w:val="F11A1BBA"/>
    <w:lvl w:ilvl="0" w:tplc="037A9AE2">
      <w:start w:val="1"/>
      <w:numFmt w:val="decimal"/>
      <w:lvlText w:val="%1)"/>
      <w:lvlJc w:val="left"/>
      <w:pPr>
        <w:ind w:left="1266" w:hanging="346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A82F1BA">
      <w:start w:val="1"/>
      <w:numFmt w:val="bullet"/>
      <w:lvlText w:val="•"/>
      <w:lvlJc w:val="left"/>
      <w:pPr>
        <w:ind w:left="2122" w:hanging="346"/>
      </w:pPr>
      <w:rPr>
        <w:rFonts w:hint="default"/>
      </w:rPr>
    </w:lvl>
    <w:lvl w:ilvl="2" w:tplc="EBB4162A">
      <w:start w:val="1"/>
      <w:numFmt w:val="bullet"/>
      <w:lvlText w:val="•"/>
      <w:lvlJc w:val="left"/>
      <w:pPr>
        <w:ind w:left="2978" w:hanging="346"/>
      </w:pPr>
      <w:rPr>
        <w:rFonts w:hint="default"/>
      </w:rPr>
    </w:lvl>
    <w:lvl w:ilvl="3" w:tplc="AC04BC9E">
      <w:start w:val="1"/>
      <w:numFmt w:val="bullet"/>
      <w:lvlText w:val="•"/>
      <w:lvlJc w:val="left"/>
      <w:pPr>
        <w:ind w:left="3834" w:hanging="346"/>
      </w:pPr>
      <w:rPr>
        <w:rFonts w:hint="default"/>
      </w:rPr>
    </w:lvl>
    <w:lvl w:ilvl="4" w:tplc="91B449C4">
      <w:start w:val="1"/>
      <w:numFmt w:val="bullet"/>
      <w:lvlText w:val="•"/>
      <w:lvlJc w:val="left"/>
      <w:pPr>
        <w:ind w:left="4690" w:hanging="346"/>
      </w:pPr>
      <w:rPr>
        <w:rFonts w:hint="default"/>
      </w:rPr>
    </w:lvl>
    <w:lvl w:ilvl="5" w:tplc="7208FABC">
      <w:start w:val="1"/>
      <w:numFmt w:val="bullet"/>
      <w:lvlText w:val="•"/>
      <w:lvlJc w:val="left"/>
      <w:pPr>
        <w:ind w:left="5546" w:hanging="346"/>
      </w:pPr>
      <w:rPr>
        <w:rFonts w:hint="default"/>
      </w:rPr>
    </w:lvl>
    <w:lvl w:ilvl="6" w:tplc="8278CF10">
      <w:start w:val="1"/>
      <w:numFmt w:val="bullet"/>
      <w:lvlText w:val="•"/>
      <w:lvlJc w:val="left"/>
      <w:pPr>
        <w:ind w:left="6402" w:hanging="346"/>
      </w:pPr>
      <w:rPr>
        <w:rFonts w:hint="default"/>
      </w:rPr>
    </w:lvl>
    <w:lvl w:ilvl="7" w:tplc="55ACFC08">
      <w:start w:val="1"/>
      <w:numFmt w:val="bullet"/>
      <w:lvlText w:val="•"/>
      <w:lvlJc w:val="left"/>
      <w:pPr>
        <w:ind w:left="7258" w:hanging="346"/>
      </w:pPr>
      <w:rPr>
        <w:rFonts w:hint="default"/>
      </w:rPr>
    </w:lvl>
    <w:lvl w:ilvl="8" w:tplc="707E1EA8">
      <w:start w:val="1"/>
      <w:numFmt w:val="bullet"/>
      <w:lvlText w:val="•"/>
      <w:lvlJc w:val="left"/>
      <w:pPr>
        <w:ind w:left="8114" w:hanging="346"/>
      </w:pPr>
      <w:rPr>
        <w:rFonts w:hint="default"/>
      </w:rPr>
    </w:lvl>
  </w:abstractNum>
  <w:abstractNum w:abstractNumId="8" w15:restartNumberingAfterBreak="0">
    <w:nsid w:val="17920072"/>
    <w:multiLevelType w:val="hybridMultilevel"/>
    <w:tmpl w:val="97262528"/>
    <w:lvl w:ilvl="0" w:tplc="D534BF9C">
      <w:start w:val="1"/>
      <w:numFmt w:val="decimal"/>
      <w:lvlText w:val="%1."/>
      <w:lvlJc w:val="left"/>
      <w:pPr>
        <w:ind w:left="113"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53A2E644">
      <w:start w:val="1"/>
      <w:numFmt w:val="bullet"/>
      <w:lvlText w:val="•"/>
      <w:lvlJc w:val="left"/>
      <w:pPr>
        <w:ind w:left="1074" w:hanging="281"/>
      </w:pPr>
      <w:rPr>
        <w:rFonts w:hint="default"/>
      </w:rPr>
    </w:lvl>
    <w:lvl w:ilvl="2" w:tplc="78FA92E2">
      <w:start w:val="1"/>
      <w:numFmt w:val="bullet"/>
      <w:lvlText w:val="•"/>
      <w:lvlJc w:val="left"/>
      <w:pPr>
        <w:ind w:left="2035" w:hanging="281"/>
      </w:pPr>
      <w:rPr>
        <w:rFonts w:hint="default"/>
      </w:rPr>
    </w:lvl>
    <w:lvl w:ilvl="3" w:tplc="7BD64756">
      <w:start w:val="1"/>
      <w:numFmt w:val="bullet"/>
      <w:lvlText w:val="•"/>
      <w:lvlJc w:val="left"/>
      <w:pPr>
        <w:ind w:left="2997" w:hanging="281"/>
      </w:pPr>
      <w:rPr>
        <w:rFonts w:hint="default"/>
      </w:rPr>
    </w:lvl>
    <w:lvl w:ilvl="4" w:tplc="1428A73C">
      <w:start w:val="1"/>
      <w:numFmt w:val="bullet"/>
      <w:lvlText w:val="•"/>
      <w:lvlJc w:val="left"/>
      <w:pPr>
        <w:ind w:left="3958" w:hanging="281"/>
      </w:pPr>
      <w:rPr>
        <w:rFonts w:hint="default"/>
      </w:rPr>
    </w:lvl>
    <w:lvl w:ilvl="5" w:tplc="332467A8">
      <w:start w:val="1"/>
      <w:numFmt w:val="bullet"/>
      <w:lvlText w:val="•"/>
      <w:lvlJc w:val="left"/>
      <w:pPr>
        <w:ind w:left="4919" w:hanging="281"/>
      </w:pPr>
      <w:rPr>
        <w:rFonts w:hint="default"/>
      </w:rPr>
    </w:lvl>
    <w:lvl w:ilvl="6" w:tplc="1C2E99B8">
      <w:start w:val="1"/>
      <w:numFmt w:val="bullet"/>
      <w:lvlText w:val="•"/>
      <w:lvlJc w:val="left"/>
      <w:pPr>
        <w:ind w:left="5881" w:hanging="281"/>
      </w:pPr>
      <w:rPr>
        <w:rFonts w:hint="default"/>
      </w:rPr>
    </w:lvl>
    <w:lvl w:ilvl="7" w:tplc="B86E0220">
      <w:start w:val="1"/>
      <w:numFmt w:val="bullet"/>
      <w:lvlText w:val="•"/>
      <w:lvlJc w:val="left"/>
      <w:pPr>
        <w:ind w:left="6842" w:hanging="281"/>
      </w:pPr>
      <w:rPr>
        <w:rFonts w:hint="default"/>
      </w:rPr>
    </w:lvl>
    <w:lvl w:ilvl="8" w:tplc="D3723DF2">
      <w:start w:val="1"/>
      <w:numFmt w:val="bullet"/>
      <w:lvlText w:val="•"/>
      <w:lvlJc w:val="left"/>
      <w:pPr>
        <w:ind w:left="7803" w:hanging="281"/>
      </w:pPr>
      <w:rPr>
        <w:rFonts w:hint="default"/>
      </w:rPr>
    </w:lvl>
  </w:abstractNum>
  <w:abstractNum w:abstractNumId="9" w15:restartNumberingAfterBreak="0">
    <w:nsid w:val="197004B0"/>
    <w:multiLevelType w:val="hybridMultilevel"/>
    <w:tmpl w:val="FC222662"/>
    <w:lvl w:ilvl="0" w:tplc="DEE0D2A4">
      <w:start w:val="1"/>
      <w:numFmt w:val="decimal"/>
      <w:lvlText w:val="%1."/>
      <w:lvlJc w:val="left"/>
      <w:pPr>
        <w:ind w:left="113" w:hanging="51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5F640B80">
      <w:start w:val="1"/>
      <w:numFmt w:val="bullet"/>
      <w:lvlText w:val="•"/>
      <w:lvlJc w:val="left"/>
      <w:pPr>
        <w:ind w:left="1074" w:hanging="518"/>
      </w:pPr>
      <w:rPr>
        <w:rFonts w:hint="default"/>
      </w:rPr>
    </w:lvl>
    <w:lvl w:ilvl="2" w:tplc="67E659EC">
      <w:start w:val="1"/>
      <w:numFmt w:val="bullet"/>
      <w:lvlText w:val="•"/>
      <w:lvlJc w:val="left"/>
      <w:pPr>
        <w:ind w:left="2035" w:hanging="518"/>
      </w:pPr>
      <w:rPr>
        <w:rFonts w:hint="default"/>
      </w:rPr>
    </w:lvl>
    <w:lvl w:ilvl="3" w:tplc="16A66088">
      <w:start w:val="1"/>
      <w:numFmt w:val="bullet"/>
      <w:lvlText w:val="•"/>
      <w:lvlJc w:val="left"/>
      <w:pPr>
        <w:ind w:left="2997" w:hanging="518"/>
      </w:pPr>
      <w:rPr>
        <w:rFonts w:hint="default"/>
      </w:rPr>
    </w:lvl>
    <w:lvl w:ilvl="4" w:tplc="D0C83BE4">
      <w:start w:val="1"/>
      <w:numFmt w:val="bullet"/>
      <w:lvlText w:val="•"/>
      <w:lvlJc w:val="left"/>
      <w:pPr>
        <w:ind w:left="3958" w:hanging="518"/>
      </w:pPr>
      <w:rPr>
        <w:rFonts w:hint="default"/>
      </w:rPr>
    </w:lvl>
    <w:lvl w:ilvl="5" w:tplc="2446E058">
      <w:start w:val="1"/>
      <w:numFmt w:val="bullet"/>
      <w:lvlText w:val="•"/>
      <w:lvlJc w:val="left"/>
      <w:pPr>
        <w:ind w:left="4919" w:hanging="518"/>
      </w:pPr>
      <w:rPr>
        <w:rFonts w:hint="default"/>
      </w:rPr>
    </w:lvl>
    <w:lvl w:ilvl="6" w:tplc="22D6BFC0">
      <w:start w:val="1"/>
      <w:numFmt w:val="bullet"/>
      <w:lvlText w:val="•"/>
      <w:lvlJc w:val="left"/>
      <w:pPr>
        <w:ind w:left="5881" w:hanging="518"/>
      </w:pPr>
      <w:rPr>
        <w:rFonts w:hint="default"/>
      </w:rPr>
    </w:lvl>
    <w:lvl w:ilvl="7" w:tplc="BC967AB8">
      <w:start w:val="1"/>
      <w:numFmt w:val="bullet"/>
      <w:lvlText w:val="•"/>
      <w:lvlJc w:val="left"/>
      <w:pPr>
        <w:ind w:left="6842" w:hanging="518"/>
      </w:pPr>
      <w:rPr>
        <w:rFonts w:hint="default"/>
      </w:rPr>
    </w:lvl>
    <w:lvl w:ilvl="8" w:tplc="73D666AA">
      <w:start w:val="1"/>
      <w:numFmt w:val="bullet"/>
      <w:lvlText w:val="•"/>
      <w:lvlJc w:val="left"/>
      <w:pPr>
        <w:ind w:left="7803" w:hanging="518"/>
      </w:pPr>
      <w:rPr>
        <w:rFonts w:hint="default"/>
      </w:rPr>
    </w:lvl>
  </w:abstractNum>
  <w:abstractNum w:abstractNumId="10" w15:restartNumberingAfterBreak="0">
    <w:nsid w:val="19823D81"/>
    <w:multiLevelType w:val="hybridMultilevel"/>
    <w:tmpl w:val="99B8905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1DCE15E4"/>
    <w:multiLevelType w:val="hybridMultilevel"/>
    <w:tmpl w:val="2242A39E"/>
    <w:lvl w:ilvl="0" w:tplc="74E013A0">
      <w:start w:val="1"/>
      <w:numFmt w:val="bullet"/>
      <w:lvlText w:val=""/>
      <w:lvlJc w:val="left"/>
      <w:pPr>
        <w:ind w:left="142" w:hanging="428"/>
      </w:pPr>
      <w:rPr>
        <w:rFonts w:ascii="Symbol" w:eastAsia="Symbol" w:hAnsi="Symbol" w:hint="default"/>
        <w:sz w:val="28"/>
        <w:szCs w:val="28"/>
      </w:rPr>
    </w:lvl>
    <w:lvl w:ilvl="1" w:tplc="226AB386">
      <w:start w:val="1"/>
      <w:numFmt w:val="decimal"/>
      <w:lvlText w:val="%2.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A09603FE">
      <w:start w:val="1"/>
      <w:numFmt w:val="bullet"/>
      <w:lvlText w:val="•"/>
      <w:lvlJc w:val="left"/>
      <w:pPr>
        <w:ind w:left="1189" w:hanging="708"/>
      </w:pPr>
      <w:rPr>
        <w:rFonts w:hint="default"/>
      </w:rPr>
    </w:lvl>
    <w:lvl w:ilvl="3" w:tplc="8AC65BBE">
      <w:start w:val="1"/>
      <w:numFmt w:val="bullet"/>
      <w:lvlText w:val="•"/>
      <w:lvlJc w:val="left"/>
      <w:pPr>
        <w:ind w:left="2236" w:hanging="708"/>
      </w:pPr>
      <w:rPr>
        <w:rFonts w:hint="default"/>
      </w:rPr>
    </w:lvl>
    <w:lvl w:ilvl="4" w:tplc="01B6DDA8">
      <w:start w:val="1"/>
      <w:numFmt w:val="bullet"/>
      <w:lvlText w:val="•"/>
      <w:lvlJc w:val="left"/>
      <w:pPr>
        <w:ind w:left="3283" w:hanging="708"/>
      </w:pPr>
      <w:rPr>
        <w:rFonts w:hint="default"/>
      </w:rPr>
    </w:lvl>
    <w:lvl w:ilvl="5" w:tplc="100E4586">
      <w:start w:val="1"/>
      <w:numFmt w:val="bullet"/>
      <w:lvlText w:val="•"/>
      <w:lvlJc w:val="left"/>
      <w:pPr>
        <w:ind w:left="4330" w:hanging="708"/>
      </w:pPr>
      <w:rPr>
        <w:rFonts w:hint="default"/>
      </w:rPr>
    </w:lvl>
    <w:lvl w:ilvl="6" w:tplc="7D909E58">
      <w:start w:val="1"/>
      <w:numFmt w:val="bullet"/>
      <w:lvlText w:val="•"/>
      <w:lvlJc w:val="left"/>
      <w:pPr>
        <w:ind w:left="5377" w:hanging="708"/>
      </w:pPr>
      <w:rPr>
        <w:rFonts w:hint="default"/>
      </w:rPr>
    </w:lvl>
    <w:lvl w:ilvl="7" w:tplc="FC4A5236">
      <w:start w:val="1"/>
      <w:numFmt w:val="bullet"/>
      <w:lvlText w:val="•"/>
      <w:lvlJc w:val="left"/>
      <w:pPr>
        <w:ind w:left="6424" w:hanging="708"/>
      </w:pPr>
      <w:rPr>
        <w:rFonts w:hint="default"/>
      </w:rPr>
    </w:lvl>
    <w:lvl w:ilvl="8" w:tplc="37C299BA">
      <w:start w:val="1"/>
      <w:numFmt w:val="bullet"/>
      <w:lvlText w:val="•"/>
      <w:lvlJc w:val="left"/>
      <w:pPr>
        <w:ind w:left="7472" w:hanging="708"/>
      </w:pPr>
      <w:rPr>
        <w:rFonts w:hint="default"/>
      </w:rPr>
    </w:lvl>
  </w:abstractNum>
  <w:abstractNum w:abstractNumId="12" w15:restartNumberingAfterBreak="0">
    <w:nsid w:val="1E2D60D6"/>
    <w:multiLevelType w:val="hybridMultilevel"/>
    <w:tmpl w:val="5C9C2614"/>
    <w:lvl w:ilvl="0" w:tplc="2A183E60">
      <w:start w:val="1"/>
      <w:numFmt w:val="decimal"/>
      <w:lvlText w:val="%1."/>
      <w:lvlJc w:val="left"/>
      <w:pPr>
        <w:ind w:left="113" w:hanging="305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4B6A8E08">
      <w:start w:val="1"/>
      <w:numFmt w:val="bullet"/>
      <w:lvlText w:val="•"/>
      <w:lvlJc w:val="left"/>
      <w:pPr>
        <w:ind w:left="1074" w:hanging="305"/>
      </w:pPr>
      <w:rPr>
        <w:rFonts w:hint="default"/>
      </w:rPr>
    </w:lvl>
    <w:lvl w:ilvl="2" w:tplc="6C7E9FF0">
      <w:start w:val="1"/>
      <w:numFmt w:val="bullet"/>
      <w:lvlText w:val="•"/>
      <w:lvlJc w:val="left"/>
      <w:pPr>
        <w:ind w:left="2035" w:hanging="305"/>
      </w:pPr>
      <w:rPr>
        <w:rFonts w:hint="default"/>
      </w:rPr>
    </w:lvl>
    <w:lvl w:ilvl="3" w:tplc="411AD5A8">
      <w:start w:val="1"/>
      <w:numFmt w:val="bullet"/>
      <w:lvlText w:val="•"/>
      <w:lvlJc w:val="left"/>
      <w:pPr>
        <w:ind w:left="2997" w:hanging="305"/>
      </w:pPr>
      <w:rPr>
        <w:rFonts w:hint="default"/>
      </w:rPr>
    </w:lvl>
    <w:lvl w:ilvl="4" w:tplc="24FA0DB2">
      <w:start w:val="1"/>
      <w:numFmt w:val="bullet"/>
      <w:lvlText w:val="•"/>
      <w:lvlJc w:val="left"/>
      <w:pPr>
        <w:ind w:left="3958" w:hanging="305"/>
      </w:pPr>
      <w:rPr>
        <w:rFonts w:hint="default"/>
      </w:rPr>
    </w:lvl>
    <w:lvl w:ilvl="5" w:tplc="AAF62ED8">
      <w:start w:val="1"/>
      <w:numFmt w:val="bullet"/>
      <w:lvlText w:val="•"/>
      <w:lvlJc w:val="left"/>
      <w:pPr>
        <w:ind w:left="4919" w:hanging="305"/>
      </w:pPr>
      <w:rPr>
        <w:rFonts w:hint="default"/>
      </w:rPr>
    </w:lvl>
    <w:lvl w:ilvl="6" w:tplc="6A84A702">
      <w:start w:val="1"/>
      <w:numFmt w:val="bullet"/>
      <w:lvlText w:val="•"/>
      <w:lvlJc w:val="left"/>
      <w:pPr>
        <w:ind w:left="5881" w:hanging="305"/>
      </w:pPr>
      <w:rPr>
        <w:rFonts w:hint="default"/>
      </w:rPr>
    </w:lvl>
    <w:lvl w:ilvl="7" w:tplc="68A4EFD0">
      <w:start w:val="1"/>
      <w:numFmt w:val="bullet"/>
      <w:lvlText w:val="•"/>
      <w:lvlJc w:val="left"/>
      <w:pPr>
        <w:ind w:left="6842" w:hanging="305"/>
      </w:pPr>
      <w:rPr>
        <w:rFonts w:hint="default"/>
      </w:rPr>
    </w:lvl>
    <w:lvl w:ilvl="8" w:tplc="ADAE6548">
      <w:start w:val="1"/>
      <w:numFmt w:val="bullet"/>
      <w:lvlText w:val="•"/>
      <w:lvlJc w:val="left"/>
      <w:pPr>
        <w:ind w:left="7803" w:hanging="305"/>
      </w:pPr>
      <w:rPr>
        <w:rFonts w:hint="default"/>
      </w:rPr>
    </w:lvl>
  </w:abstractNum>
  <w:abstractNum w:abstractNumId="13" w15:restartNumberingAfterBreak="0">
    <w:nsid w:val="22BF3FF5"/>
    <w:multiLevelType w:val="hybridMultilevel"/>
    <w:tmpl w:val="A95EFE08"/>
    <w:lvl w:ilvl="0" w:tplc="3560F75E">
      <w:start w:val="1"/>
      <w:numFmt w:val="decimal"/>
      <w:lvlText w:val="%1)"/>
      <w:lvlJc w:val="left"/>
      <w:pPr>
        <w:ind w:left="113" w:hanging="30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7ECE3938">
      <w:start w:val="1"/>
      <w:numFmt w:val="bullet"/>
      <w:lvlText w:val="•"/>
      <w:lvlJc w:val="left"/>
      <w:pPr>
        <w:ind w:left="1074" w:hanging="305"/>
      </w:pPr>
      <w:rPr>
        <w:rFonts w:hint="default"/>
      </w:rPr>
    </w:lvl>
    <w:lvl w:ilvl="2" w:tplc="86003680">
      <w:start w:val="1"/>
      <w:numFmt w:val="bullet"/>
      <w:lvlText w:val="•"/>
      <w:lvlJc w:val="left"/>
      <w:pPr>
        <w:ind w:left="2035" w:hanging="305"/>
      </w:pPr>
      <w:rPr>
        <w:rFonts w:hint="default"/>
      </w:rPr>
    </w:lvl>
    <w:lvl w:ilvl="3" w:tplc="3CD2C59C">
      <w:start w:val="1"/>
      <w:numFmt w:val="bullet"/>
      <w:lvlText w:val="•"/>
      <w:lvlJc w:val="left"/>
      <w:pPr>
        <w:ind w:left="2997" w:hanging="305"/>
      </w:pPr>
      <w:rPr>
        <w:rFonts w:hint="default"/>
      </w:rPr>
    </w:lvl>
    <w:lvl w:ilvl="4" w:tplc="8230FD48">
      <w:start w:val="1"/>
      <w:numFmt w:val="bullet"/>
      <w:lvlText w:val="•"/>
      <w:lvlJc w:val="left"/>
      <w:pPr>
        <w:ind w:left="3958" w:hanging="305"/>
      </w:pPr>
      <w:rPr>
        <w:rFonts w:hint="default"/>
      </w:rPr>
    </w:lvl>
    <w:lvl w:ilvl="5" w:tplc="6DFE06CC">
      <w:start w:val="1"/>
      <w:numFmt w:val="bullet"/>
      <w:lvlText w:val="•"/>
      <w:lvlJc w:val="left"/>
      <w:pPr>
        <w:ind w:left="4919" w:hanging="305"/>
      </w:pPr>
      <w:rPr>
        <w:rFonts w:hint="default"/>
      </w:rPr>
    </w:lvl>
    <w:lvl w:ilvl="6" w:tplc="3E5E019A">
      <w:start w:val="1"/>
      <w:numFmt w:val="bullet"/>
      <w:lvlText w:val="•"/>
      <w:lvlJc w:val="left"/>
      <w:pPr>
        <w:ind w:left="5881" w:hanging="305"/>
      </w:pPr>
      <w:rPr>
        <w:rFonts w:hint="default"/>
      </w:rPr>
    </w:lvl>
    <w:lvl w:ilvl="7" w:tplc="EA8A5FFA">
      <w:start w:val="1"/>
      <w:numFmt w:val="bullet"/>
      <w:lvlText w:val="•"/>
      <w:lvlJc w:val="left"/>
      <w:pPr>
        <w:ind w:left="6842" w:hanging="305"/>
      </w:pPr>
      <w:rPr>
        <w:rFonts w:hint="default"/>
      </w:rPr>
    </w:lvl>
    <w:lvl w:ilvl="8" w:tplc="4CBE640C">
      <w:start w:val="1"/>
      <w:numFmt w:val="bullet"/>
      <w:lvlText w:val="•"/>
      <w:lvlJc w:val="left"/>
      <w:pPr>
        <w:ind w:left="7803" w:hanging="305"/>
      </w:pPr>
      <w:rPr>
        <w:rFonts w:hint="default"/>
      </w:rPr>
    </w:lvl>
  </w:abstractNum>
  <w:abstractNum w:abstractNumId="14" w15:restartNumberingAfterBreak="0">
    <w:nsid w:val="22CC373D"/>
    <w:multiLevelType w:val="hybridMultilevel"/>
    <w:tmpl w:val="DDDCE588"/>
    <w:lvl w:ilvl="0" w:tplc="39361F6A">
      <w:start w:val="1"/>
      <w:numFmt w:val="bullet"/>
      <w:lvlText w:val="–"/>
      <w:lvlJc w:val="left"/>
      <w:pPr>
        <w:ind w:left="821" w:hanging="19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5D81350">
      <w:start w:val="1"/>
      <w:numFmt w:val="bullet"/>
      <w:lvlText w:val="•"/>
      <w:lvlJc w:val="left"/>
      <w:pPr>
        <w:ind w:left="1711" w:hanging="195"/>
      </w:pPr>
      <w:rPr>
        <w:rFonts w:hint="default"/>
      </w:rPr>
    </w:lvl>
    <w:lvl w:ilvl="2" w:tplc="6B7A9C02">
      <w:start w:val="1"/>
      <w:numFmt w:val="bullet"/>
      <w:lvlText w:val="•"/>
      <w:lvlJc w:val="left"/>
      <w:pPr>
        <w:ind w:left="2602" w:hanging="195"/>
      </w:pPr>
      <w:rPr>
        <w:rFonts w:hint="default"/>
      </w:rPr>
    </w:lvl>
    <w:lvl w:ilvl="3" w:tplc="75746BC0">
      <w:start w:val="1"/>
      <w:numFmt w:val="bullet"/>
      <w:lvlText w:val="•"/>
      <w:lvlJc w:val="left"/>
      <w:pPr>
        <w:ind w:left="3492" w:hanging="195"/>
      </w:pPr>
      <w:rPr>
        <w:rFonts w:hint="default"/>
      </w:rPr>
    </w:lvl>
    <w:lvl w:ilvl="4" w:tplc="4508B29A">
      <w:start w:val="1"/>
      <w:numFmt w:val="bullet"/>
      <w:lvlText w:val="•"/>
      <w:lvlJc w:val="left"/>
      <w:pPr>
        <w:ind w:left="4383" w:hanging="195"/>
      </w:pPr>
      <w:rPr>
        <w:rFonts w:hint="default"/>
      </w:rPr>
    </w:lvl>
    <w:lvl w:ilvl="5" w:tplc="2AB26018">
      <w:start w:val="1"/>
      <w:numFmt w:val="bullet"/>
      <w:lvlText w:val="•"/>
      <w:lvlJc w:val="left"/>
      <w:pPr>
        <w:ind w:left="5273" w:hanging="195"/>
      </w:pPr>
      <w:rPr>
        <w:rFonts w:hint="default"/>
      </w:rPr>
    </w:lvl>
    <w:lvl w:ilvl="6" w:tplc="00983BD4">
      <w:start w:val="1"/>
      <w:numFmt w:val="bullet"/>
      <w:lvlText w:val="•"/>
      <w:lvlJc w:val="left"/>
      <w:pPr>
        <w:ind w:left="6164" w:hanging="195"/>
      </w:pPr>
      <w:rPr>
        <w:rFonts w:hint="default"/>
      </w:rPr>
    </w:lvl>
    <w:lvl w:ilvl="7" w:tplc="BDA2762A">
      <w:start w:val="1"/>
      <w:numFmt w:val="bullet"/>
      <w:lvlText w:val="•"/>
      <w:lvlJc w:val="left"/>
      <w:pPr>
        <w:ind w:left="7054" w:hanging="195"/>
      </w:pPr>
      <w:rPr>
        <w:rFonts w:hint="default"/>
      </w:rPr>
    </w:lvl>
    <w:lvl w:ilvl="8" w:tplc="8D5CAE34">
      <w:start w:val="1"/>
      <w:numFmt w:val="bullet"/>
      <w:lvlText w:val="•"/>
      <w:lvlJc w:val="left"/>
      <w:pPr>
        <w:ind w:left="7945" w:hanging="195"/>
      </w:pPr>
      <w:rPr>
        <w:rFonts w:hint="default"/>
      </w:rPr>
    </w:lvl>
  </w:abstractNum>
  <w:abstractNum w:abstractNumId="15" w15:restartNumberingAfterBreak="0">
    <w:nsid w:val="2D7E6491"/>
    <w:multiLevelType w:val="hybridMultilevel"/>
    <w:tmpl w:val="BB14A10E"/>
    <w:lvl w:ilvl="0" w:tplc="1F1E3A22">
      <w:start w:val="1"/>
      <w:numFmt w:val="decimal"/>
      <w:lvlText w:val="%1."/>
      <w:lvlJc w:val="left"/>
      <w:pPr>
        <w:ind w:left="502" w:hanging="35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78389478">
      <w:start w:val="1"/>
      <w:numFmt w:val="bullet"/>
      <w:lvlText w:val=""/>
      <w:lvlJc w:val="left"/>
      <w:pPr>
        <w:ind w:left="102" w:hanging="216"/>
      </w:pPr>
      <w:rPr>
        <w:rFonts w:ascii="Symbol" w:eastAsia="Symbol" w:hAnsi="Symbol" w:hint="default"/>
        <w:sz w:val="28"/>
        <w:szCs w:val="28"/>
      </w:rPr>
    </w:lvl>
    <w:lvl w:ilvl="2" w:tplc="59CEA71E">
      <w:start w:val="1"/>
      <w:numFmt w:val="bullet"/>
      <w:lvlText w:val=""/>
      <w:lvlJc w:val="left"/>
      <w:pPr>
        <w:ind w:left="102" w:hanging="212"/>
      </w:pPr>
      <w:rPr>
        <w:rFonts w:ascii="Symbol" w:eastAsia="Symbol" w:hAnsi="Symbol" w:hint="default"/>
        <w:sz w:val="28"/>
        <w:szCs w:val="28"/>
      </w:rPr>
    </w:lvl>
    <w:lvl w:ilvl="3" w:tplc="CFD0E760">
      <w:start w:val="1"/>
      <w:numFmt w:val="bullet"/>
      <w:lvlText w:val="•"/>
      <w:lvlJc w:val="left"/>
      <w:pPr>
        <w:ind w:left="2516" w:hanging="212"/>
      </w:pPr>
      <w:rPr>
        <w:rFonts w:hint="default"/>
      </w:rPr>
    </w:lvl>
    <w:lvl w:ilvl="4" w:tplc="DEAAC5E2">
      <w:start w:val="1"/>
      <w:numFmt w:val="bullet"/>
      <w:lvlText w:val="•"/>
      <w:lvlJc w:val="left"/>
      <w:pPr>
        <w:ind w:left="3523" w:hanging="212"/>
      </w:pPr>
      <w:rPr>
        <w:rFonts w:hint="default"/>
      </w:rPr>
    </w:lvl>
    <w:lvl w:ilvl="5" w:tplc="0DE69D34">
      <w:start w:val="1"/>
      <w:numFmt w:val="bullet"/>
      <w:lvlText w:val="•"/>
      <w:lvlJc w:val="left"/>
      <w:pPr>
        <w:ind w:left="4530" w:hanging="212"/>
      </w:pPr>
      <w:rPr>
        <w:rFonts w:hint="default"/>
      </w:rPr>
    </w:lvl>
    <w:lvl w:ilvl="6" w:tplc="6F72EF8A">
      <w:start w:val="1"/>
      <w:numFmt w:val="bullet"/>
      <w:lvlText w:val="•"/>
      <w:lvlJc w:val="left"/>
      <w:pPr>
        <w:ind w:left="5537" w:hanging="212"/>
      </w:pPr>
      <w:rPr>
        <w:rFonts w:hint="default"/>
      </w:rPr>
    </w:lvl>
    <w:lvl w:ilvl="7" w:tplc="3EA23466">
      <w:start w:val="1"/>
      <w:numFmt w:val="bullet"/>
      <w:lvlText w:val="•"/>
      <w:lvlJc w:val="left"/>
      <w:pPr>
        <w:ind w:left="6544" w:hanging="212"/>
      </w:pPr>
      <w:rPr>
        <w:rFonts w:hint="default"/>
      </w:rPr>
    </w:lvl>
    <w:lvl w:ilvl="8" w:tplc="9EAE1E82">
      <w:start w:val="1"/>
      <w:numFmt w:val="bullet"/>
      <w:lvlText w:val="•"/>
      <w:lvlJc w:val="left"/>
      <w:pPr>
        <w:ind w:left="7552" w:hanging="212"/>
      </w:pPr>
      <w:rPr>
        <w:rFonts w:hint="default"/>
      </w:rPr>
    </w:lvl>
  </w:abstractNum>
  <w:abstractNum w:abstractNumId="16" w15:restartNumberingAfterBreak="0">
    <w:nsid w:val="33DF2AC3"/>
    <w:multiLevelType w:val="hybridMultilevel"/>
    <w:tmpl w:val="4D2C135C"/>
    <w:lvl w:ilvl="0" w:tplc="32B489F6">
      <w:start w:val="1"/>
      <w:numFmt w:val="bullet"/>
      <w:lvlText w:val=""/>
      <w:lvlJc w:val="left"/>
      <w:pPr>
        <w:ind w:left="102" w:hanging="490"/>
      </w:pPr>
      <w:rPr>
        <w:rFonts w:ascii="Symbol" w:eastAsia="Symbol" w:hAnsi="Symbol" w:hint="default"/>
        <w:sz w:val="28"/>
        <w:szCs w:val="28"/>
      </w:rPr>
    </w:lvl>
    <w:lvl w:ilvl="1" w:tplc="2C40183A">
      <w:start w:val="1"/>
      <w:numFmt w:val="bullet"/>
      <w:lvlText w:val=""/>
      <w:lvlJc w:val="left"/>
      <w:pPr>
        <w:ind w:left="102" w:hanging="212"/>
      </w:pPr>
      <w:rPr>
        <w:rFonts w:ascii="Symbol" w:eastAsia="Symbol" w:hAnsi="Symbol" w:hint="default"/>
        <w:sz w:val="28"/>
        <w:szCs w:val="28"/>
      </w:rPr>
    </w:lvl>
    <w:lvl w:ilvl="2" w:tplc="D9D457DE">
      <w:start w:val="1"/>
      <w:numFmt w:val="bullet"/>
      <w:lvlText w:val="•"/>
      <w:lvlJc w:val="left"/>
      <w:pPr>
        <w:ind w:left="1994" w:hanging="212"/>
      </w:pPr>
      <w:rPr>
        <w:rFonts w:hint="default"/>
      </w:rPr>
    </w:lvl>
    <w:lvl w:ilvl="3" w:tplc="653E6F60">
      <w:start w:val="1"/>
      <w:numFmt w:val="bullet"/>
      <w:lvlText w:val="•"/>
      <w:lvlJc w:val="left"/>
      <w:pPr>
        <w:ind w:left="2941" w:hanging="212"/>
      </w:pPr>
      <w:rPr>
        <w:rFonts w:hint="default"/>
      </w:rPr>
    </w:lvl>
    <w:lvl w:ilvl="4" w:tplc="49ACC3CC">
      <w:start w:val="1"/>
      <w:numFmt w:val="bullet"/>
      <w:lvlText w:val="•"/>
      <w:lvlJc w:val="left"/>
      <w:pPr>
        <w:ind w:left="3887" w:hanging="212"/>
      </w:pPr>
      <w:rPr>
        <w:rFonts w:hint="default"/>
      </w:rPr>
    </w:lvl>
    <w:lvl w:ilvl="5" w:tplc="ECCE3ECA">
      <w:start w:val="1"/>
      <w:numFmt w:val="bullet"/>
      <w:lvlText w:val="•"/>
      <w:lvlJc w:val="left"/>
      <w:pPr>
        <w:ind w:left="4834" w:hanging="212"/>
      </w:pPr>
      <w:rPr>
        <w:rFonts w:hint="default"/>
      </w:rPr>
    </w:lvl>
    <w:lvl w:ilvl="6" w:tplc="5282B0B0">
      <w:start w:val="1"/>
      <w:numFmt w:val="bullet"/>
      <w:lvlText w:val="•"/>
      <w:lvlJc w:val="left"/>
      <w:pPr>
        <w:ind w:left="5780" w:hanging="212"/>
      </w:pPr>
      <w:rPr>
        <w:rFonts w:hint="default"/>
      </w:rPr>
    </w:lvl>
    <w:lvl w:ilvl="7" w:tplc="DB922D98">
      <w:start w:val="1"/>
      <w:numFmt w:val="bullet"/>
      <w:lvlText w:val="•"/>
      <w:lvlJc w:val="left"/>
      <w:pPr>
        <w:ind w:left="6727" w:hanging="212"/>
      </w:pPr>
      <w:rPr>
        <w:rFonts w:hint="default"/>
      </w:rPr>
    </w:lvl>
    <w:lvl w:ilvl="8" w:tplc="AC2A36E4">
      <w:start w:val="1"/>
      <w:numFmt w:val="bullet"/>
      <w:lvlText w:val="•"/>
      <w:lvlJc w:val="left"/>
      <w:pPr>
        <w:ind w:left="7673" w:hanging="212"/>
      </w:pPr>
      <w:rPr>
        <w:rFonts w:hint="default"/>
      </w:rPr>
    </w:lvl>
  </w:abstractNum>
  <w:abstractNum w:abstractNumId="17" w15:restartNumberingAfterBreak="0">
    <w:nsid w:val="34D0494A"/>
    <w:multiLevelType w:val="hybridMultilevel"/>
    <w:tmpl w:val="CEAC37C4"/>
    <w:lvl w:ilvl="0" w:tplc="CC0A5A30">
      <w:start w:val="1"/>
      <w:numFmt w:val="bullet"/>
      <w:lvlText w:val="◆"/>
      <w:lvlJc w:val="left"/>
      <w:pPr>
        <w:ind w:left="344" w:hanging="243"/>
      </w:pPr>
      <w:rPr>
        <w:rFonts w:ascii="Times New Roman" w:eastAsia="Times New Roman" w:hAnsi="Times New Roman" w:hint="default"/>
        <w:b/>
        <w:bCs/>
        <w:w w:val="50"/>
        <w:sz w:val="32"/>
        <w:szCs w:val="32"/>
      </w:rPr>
    </w:lvl>
    <w:lvl w:ilvl="1" w:tplc="46442154">
      <w:start w:val="1"/>
      <w:numFmt w:val="bullet"/>
      <w:lvlText w:val="•"/>
      <w:lvlJc w:val="left"/>
      <w:pPr>
        <w:ind w:left="1270" w:hanging="243"/>
      </w:pPr>
      <w:rPr>
        <w:rFonts w:hint="default"/>
      </w:rPr>
    </w:lvl>
    <w:lvl w:ilvl="2" w:tplc="E2069B22">
      <w:start w:val="1"/>
      <w:numFmt w:val="bullet"/>
      <w:lvlText w:val="•"/>
      <w:lvlJc w:val="left"/>
      <w:pPr>
        <w:ind w:left="2196" w:hanging="243"/>
      </w:pPr>
      <w:rPr>
        <w:rFonts w:hint="default"/>
      </w:rPr>
    </w:lvl>
    <w:lvl w:ilvl="3" w:tplc="DD7C816C">
      <w:start w:val="1"/>
      <w:numFmt w:val="bullet"/>
      <w:lvlText w:val="•"/>
      <w:lvlJc w:val="left"/>
      <w:pPr>
        <w:ind w:left="3123" w:hanging="243"/>
      </w:pPr>
      <w:rPr>
        <w:rFonts w:hint="default"/>
      </w:rPr>
    </w:lvl>
    <w:lvl w:ilvl="4" w:tplc="87264E80">
      <w:start w:val="1"/>
      <w:numFmt w:val="bullet"/>
      <w:lvlText w:val="•"/>
      <w:lvlJc w:val="left"/>
      <w:pPr>
        <w:ind w:left="4049" w:hanging="243"/>
      </w:pPr>
      <w:rPr>
        <w:rFonts w:hint="default"/>
      </w:rPr>
    </w:lvl>
    <w:lvl w:ilvl="5" w:tplc="DFDA4A62">
      <w:start w:val="1"/>
      <w:numFmt w:val="bullet"/>
      <w:lvlText w:val="•"/>
      <w:lvlJc w:val="left"/>
      <w:pPr>
        <w:ind w:left="4975" w:hanging="243"/>
      </w:pPr>
      <w:rPr>
        <w:rFonts w:hint="default"/>
      </w:rPr>
    </w:lvl>
    <w:lvl w:ilvl="6" w:tplc="16028BFE">
      <w:start w:val="1"/>
      <w:numFmt w:val="bullet"/>
      <w:lvlText w:val="•"/>
      <w:lvlJc w:val="left"/>
      <w:pPr>
        <w:ind w:left="5901" w:hanging="243"/>
      </w:pPr>
      <w:rPr>
        <w:rFonts w:hint="default"/>
      </w:rPr>
    </w:lvl>
    <w:lvl w:ilvl="7" w:tplc="FBE2BB34">
      <w:start w:val="1"/>
      <w:numFmt w:val="bullet"/>
      <w:lvlText w:val="•"/>
      <w:lvlJc w:val="left"/>
      <w:pPr>
        <w:ind w:left="6827" w:hanging="243"/>
      </w:pPr>
      <w:rPr>
        <w:rFonts w:hint="default"/>
      </w:rPr>
    </w:lvl>
    <w:lvl w:ilvl="8" w:tplc="5AEEF5D6">
      <w:start w:val="1"/>
      <w:numFmt w:val="bullet"/>
      <w:lvlText w:val="•"/>
      <w:lvlJc w:val="left"/>
      <w:pPr>
        <w:ind w:left="7754" w:hanging="243"/>
      </w:pPr>
      <w:rPr>
        <w:rFonts w:hint="default"/>
      </w:rPr>
    </w:lvl>
  </w:abstractNum>
  <w:abstractNum w:abstractNumId="18" w15:restartNumberingAfterBreak="0">
    <w:nsid w:val="3F9453C4"/>
    <w:multiLevelType w:val="hybridMultilevel"/>
    <w:tmpl w:val="9D3E01E2"/>
    <w:lvl w:ilvl="0" w:tplc="9D288100">
      <w:start w:val="1"/>
      <w:numFmt w:val="decimal"/>
      <w:lvlText w:val="%1)"/>
      <w:lvlJc w:val="left"/>
      <w:pPr>
        <w:ind w:left="113" w:hanging="708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E6253FA">
      <w:start w:val="1"/>
      <w:numFmt w:val="bullet"/>
      <w:lvlText w:val="•"/>
      <w:lvlJc w:val="left"/>
      <w:pPr>
        <w:ind w:left="1074" w:hanging="708"/>
      </w:pPr>
      <w:rPr>
        <w:rFonts w:hint="default"/>
      </w:rPr>
    </w:lvl>
    <w:lvl w:ilvl="2" w:tplc="1DE66900">
      <w:start w:val="1"/>
      <w:numFmt w:val="bullet"/>
      <w:lvlText w:val="•"/>
      <w:lvlJc w:val="left"/>
      <w:pPr>
        <w:ind w:left="2035" w:hanging="708"/>
      </w:pPr>
      <w:rPr>
        <w:rFonts w:hint="default"/>
      </w:rPr>
    </w:lvl>
    <w:lvl w:ilvl="3" w:tplc="83CE1FA6">
      <w:start w:val="1"/>
      <w:numFmt w:val="bullet"/>
      <w:lvlText w:val="•"/>
      <w:lvlJc w:val="left"/>
      <w:pPr>
        <w:ind w:left="2997" w:hanging="708"/>
      </w:pPr>
      <w:rPr>
        <w:rFonts w:hint="default"/>
      </w:rPr>
    </w:lvl>
    <w:lvl w:ilvl="4" w:tplc="98A21C6E">
      <w:start w:val="1"/>
      <w:numFmt w:val="bullet"/>
      <w:lvlText w:val="•"/>
      <w:lvlJc w:val="left"/>
      <w:pPr>
        <w:ind w:left="3958" w:hanging="708"/>
      </w:pPr>
      <w:rPr>
        <w:rFonts w:hint="default"/>
      </w:rPr>
    </w:lvl>
    <w:lvl w:ilvl="5" w:tplc="1BD08080">
      <w:start w:val="1"/>
      <w:numFmt w:val="bullet"/>
      <w:lvlText w:val="•"/>
      <w:lvlJc w:val="left"/>
      <w:pPr>
        <w:ind w:left="4919" w:hanging="708"/>
      </w:pPr>
      <w:rPr>
        <w:rFonts w:hint="default"/>
      </w:rPr>
    </w:lvl>
    <w:lvl w:ilvl="6" w:tplc="4852E524">
      <w:start w:val="1"/>
      <w:numFmt w:val="bullet"/>
      <w:lvlText w:val="•"/>
      <w:lvlJc w:val="left"/>
      <w:pPr>
        <w:ind w:left="5881" w:hanging="708"/>
      </w:pPr>
      <w:rPr>
        <w:rFonts w:hint="default"/>
      </w:rPr>
    </w:lvl>
    <w:lvl w:ilvl="7" w:tplc="22EC3944">
      <w:start w:val="1"/>
      <w:numFmt w:val="bullet"/>
      <w:lvlText w:val="•"/>
      <w:lvlJc w:val="left"/>
      <w:pPr>
        <w:ind w:left="6842" w:hanging="708"/>
      </w:pPr>
      <w:rPr>
        <w:rFonts w:hint="default"/>
      </w:rPr>
    </w:lvl>
    <w:lvl w:ilvl="8" w:tplc="3D94E2A6">
      <w:start w:val="1"/>
      <w:numFmt w:val="bullet"/>
      <w:lvlText w:val="•"/>
      <w:lvlJc w:val="left"/>
      <w:pPr>
        <w:ind w:left="7803" w:hanging="708"/>
      </w:pPr>
      <w:rPr>
        <w:rFonts w:hint="default"/>
      </w:rPr>
    </w:lvl>
  </w:abstractNum>
  <w:abstractNum w:abstractNumId="19" w15:restartNumberingAfterBreak="0">
    <w:nsid w:val="42741E3D"/>
    <w:multiLevelType w:val="hybridMultilevel"/>
    <w:tmpl w:val="62805698"/>
    <w:lvl w:ilvl="0" w:tplc="5762CB36">
      <w:start w:val="1"/>
      <w:numFmt w:val="bullet"/>
      <w:lvlText w:val="–"/>
      <w:lvlJc w:val="left"/>
      <w:pPr>
        <w:ind w:left="113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65D4CC06">
      <w:start w:val="1"/>
      <w:numFmt w:val="bullet"/>
      <w:lvlText w:val="•"/>
      <w:lvlJc w:val="left"/>
      <w:pPr>
        <w:ind w:left="1074" w:hanging="212"/>
      </w:pPr>
      <w:rPr>
        <w:rFonts w:hint="default"/>
      </w:rPr>
    </w:lvl>
    <w:lvl w:ilvl="2" w:tplc="80944F02">
      <w:start w:val="1"/>
      <w:numFmt w:val="bullet"/>
      <w:lvlText w:val="•"/>
      <w:lvlJc w:val="left"/>
      <w:pPr>
        <w:ind w:left="2035" w:hanging="212"/>
      </w:pPr>
      <w:rPr>
        <w:rFonts w:hint="default"/>
      </w:rPr>
    </w:lvl>
    <w:lvl w:ilvl="3" w:tplc="5010ECF4">
      <w:start w:val="1"/>
      <w:numFmt w:val="bullet"/>
      <w:lvlText w:val="•"/>
      <w:lvlJc w:val="left"/>
      <w:pPr>
        <w:ind w:left="2997" w:hanging="212"/>
      </w:pPr>
      <w:rPr>
        <w:rFonts w:hint="default"/>
      </w:rPr>
    </w:lvl>
    <w:lvl w:ilvl="4" w:tplc="F6628E88">
      <w:start w:val="1"/>
      <w:numFmt w:val="bullet"/>
      <w:lvlText w:val="•"/>
      <w:lvlJc w:val="left"/>
      <w:pPr>
        <w:ind w:left="3958" w:hanging="212"/>
      </w:pPr>
      <w:rPr>
        <w:rFonts w:hint="default"/>
      </w:rPr>
    </w:lvl>
    <w:lvl w:ilvl="5" w:tplc="66D21B92">
      <w:start w:val="1"/>
      <w:numFmt w:val="bullet"/>
      <w:lvlText w:val="•"/>
      <w:lvlJc w:val="left"/>
      <w:pPr>
        <w:ind w:left="4919" w:hanging="212"/>
      </w:pPr>
      <w:rPr>
        <w:rFonts w:hint="default"/>
      </w:rPr>
    </w:lvl>
    <w:lvl w:ilvl="6" w:tplc="11E0173C">
      <w:start w:val="1"/>
      <w:numFmt w:val="bullet"/>
      <w:lvlText w:val="•"/>
      <w:lvlJc w:val="left"/>
      <w:pPr>
        <w:ind w:left="5881" w:hanging="212"/>
      </w:pPr>
      <w:rPr>
        <w:rFonts w:hint="default"/>
      </w:rPr>
    </w:lvl>
    <w:lvl w:ilvl="7" w:tplc="B21EBE4E">
      <w:start w:val="1"/>
      <w:numFmt w:val="bullet"/>
      <w:lvlText w:val="•"/>
      <w:lvlJc w:val="left"/>
      <w:pPr>
        <w:ind w:left="6842" w:hanging="212"/>
      </w:pPr>
      <w:rPr>
        <w:rFonts w:hint="default"/>
      </w:rPr>
    </w:lvl>
    <w:lvl w:ilvl="8" w:tplc="471E9590">
      <w:start w:val="1"/>
      <w:numFmt w:val="bullet"/>
      <w:lvlText w:val="•"/>
      <w:lvlJc w:val="left"/>
      <w:pPr>
        <w:ind w:left="7803" w:hanging="212"/>
      </w:pPr>
      <w:rPr>
        <w:rFonts w:hint="default"/>
      </w:rPr>
    </w:lvl>
  </w:abstractNum>
  <w:abstractNum w:abstractNumId="20" w15:restartNumberingAfterBreak="0">
    <w:nsid w:val="448563D2"/>
    <w:multiLevelType w:val="hybridMultilevel"/>
    <w:tmpl w:val="98F6A6B2"/>
    <w:lvl w:ilvl="0" w:tplc="7480B9D6">
      <w:start w:val="1"/>
      <w:numFmt w:val="bullet"/>
      <w:lvlText w:val="◇"/>
      <w:lvlJc w:val="left"/>
      <w:pPr>
        <w:ind w:left="921" w:hanging="195"/>
      </w:pPr>
      <w:rPr>
        <w:rFonts w:ascii="Times New Roman" w:eastAsia="Times New Roman" w:hAnsi="Times New Roman" w:hint="default"/>
        <w:w w:val="49"/>
        <w:sz w:val="26"/>
        <w:szCs w:val="26"/>
      </w:rPr>
    </w:lvl>
    <w:lvl w:ilvl="1" w:tplc="B672AA4E">
      <w:start w:val="1"/>
      <w:numFmt w:val="bullet"/>
      <w:lvlText w:val="•"/>
      <w:lvlJc w:val="left"/>
      <w:pPr>
        <w:ind w:left="1811" w:hanging="195"/>
      </w:pPr>
      <w:rPr>
        <w:rFonts w:hint="default"/>
      </w:rPr>
    </w:lvl>
    <w:lvl w:ilvl="2" w:tplc="E34432FA">
      <w:start w:val="1"/>
      <w:numFmt w:val="bullet"/>
      <w:lvlText w:val="•"/>
      <w:lvlJc w:val="left"/>
      <w:pPr>
        <w:ind w:left="2702" w:hanging="195"/>
      </w:pPr>
      <w:rPr>
        <w:rFonts w:hint="default"/>
      </w:rPr>
    </w:lvl>
    <w:lvl w:ilvl="3" w:tplc="298E7248">
      <w:start w:val="1"/>
      <w:numFmt w:val="bullet"/>
      <w:lvlText w:val="•"/>
      <w:lvlJc w:val="left"/>
      <w:pPr>
        <w:ind w:left="3592" w:hanging="195"/>
      </w:pPr>
      <w:rPr>
        <w:rFonts w:hint="default"/>
      </w:rPr>
    </w:lvl>
    <w:lvl w:ilvl="4" w:tplc="C33669C4">
      <w:start w:val="1"/>
      <w:numFmt w:val="bullet"/>
      <w:lvlText w:val="•"/>
      <w:lvlJc w:val="left"/>
      <w:pPr>
        <w:ind w:left="4483" w:hanging="195"/>
      </w:pPr>
      <w:rPr>
        <w:rFonts w:hint="default"/>
      </w:rPr>
    </w:lvl>
    <w:lvl w:ilvl="5" w:tplc="23EEE56E">
      <w:start w:val="1"/>
      <w:numFmt w:val="bullet"/>
      <w:lvlText w:val="•"/>
      <w:lvlJc w:val="left"/>
      <w:pPr>
        <w:ind w:left="5373" w:hanging="195"/>
      </w:pPr>
      <w:rPr>
        <w:rFonts w:hint="default"/>
      </w:rPr>
    </w:lvl>
    <w:lvl w:ilvl="6" w:tplc="61FC678A">
      <w:start w:val="1"/>
      <w:numFmt w:val="bullet"/>
      <w:lvlText w:val="•"/>
      <w:lvlJc w:val="left"/>
      <w:pPr>
        <w:ind w:left="6264" w:hanging="195"/>
      </w:pPr>
      <w:rPr>
        <w:rFonts w:hint="default"/>
      </w:rPr>
    </w:lvl>
    <w:lvl w:ilvl="7" w:tplc="9B70A3B2">
      <w:start w:val="1"/>
      <w:numFmt w:val="bullet"/>
      <w:lvlText w:val="•"/>
      <w:lvlJc w:val="left"/>
      <w:pPr>
        <w:ind w:left="7154" w:hanging="195"/>
      </w:pPr>
      <w:rPr>
        <w:rFonts w:hint="default"/>
      </w:rPr>
    </w:lvl>
    <w:lvl w:ilvl="8" w:tplc="88C462AA">
      <w:start w:val="1"/>
      <w:numFmt w:val="bullet"/>
      <w:lvlText w:val="•"/>
      <w:lvlJc w:val="left"/>
      <w:pPr>
        <w:ind w:left="8045" w:hanging="195"/>
      </w:pPr>
      <w:rPr>
        <w:rFonts w:hint="default"/>
      </w:rPr>
    </w:lvl>
  </w:abstractNum>
  <w:abstractNum w:abstractNumId="21" w15:restartNumberingAfterBreak="0">
    <w:nsid w:val="46270DB8"/>
    <w:multiLevelType w:val="multilevel"/>
    <w:tmpl w:val="C93CBE74"/>
    <w:lvl w:ilvl="0">
      <w:start w:val="1"/>
      <w:numFmt w:val="decimal"/>
      <w:lvlText w:val="%1."/>
      <w:lvlJc w:val="left"/>
      <w:pPr>
        <w:ind w:left="113" w:hanging="30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3" w:hanging="54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35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7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8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9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1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2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3" w:hanging="548"/>
      </w:pPr>
      <w:rPr>
        <w:rFonts w:hint="default"/>
      </w:rPr>
    </w:lvl>
  </w:abstractNum>
  <w:abstractNum w:abstractNumId="22" w15:restartNumberingAfterBreak="0">
    <w:nsid w:val="52543757"/>
    <w:multiLevelType w:val="hybridMultilevel"/>
    <w:tmpl w:val="70F60BA0"/>
    <w:lvl w:ilvl="0" w:tplc="7EF61E9E">
      <w:start w:val="1"/>
      <w:numFmt w:val="decimal"/>
      <w:lvlText w:val="%1."/>
      <w:lvlJc w:val="left"/>
      <w:pPr>
        <w:ind w:left="113" w:hanging="55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19FC199A">
      <w:start w:val="1"/>
      <w:numFmt w:val="bullet"/>
      <w:lvlText w:val="•"/>
      <w:lvlJc w:val="left"/>
      <w:pPr>
        <w:ind w:left="1074" w:hanging="559"/>
      </w:pPr>
      <w:rPr>
        <w:rFonts w:hint="default"/>
      </w:rPr>
    </w:lvl>
    <w:lvl w:ilvl="2" w:tplc="7EB43CDC">
      <w:start w:val="1"/>
      <w:numFmt w:val="bullet"/>
      <w:lvlText w:val="•"/>
      <w:lvlJc w:val="left"/>
      <w:pPr>
        <w:ind w:left="2035" w:hanging="559"/>
      </w:pPr>
      <w:rPr>
        <w:rFonts w:hint="default"/>
      </w:rPr>
    </w:lvl>
    <w:lvl w:ilvl="3" w:tplc="0F1298CA">
      <w:start w:val="1"/>
      <w:numFmt w:val="bullet"/>
      <w:lvlText w:val="•"/>
      <w:lvlJc w:val="left"/>
      <w:pPr>
        <w:ind w:left="2997" w:hanging="559"/>
      </w:pPr>
      <w:rPr>
        <w:rFonts w:hint="default"/>
      </w:rPr>
    </w:lvl>
    <w:lvl w:ilvl="4" w:tplc="0C28C0CA">
      <w:start w:val="1"/>
      <w:numFmt w:val="bullet"/>
      <w:lvlText w:val="•"/>
      <w:lvlJc w:val="left"/>
      <w:pPr>
        <w:ind w:left="3958" w:hanging="559"/>
      </w:pPr>
      <w:rPr>
        <w:rFonts w:hint="default"/>
      </w:rPr>
    </w:lvl>
    <w:lvl w:ilvl="5" w:tplc="86DE75FE">
      <w:start w:val="1"/>
      <w:numFmt w:val="bullet"/>
      <w:lvlText w:val="•"/>
      <w:lvlJc w:val="left"/>
      <w:pPr>
        <w:ind w:left="4919" w:hanging="559"/>
      </w:pPr>
      <w:rPr>
        <w:rFonts w:hint="default"/>
      </w:rPr>
    </w:lvl>
    <w:lvl w:ilvl="6" w:tplc="13D08A12">
      <w:start w:val="1"/>
      <w:numFmt w:val="bullet"/>
      <w:lvlText w:val="•"/>
      <w:lvlJc w:val="left"/>
      <w:pPr>
        <w:ind w:left="5881" w:hanging="559"/>
      </w:pPr>
      <w:rPr>
        <w:rFonts w:hint="default"/>
      </w:rPr>
    </w:lvl>
    <w:lvl w:ilvl="7" w:tplc="579C561A">
      <w:start w:val="1"/>
      <w:numFmt w:val="bullet"/>
      <w:lvlText w:val="•"/>
      <w:lvlJc w:val="left"/>
      <w:pPr>
        <w:ind w:left="6842" w:hanging="559"/>
      </w:pPr>
      <w:rPr>
        <w:rFonts w:hint="default"/>
      </w:rPr>
    </w:lvl>
    <w:lvl w:ilvl="8" w:tplc="A94EB058">
      <w:start w:val="1"/>
      <w:numFmt w:val="bullet"/>
      <w:lvlText w:val="•"/>
      <w:lvlJc w:val="left"/>
      <w:pPr>
        <w:ind w:left="7803" w:hanging="559"/>
      </w:pPr>
      <w:rPr>
        <w:rFonts w:hint="default"/>
      </w:rPr>
    </w:lvl>
  </w:abstractNum>
  <w:abstractNum w:abstractNumId="23" w15:restartNumberingAfterBreak="0">
    <w:nsid w:val="52665C3E"/>
    <w:multiLevelType w:val="hybridMultilevel"/>
    <w:tmpl w:val="EE9EAAC6"/>
    <w:lvl w:ilvl="0" w:tplc="D7685E0C">
      <w:start w:val="1"/>
      <w:numFmt w:val="decimal"/>
      <w:lvlText w:val="%1)"/>
      <w:lvlJc w:val="left"/>
      <w:pPr>
        <w:ind w:left="113" w:hanging="418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B302C6C">
      <w:start w:val="1"/>
      <w:numFmt w:val="bullet"/>
      <w:lvlText w:val="•"/>
      <w:lvlJc w:val="left"/>
      <w:pPr>
        <w:ind w:left="1074" w:hanging="418"/>
      </w:pPr>
      <w:rPr>
        <w:rFonts w:hint="default"/>
      </w:rPr>
    </w:lvl>
    <w:lvl w:ilvl="2" w:tplc="92461298">
      <w:start w:val="1"/>
      <w:numFmt w:val="bullet"/>
      <w:lvlText w:val="•"/>
      <w:lvlJc w:val="left"/>
      <w:pPr>
        <w:ind w:left="2035" w:hanging="418"/>
      </w:pPr>
      <w:rPr>
        <w:rFonts w:hint="default"/>
      </w:rPr>
    </w:lvl>
    <w:lvl w:ilvl="3" w:tplc="C5D03B2A">
      <w:start w:val="1"/>
      <w:numFmt w:val="bullet"/>
      <w:lvlText w:val="•"/>
      <w:lvlJc w:val="left"/>
      <w:pPr>
        <w:ind w:left="2997" w:hanging="418"/>
      </w:pPr>
      <w:rPr>
        <w:rFonts w:hint="default"/>
      </w:rPr>
    </w:lvl>
    <w:lvl w:ilvl="4" w:tplc="03308480">
      <w:start w:val="1"/>
      <w:numFmt w:val="bullet"/>
      <w:lvlText w:val="•"/>
      <w:lvlJc w:val="left"/>
      <w:pPr>
        <w:ind w:left="3958" w:hanging="418"/>
      </w:pPr>
      <w:rPr>
        <w:rFonts w:hint="default"/>
      </w:rPr>
    </w:lvl>
    <w:lvl w:ilvl="5" w:tplc="AB74EC24">
      <w:start w:val="1"/>
      <w:numFmt w:val="bullet"/>
      <w:lvlText w:val="•"/>
      <w:lvlJc w:val="left"/>
      <w:pPr>
        <w:ind w:left="4919" w:hanging="418"/>
      </w:pPr>
      <w:rPr>
        <w:rFonts w:hint="default"/>
      </w:rPr>
    </w:lvl>
    <w:lvl w:ilvl="6" w:tplc="B9EE6FDC">
      <w:start w:val="1"/>
      <w:numFmt w:val="bullet"/>
      <w:lvlText w:val="•"/>
      <w:lvlJc w:val="left"/>
      <w:pPr>
        <w:ind w:left="5881" w:hanging="418"/>
      </w:pPr>
      <w:rPr>
        <w:rFonts w:hint="default"/>
      </w:rPr>
    </w:lvl>
    <w:lvl w:ilvl="7" w:tplc="D76CFC40">
      <w:start w:val="1"/>
      <w:numFmt w:val="bullet"/>
      <w:lvlText w:val="•"/>
      <w:lvlJc w:val="left"/>
      <w:pPr>
        <w:ind w:left="6842" w:hanging="418"/>
      </w:pPr>
      <w:rPr>
        <w:rFonts w:hint="default"/>
      </w:rPr>
    </w:lvl>
    <w:lvl w:ilvl="8" w:tplc="D9507926">
      <w:start w:val="1"/>
      <w:numFmt w:val="bullet"/>
      <w:lvlText w:val="•"/>
      <w:lvlJc w:val="left"/>
      <w:pPr>
        <w:ind w:left="7803" w:hanging="418"/>
      </w:pPr>
      <w:rPr>
        <w:rFonts w:hint="default"/>
      </w:rPr>
    </w:lvl>
  </w:abstractNum>
  <w:abstractNum w:abstractNumId="24" w15:restartNumberingAfterBreak="0">
    <w:nsid w:val="54D23C0C"/>
    <w:multiLevelType w:val="hybridMultilevel"/>
    <w:tmpl w:val="BA8E86AE"/>
    <w:lvl w:ilvl="0" w:tplc="5E5C44FC">
      <w:start w:val="1"/>
      <w:numFmt w:val="decimal"/>
      <w:lvlText w:val="%1)"/>
      <w:lvlJc w:val="left"/>
      <w:pPr>
        <w:ind w:left="113" w:hanging="70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CC7ADA90">
      <w:start w:val="1"/>
      <w:numFmt w:val="bullet"/>
      <w:lvlText w:val="•"/>
      <w:lvlJc w:val="left"/>
      <w:pPr>
        <w:ind w:left="1074" w:hanging="708"/>
      </w:pPr>
      <w:rPr>
        <w:rFonts w:hint="default"/>
      </w:rPr>
    </w:lvl>
    <w:lvl w:ilvl="2" w:tplc="70D29D80">
      <w:start w:val="1"/>
      <w:numFmt w:val="bullet"/>
      <w:lvlText w:val="•"/>
      <w:lvlJc w:val="left"/>
      <w:pPr>
        <w:ind w:left="2035" w:hanging="708"/>
      </w:pPr>
      <w:rPr>
        <w:rFonts w:hint="default"/>
      </w:rPr>
    </w:lvl>
    <w:lvl w:ilvl="3" w:tplc="A636D530">
      <w:start w:val="1"/>
      <w:numFmt w:val="bullet"/>
      <w:lvlText w:val="•"/>
      <w:lvlJc w:val="left"/>
      <w:pPr>
        <w:ind w:left="2997" w:hanging="708"/>
      </w:pPr>
      <w:rPr>
        <w:rFonts w:hint="default"/>
      </w:rPr>
    </w:lvl>
    <w:lvl w:ilvl="4" w:tplc="32A2D180">
      <w:start w:val="1"/>
      <w:numFmt w:val="bullet"/>
      <w:lvlText w:val="•"/>
      <w:lvlJc w:val="left"/>
      <w:pPr>
        <w:ind w:left="3958" w:hanging="708"/>
      </w:pPr>
      <w:rPr>
        <w:rFonts w:hint="default"/>
      </w:rPr>
    </w:lvl>
    <w:lvl w:ilvl="5" w:tplc="9F680904">
      <w:start w:val="1"/>
      <w:numFmt w:val="bullet"/>
      <w:lvlText w:val="•"/>
      <w:lvlJc w:val="left"/>
      <w:pPr>
        <w:ind w:left="4919" w:hanging="708"/>
      </w:pPr>
      <w:rPr>
        <w:rFonts w:hint="default"/>
      </w:rPr>
    </w:lvl>
    <w:lvl w:ilvl="6" w:tplc="52284AC2">
      <w:start w:val="1"/>
      <w:numFmt w:val="bullet"/>
      <w:lvlText w:val="•"/>
      <w:lvlJc w:val="left"/>
      <w:pPr>
        <w:ind w:left="5881" w:hanging="708"/>
      </w:pPr>
      <w:rPr>
        <w:rFonts w:hint="default"/>
      </w:rPr>
    </w:lvl>
    <w:lvl w:ilvl="7" w:tplc="41C47E78">
      <w:start w:val="1"/>
      <w:numFmt w:val="bullet"/>
      <w:lvlText w:val="•"/>
      <w:lvlJc w:val="left"/>
      <w:pPr>
        <w:ind w:left="6842" w:hanging="708"/>
      </w:pPr>
      <w:rPr>
        <w:rFonts w:hint="default"/>
      </w:rPr>
    </w:lvl>
    <w:lvl w:ilvl="8" w:tplc="32CC099C">
      <w:start w:val="1"/>
      <w:numFmt w:val="bullet"/>
      <w:lvlText w:val="•"/>
      <w:lvlJc w:val="left"/>
      <w:pPr>
        <w:ind w:left="7803" w:hanging="708"/>
      </w:pPr>
      <w:rPr>
        <w:rFonts w:hint="default"/>
      </w:rPr>
    </w:lvl>
  </w:abstractNum>
  <w:abstractNum w:abstractNumId="25" w15:restartNumberingAfterBreak="0">
    <w:nsid w:val="557F3887"/>
    <w:multiLevelType w:val="hybridMultilevel"/>
    <w:tmpl w:val="88EE81B8"/>
    <w:lvl w:ilvl="0" w:tplc="ED0C7246">
      <w:start w:val="1"/>
      <w:numFmt w:val="decimal"/>
      <w:lvlText w:val="%1)"/>
      <w:lvlJc w:val="left"/>
      <w:pPr>
        <w:ind w:left="213" w:hanging="708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4026F6A">
      <w:start w:val="1"/>
      <w:numFmt w:val="bullet"/>
      <w:lvlText w:val="•"/>
      <w:lvlJc w:val="left"/>
      <w:pPr>
        <w:ind w:left="1184" w:hanging="708"/>
      </w:pPr>
      <w:rPr>
        <w:rFonts w:hint="default"/>
      </w:rPr>
    </w:lvl>
    <w:lvl w:ilvl="2" w:tplc="96CC76B6">
      <w:start w:val="1"/>
      <w:numFmt w:val="bullet"/>
      <w:lvlText w:val="•"/>
      <w:lvlJc w:val="left"/>
      <w:pPr>
        <w:ind w:left="2155" w:hanging="708"/>
      </w:pPr>
      <w:rPr>
        <w:rFonts w:hint="default"/>
      </w:rPr>
    </w:lvl>
    <w:lvl w:ilvl="3" w:tplc="916C86B6">
      <w:start w:val="1"/>
      <w:numFmt w:val="bullet"/>
      <w:lvlText w:val="•"/>
      <w:lvlJc w:val="left"/>
      <w:pPr>
        <w:ind w:left="3127" w:hanging="708"/>
      </w:pPr>
      <w:rPr>
        <w:rFonts w:hint="default"/>
      </w:rPr>
    </w:lvl>
    <w:lvl w:ilvl="4" w:tplc="92B4700C">
      <w:start w:val="1"/>
      <w:numFmt w:val="bullet"/>
      <w:lvlText w:val="•"/>
      <w:lvlJc w:val="left"/>
      <w:pPr>
        <w:ind w:left="4098" w:hanging="708"/>
      </w:pPr>
      <w:rPr>
        <w:rFonts w:hint="default"/>
      </w:rPr>
    </w:lvl>
    <w:lvl w:ilvl="5" w:tplc="F95CC296">
      <w:start w:val="1"/>
      <w:numFmt w:val="bullet"/>
      <w:lvlText w:val="•"/>
      <w:lvlJc w:val="left"/>
      <w:pPr>
        <w:ind w:left="5069" w:hanging="708"/>
      </w:pPr>
      <w:rPr>
        <w:rFonts w:hint="default"/>
      </w:rPr>
    </w:lvl>
    <w:lvl w:ilvl="6" w:tplc="8698E69E">
      <w:start w:val="1"/>
      <w:numFmt w:val="bullet"/>
      <w:lvlText w:val="•"/>
      <w:lvlJc w:val="left"/>
      <w:pPr>
        <w:ind w:left="6041" w:hanging="708"/>
      </w:pPr>
      <w:rPr>
        <w:rFonts w:hint="default"/>
      </w:rPr>
    </w:lvl>
    <w:lvl w:ilvl="7" w:tplc="E15AB628">
      <w:start w:val="1"/>
      <w:numFmt w:val="bullet"/>
      <w:lvlText w:val="•"/>
      <w:lvlJc w:val="left"/>
      <w:pPr>
        <w:ind w:left="7012" w:hanging="708"/>
      </w:pPr>
      <w:rPr>
        <w:rFonts w:hint="default"/>
      </w:rPr>
    </w:lvl>
    <w:lvl w:ilvl="8" w:tplc="AF1AF8E4">
      <w:start w:val="1"/>
      <w:numFmt w:val="bullet"/>
      <w:lvlText w:val="•"/>
      <w:lvlJc w:val="left"/>
      <w:pPr>
        <w:ind w:left="7983" w:hanging="708"/>
      </w:pPr>
      <w:rPr>
        <w:rFonts w:hint="default"/>
      </w:rPr>
    </w:lvl>
  </w:abstractNum>
  <w:abstractNum w:abstractNumId="26" w15:restartNumberingAfterBreak="0">
    <w:nsid w:val="57440390"/>
    <w:multiLevelType w:val="hybridMultilevel"/>
    <w:tmpl w:val="BDF27C66"/>
    <w:lvl w:ilvl="0" w:tplc="CAF25DB2">
      <w:start w:val="1"/>
      <w:numFmt w:val="decimal"/>
      <w:lvlText w:val="%1)"/>
      <w:lvlJc w:val="left"/>
      <w:pPr>
        <w:ind w:left="984" w:hanging="30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0FEF2A4">
      <w:start w:val="1"/>
      <w:numFmt w:val="bullet"/>
      <w:lvlText w:val="•"/>
      <w:lvlJc w:val="left"/>
      <w:pPr>
        <w:ind w:left="1858" w:hanging="305"/>
      </w:pPr>
      <w:rPr>
        <w:rFonts w:hint="default"/>
      </w:rPr>
    </w:lvl>
    <w:lvl w:ilvl="2" w:tplc="0F0EE9D0">
      <w:start w:val="1"/>
      <w:numFmt w:val="bullet"/>
      <w:lvlText w:val="•"/>
      <w:lvlJc w:val="left"/>
      <w:pPr>
        <w:ind w:left="2732" w:hanging="305"/>
      </w:pPr>
      <w:rPr>
        <w:rFonts w:hint="default"/>
      </w:rPr>
    </w:lvl>
    <w:lvl w:ilvl="3" w:tplc="783C3060">
      <w:start w:val="1"/>
      <w:numFmt w:val="bullet"/>
      <w:lvlText w:val="•"/>
      <w:lvlJc w:val="left"/>
      <w:pPr>
        <w:ind w:left="3607" w:hanging="305"/>
      </w:pPr>
      <w:rPr>
        <w:rFonts w:hint="default"/>
      </w:rPr>
    </w:lvl>
    <w:lvl w:ilvl="4" w:tplc="3D7879DC">
      <w:start w:val="1"/>
      <w:numFmt w:val="bullet"/>
      <w:lvlText w:val="•"/>
      <w:lvlJc w:val="left"/>
      <w:pPr>
        <w:ind w:left="4481" w:hanging="305"/>
      </w:pPr>
      <w:rPr>
        <w:rFonts w:hint="default"/>
      </w:rPr>
    </w:lvl>
    <w:lvl w:ilvl="5" w:tplc="4F140540">
      <w:start w:val="1"/>
      <w:numFmt w:val="bullet"/>
      <w:lvlText w:val="•"/>
      <w:lvlJc w:val="left"/>
      <w:pPr>
        <w:ind w:left="5355" w:hanging="305"/>
      </w:pPr>
      <w:rPr>
        <w:rFonts w:hint="default"/>
      </w:rPr>
    </w:lvl>
    <w:lvl w:ilvl="6" w:tplc="C0E8207A">
      <w:start w:val="1"/>
      <w:numFmt w:val="bullet"/>
      <w:lvlText w:val="•"/>
      <w:lvlJc w:val="left"/>
      <w:pPr>
        <w:ind w:left="6229" w:hanging="305"/>
      </w:pPr>
      <w:rPr>
        <w:rFonts w:hint="default"/>
      </w:rPr>
    </w:lvl>
    <w:lvl w:ilvl="7" w:tplc="3A56796E">
      <w:start w:val="1"/>
      <w:numFmt w:val="bullet"/>
      <w:lvlText w:val="•"/>
      <w:lvlJc w:val="left"/>
      <w:pPr>
        <w:ind w:left="7103" w:hanging="305"/>
      </w:pPr>
      <w:rPr>
        <w:rFonts w:hint="default"/>
      </w:rPr>
    </w:lvl>
    <w:lvl w:ilvl="8" w:tplc="108A042A">
      <w:start w:val="1"/>
      <w:numFmt w:val="bullet"/>
      <w:lvlText w:val="•"/>
      <w:lvlJc w:val="left"/>
      <w:pPr>
        <w:ind w:left="7978" w:hanging="305"/>
      </w:pPr>
      <w:rPr>
        <w:rFonts w:hint="default"/>
      </w:rPr>
    </w:lvl>
  </w:abstractNum>
  <w:abstractNum w:abstractNumId="27" w15:restartNumberingAfterBreak="0">
    <w:nsid w:val="576743A0"/>
    <w:multiLevelType w:val="hybridMultilevel"/>
    <w:tmpl w:val="0A500956"/>
    <w:lvl w:ilvl="0" w:tplc="93FA53F2">
      <w:start w:val="1"/>
      <w:numFmt w:val="decimal"/>
      <w:lvlText w:val="%1."/>
      <w:lvlJc w:val="left"/>
      <w:pPr>
        <w:ind w:left="113" w:hanging="34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EB04B7FC">
      <w:start w:val="1"/>
      <w:numFmt w:val="bullet"/>
      <w:lvlText w:val="•"/>
      <w:lvlJc w:val="left"/>
      <w:pPr>
        <w:ind w:left="1074" w:hanging="341"/>
      </w:pPr>
      <w:rPr>
        <w:rFonts w:hint="default"/>
      </w:rPr>
    </w:lvl>
    <w:lvl w:ilvl="2" w:tplc="DF8EE83C">
      <w:start w:val="1"/>
      <w:numFmt w:val="bullet"/>
      <w:lvlText w:val="•"/>
      <w:lvlJc w:val="left"/>
      <w:pPr>
        <w:ind w:left="2035" w:hanging="341"/>
      </w:pPr>
      <w:rPr>
        <w:rFonts w:hint="default"/>
      </w:rPr>
    </w:lvl>
    <w:lvl w:ilvl="3" w:tplc="0330BFFA">
      <w:start w:val="1"/>
      <w:numFmt w:val="bullet"/>
      <w:lvlText w:val="•"/>
      <w:lvlJc w:val="left"/>
      <w:pPr>
        <w:ind w:left="2997" w:hanging="341"/>
      </w:pPr>
      <w:rPr>
        <w:rFonts w:hint="default"/>
      </w:rPr>
    </w:lvl>
    <w:lvl w:ilvl="4" w:tplc="8924A8FE">
      <w:start w:val="1"/>
      <w:numFmt w:val="bullet"/>
      <w:lvlText w:val="•"/>
      <w:lvlJc w:val="left"/>
      <w:pPr>
        <w:ind w:left="3958" w:hanging="341"/>
      </w:pPr>
      <w:rPr>
        <w:rFonts w:hint="default"/>
      </w:rPr>
    </w:lvl>
    <w:lvl w:ilvl="5" w:tplc="A2DC596A">
      <w:start w:val="1"/>
      <w:numFmt w:val="bullet"/>
      <w:lvlText w:val="•"/>
      <w:lvlJc w:val="left"/>
      <w:pPr>
        <w:ind w:left="4919" w:hanging="341"/>
      </w:pPr>
      <w:rPr>
        <w:rFonts w:hint="default"/>
      </w:rPr>
    </w:lvl>
    <w:lvl w:ilvl="6" w:tplc="9D0ECB5A">
      <w:start w:val="1"/>
      <w:numFmt w:val="bullet"/>
      <w:lvlText w:val="•"/>
      <w:lvlJc w:val="left"/>
      <w:pPr>
        <w:ind w:left="5881" w:hanging="341"/>
      </w:pPr>
      <w:rPr>
        <w:rFonts w:hint="default"/>
      </w:rPr>
    </w:lvl>
    <w:lvl w:ilvl="7" w:tplc="E8E64EC4">
      <w:start w:val="1"/>
      <w:numFmt w:val="bullet"/>
      <w:lvlText w:val="•"/>
      <w:lvlJc w:val="left"/>
      <w:pPr>
        <w:ind w:left="6842" w:hanging="341"/>
      </w:pPr>
      <w:rPr>
        <w:rFonts w:hint="default"/>
      </w:rPr>
    </w:lvl>
    <w:lvl w:ilvl="8" w:tplc="3C9812B4">
      <w:start w:val="1"/>
      <w:numFmt w:val="bullet"/>
      <w:lvlText w:val="•"/>
      <w:lvlJc w:val="left"/>
      <w:pPr>
        <w:ind w:left="7803" w:hanging="341"/>
      </w:pPr>
      <w:rPr>
        <w:rFonts w:hint="default"/>
      </w:rPr>
    </w:lvl>
  </w:abstractNum>
  <w:abstractNum w:abstractNumId="28" w15:restartNumberingAfterBreak="0">
    <w:nsid w:val="594B5A17"/>
    <w:multiLevelType w:val="hybridMultilevel"/>
    <w:tmpl w:val="FCD8704E"/>
    <w:lvl w:ilvl="0" w:tplc="DE5E644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ECC620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34C0FAC0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54E06636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B2C25638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0CCEB16E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455E7F00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92625178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01BA8820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29" w15:restartNumberingAfterBreak="0">
    <w:nsid w:val="5A2A5669"/>
    <w:multiLevelType w:val="hybridMultilevel"/>
    <w:tmpl w:val="8E0E31B2"/>
    <w:lvl w:ilvl="0" w:tplc="D5B2AA5C">
      <w:start w:val="1"/>
      <w:numFmt w:val="bullet"/>
      <w:lvlText w:val=""/>
      <w:lvlJc w:val="left"/>
      <w:pPr>
        <w:ind w:left="102" w:hanging="212"/>
      </w:pPr>
      <w:rPr>
        <w:rFonts w:ascii="Symbol" w:eastAsia="Symbol" w:hAnsi="Symbol" w:hint="default"/>
        <w:sz w:val="28"/>
        <w:szCs w:val="28"/>
      </w:rPr>
    </w:lvl>
    <w:lvl w:ilvl="1" w:tplc="3280A5B4">
      <w:start w:val="1"/>
      <w:numFmt w:val="bullet"/>
      <w:lvlText w:val="•"/>
      <w:lvlJc w:val="left"/>
      <w:pPr>
        <w:ind w:left="1048" w:hanging="212"/>
      </w:pPr>
      <w:rPr>
        <w:rFonts w:hint="default"/>
      </w:rPr>
    </w:lvl>
    <w:lvl w:ilvl="2" w:tplc="6B46F54A">
      <w:start w:val="1"/>
      <w:numFmt w:val="bullet"/>
      <w:lvlText w:val="•"/>
      <w:lvlJc w:val="left"/>
      <w:pPr>
        <w:ind w:left="1994" w:hanging="212"/>
      </w:pPr>
      <w:rPr>
        <w:rFonts w:hint="default"/>
      </w:rPr>
    </w:lvl>
    <w:lvl w:ilvl="3" w:tplc="BA76AFCC">
      <w:start w:val="1"/>
      <w:numFmt w:val="bullet"/>
      <w:lvlText w:val="•"/>
      <w:lvlJc w:val="left"/>
      <w:pPr>
        <w:ind w:left="2941" w:hanging="212"/>
      </w:pPr>
      <w:rPr>
        <w:rFonts w:hint="default"/>
      </w:rPr>
    </w:lvl>
    <w:lvl w:ilvl="4" w:tplc="9F78296E">
      <w:start w:val="1"/>
      <w:numFmt w:val="bullet"/>
      <w:lvlText w:val="•"/>
      <w:lvlJc w:val="left"/>
      <w:pPr>
        <w:ind w:left="3887" w:hanging="212"/>
      </w:pPr>
      <w:rPr>
        <w:rFonts w:hint="default"/>
      </w:rPr>
    </w:lvl>
    <w:lvl w:ilvl="5" w:tplc="BFC0D052">
      <w:start w:val="1"/>
      <w:numFmt w:val="bullet"/>
      <w:lvlText w:val="•"/>
      <w:lvlJc w:val="left"/>
      <w:pPr>
        <w:ind w:left="4834" w:hanging="212"/>
      </w:pPr>
      <w:rPr>
        <w:rFonts w:hint="default"/>
      </w:rPr>
    </w:lvl>
    <w:lvl w:ilvl="6" w:tplc="58E6D4CA">
      <w:start w:val="1"/>
      <w:numFmt w:val="bullet"/>
      <w:lvlText w:val="•"/>
      <w:lvlJc w:val="left"/>
      <w:pPr>
        <w:ind w:left="5780" w:hanging="212"/>
      </w:pPr>
      <w:rPr>
        <w:rFonts w:hint="default"/>
      </w:rPr>
    </w:lvl>
    <w:lvl w:ilvl="7" w:tplc="05D6385C">
      <w:start w:val="1"/>
      <w:numFmt w:val="bullet"/>
      <w:lvlText w:val="•"/>
      <w:lvlJc w:val="left"/>
      <w:pPr>
        <w:ind w:left="6727" w:hanging="212"/>
      </w:pPr>
      <w:rPr>
        <w:rFonts w:hint="default"/>
      </w:rPr>
    </w:lvl>
    <w:lvl w:ilvl="8" w:tplc="71681B48">
      <w:start w:val="1"/>
      <w:numFmt w:val="bullet"/>
      <w:lvlText w:val="•"/>
      <w:lvlJc w:val="left"/>
      <w:pPr>
        <w:ind w:left="7673" w:hanging="212"/>
      </w:pPr>
      <w:rPr>
        <w:rFonts w:hint="default"/>
      </w:rPr>
    </w:lvl>
  </w:abstractNum>
  <w:abstractNum w:abstractNumId="30" w15:restartNumberingAfterBreak="0">
    <w:nsid w:val="5B225E77"/>
    <w:multiLevelType w:val="hybridMultilevel"/>
    <w:tmpl w:val="A148C51E"/>
    <w:lvl w:ilvl="0" w:tplc="CC58D932">
      <w:start w:val="1"/>
      <w:numFmt w:val="decimal"/>
      <w:lvlText w:val="%1)"/>
      <w:lvlJc w:val="left"/>
      <w:pPr>
        <w:ind w:left="113" w:hanging="30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EDF2E36C">
      <w:start w:val="1"/>
      <w:numFmt w:val="bullet"/>
      <w:lvlText w:val="•"/>
      <w:lvlJc w:val="left"/>
      <w:pPr>
        <w:ind w:left="1074" w:hanging="305"/>
      </w:pPr>
      <w:rPr>
        <w:rFonts w:hint="default"/>
      </w:rPr>
    </w:lvl>
    <w:lvl w:ilvl="2" w:tplc="518E1388">
      <w:start w:val="1"/>
      <w:numFmt w:val="bullet"/>
      <w:lvlText w:val="•"/>
      <w:lvlJc w:val="left"/>
      <w:pPr>
        <w:ind w:left="2035" w:hanging="305"/>
      </w:pPr>
      <w:rPr>
        <w:rFonts w:hint="default"/>
      </w:rPr>
    </w:lvl>
    <w:lvl w:ilvl="3" w:tplc="C0866106">
      <w:start w:val="1"/>
      <w:numFmt w:val="bullet"/>
      <w:lvlText w:val="•"/>
      <w:lvlJc w:val="left"/>
      <w:pPr>
        <w:ind w:left="2997" w:hanging="305"/>
      </w:pPr>
      <w:rPr>
        <w:rFonts w:hint="default"/>
      </w:rPr>
    </w:lvl>
    <w:lvl w:ilvl="4" w:tplc="B086B86E">
      <w:start w:val="1"/>
      <w:numFmt w:val="bullet"/>
      <w:lvlText w:val="•"/>
      <w:lvlJc w:val="left"/>
      <w:pPr>
        <w:ind w:left="3958" w:hanging="305"/>
      </w:pPr>
      <w:rPr>
        <w:rFonts w:hint="default"/>
      </w:rPr>
    </w:lvl>
    <w:lvl w:ilvl="5" w:tplc="FAF2DD10">
      <w:start w:val="1"/>
      <w:numFmt w:val="bullet"/>
      <w:lvlText w:val="•"/>
      <w:lvlJc w:val="left"/>
      <w:pPr>
        <w:ind w:left="4919" w:hanging="305"/>
      </w:pPr>
      <w:rPr>
        <w:rFonts w:hint="default"/>
      </w:rPr>
    </w:lvl>
    <w:lvl w:ilvl="6" w:tplc="36E433DC">
      <w:start w:val="1"/>
      <w:numFmt w:val="bullet"/>
      <w:lvlText w:val="•"/>
      <w:lvlJc w:val="left"/>
      <w:pPr>
        <w:ind w:left="5881" w:hanging="305"/>
      </w:pPr>
      <w:rPr>
        <w:rFonts w:hint="default"/>
      </w:rPr>
    </w:lvl>
    <w:lvl w:ilvl="7" w:tplc="F2AA0208">
      <w:start w:val="1"/>
      <w:numFmt w:val="bullet"/>
      <w:lvlText w:val="•"/>
      <w:lvlJc w:val="left"/>
      <w:pPr>
        <w:ind w:left="6842" w:hanging="305"/>
      </w:pPr>
      <w:rPr>
        <w:rFonts w:hint="default"/>
      </w:rPr>
    </w:lvl>
    <w:lvl w:ilvl="8" w:tplc="4C8ABA54">
      <w:start w:val="1"/>
      <w:numFmt w:val="bullet"/>
      <w:lvlText w:val="•"/>
      <w:lvlJc w:val="left"/>
      <w:pPr>
        <w:ind w:left="7803" w:hanging="305"/>
      </w:pPr>
      <w:rPr>
        <w:rFonts w:hint="default"/>
      </w:rPr>
    </w:lvl>
  </w:abstractNum>
  <w:abstractNum w:abstractNumId="31" w15:restartNumberingAfterBreak="0">
    <w:nsid w:val="5B923BB5"/>
    <w:multiLevelType w:val="hybridMultilevel"/>
    <w:tmpl w:val="9BE2C30A"/>
    <w:lvl w:ilvl="0" w:tplc="D1B804B0">
      <w:start w:val="1"/>
      <w:numFmt w:val="bullet"/>
      <w:lvlText w:val="●"/>
      <w:lvlJc w:val="left"/>
      <w:pPr>
        <w:ind w:left="102" w:hanging="504"/>
      </w:pPr>
      <w:rPr>
        <w:rFonts w:ascii="Arial" w:eastAsia="Arial" w:hAnsi="Arial" w:hint="default"/>
        <w:sz w:val="28"/>
        <w:szCs w:val="28"/>
      </w:rPr>
    </w:lvl>
    <w:lvl w:ilvl="1" w:tplc="3E0A6C8A">
      <w:start w:val="1"/>
      <w:numFmt w:val="bullet"/>
      <w:lvlText w:val="•"/>
      <w:lvlJc w:val="left"/>
      <w:pPr>
        <w:ind w:left="1048" w:hanging="504"/>
      </w:pPr>
      <w:rPr>
        <w:rFonts w:hint="default"/>
      </w:rPr>
    </w:lvl>
    <w:lvl w:ilvl="2" w:tplc="8CCAB4EA">
      <w:start w:val="1"/>
      <w:numFmt w:val="bullet"/>
      <w:lvlText w:val="•"/>
      <w:lvlJc w:val="left"/>
      <w:pPr>
        <w:ind w:left="1994" w:hanging="504"/>
      </w:pPr>
      <w:rPr>
        <w:rFonts w:hint="default"/>
      </w:rPr>
    </w:lvl>
    <w:lvl w:ilvl="3" w:tplc="0F50BD9C">
      <w:start w:val="1"/>
      <w:numFmt w:val="bullet"/>
      <w:lvlText w:val="•"/>
      <w:lvlJc w:val="left"/>
      <w:pPr>
        <w:ind w:left="2941" w:hanging="504"/>
      </w:pPr>
      <w:rPr>
        <w:rFonts w:hint="default"/>
      </w:rPr>
    </w:lvl>
    <w:lvl w:ilvl="4" w:tplc="C3AE5E58">
      <w:start w:val="1"/>
      <w:numFmt w:val="bullet"/>
      <w:lvlText w:val="•"/>
      <w:lvlJc w:val="left"/>
      <w:pPr>
        <w:ind w:left="3887" w:hanging="504"/>
      </w:pPr>
      <w:rPr>
        <w:rFonts w:hint="default"/>
      </w:rPr>
    </w:lvl>
    <w:lvl w:ilvl="5" w:tplc="B36235A2">
      <w:start w:val="1"/>
      <w:numFmt w:val="bullet"/>
      <w:lvlText w:val="•"/>
      <w:lvlJc w:val="left"/>
      <w:pPr>
        <w:ind w:left="4834" w:hanging="504"/>
      </w:pPr>
      <w:rPr>
        <w:rFonts w:hint="default"/>
      </w:rPr>
    </w:lvl>
    <w:lvl w:ilvl="6" w:tplc="E55EC4F8">
      <w:start w:val="1"/>
      <w:numFmt w:val="bullet"/>
      <w:lvlText w:val="•"/>
      <w:lvlJc w:val="left"/>
      <w:pPr>
        <w:ind w:left="5780" w:hanging="504"/>
      </w:pPr>
      <w:rPr>
        <w:rFonts w:hint="default"/>
      </w:rPr>
    </w:lvl>
    <w:lvl w:ilvl="7" w:tplc="D5A25AF2">
      <w:start w:val="1"/>
      <w:numFmt w:val="bullet"/>
      <w:lvlText w:val="•"/>
      <w:lvlJc w:val="left"/>
      <w:pPr>
        <w:ind w:left="6727" w:hanging="504"/>
      </w:pPr>
      <w:rPr>
        <w:rFonts w:hint="default"/>
      </w:rPr>
    </w:lvl>
    <w:lvl w:ilvl="8" w:tplc="6E529FEA">
      <w:start w:val="1"/>
      <w:numFmt w:val="bullet"/>
      <w:lvlText w:val="•"/>
      <w:lvlJc w:val="left"/>
      <w:pPr>
        <w:ind w:left="7673" w:hanging="504"/>
      </w:pPr>
      <w:rPr>
        <w:rFonts w:hint="default"/>
      </w:rPr>
    </w:lvl>
  </w:abstractNum>
  <w:abstractNum w:abstractNumId="32" w15:restartNumberingAfterBreak="0">
    <w:nsid w:val="5BF05C8A"/>
    <w:multiLevelType w:val="hybridMultilevel"/>
    <w:tmpl w:val="D004BEC6"/>
    <w:lvl w:ilvl="0" w:tplc="5506354A">
      <w:start w:val="3"/>
      <w:numFmt w:val="decimal"/>
      <w:lvlText w:val="%1."/>
      <w:lvlJc w:val="left"/>
      <w:pPr>
        <w:ind w:left="1202" w:hanging="28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D54F338">
      <w:start w:val="1"/>
      <w:numFmt w:val="bullet"/>
      <w:lvlText w:val="•"/>
      <w:lvlJc w:val="left"/>
      <w:pPr>
        <w:ind w:left="2064" w:hanging="281"/>
      </w:pPr>
      <w:rPr>
        <w:rFonts w:hint="default"/>
      </w:rPr>
    </w:lvl>
    <w:lvl w:ilvl="2" w:tplc="5E8C7B2A">
      <w:start w:val="1"/>
      <w:numFmt w:val="bullet"/>
      <w:lvlText w:val="•"/>
      <w:lvlJc w:val="left"/>
      <w:pPr>
        <w:ind w:left="2926" w:hanging="281"/>
      </w:pPr>
      <w:rPr>
        <w:rFonts w:hint="default"/>
      </w:rPr>
    </w:lvl>
    <w:lvl w:ilvl="3" w:tplc="5B66AB7C">
      <w:start w:val="1"/>
      <w:numFmt w:val="bullet"/>
      <w:lvlText w:val="•"/>
      <w:lvlJc w:val="left"/>
      <w:pPr>
        <w:ind w:left="3789" w:hanging="281"/>
      </w:pPr>
      <w:rPr>
        <w:rFonts w:hint="default"/>
      </w:rPr>
    </w:lvl>
    <w:lvl w:ilvl="4" w:tplc="3C38BD24">
      <w:start w:val="1"/>
      <w:numFmt w:val="bullet"/>
      <w:lvlText w:val="•"/>
      <w:lvlJc w:val="left"/>
      <w:pPr>
        <w:ind w:left="4651" w:hanging="281"/>
      </w:pPr>
      <w:rPr>
        <w:rFonts w:hint="default"/>
      </w:rPr>
    </w:lvl>
    <w:lvl w:ilvl="5" w:tplc="B3EE45D6">
      <w:start w:val="1"/>
      <w:numFmt w:val="bullet"/>
      <w:lvlText w:val="•"/>
      <w:lvlJc w:val="left"/>
      <w:pPr>
        <w:ind w:left="5514" w:hanging="281"/>
      </w:pPr>
      <w:rPr>
        <w:rFonts w:hint="default"/>
      </w:rPr>
    </w:lvl>
    <w:lvl w:ilvl="6" w:tplc="A40629F6">
      <w:start w:val="1"/>
      <w:numFmt w:val="bullet"/>
      <w:lvlText w:val="•"/>
      <w:lvlJc w:val="left"/>
      <w:pPr>
        <w:ind w:left="6376" w:hanging="281"/>
      </w:pPr>
      <w:rPr>
        <w:rFonts w:hint="default"/>
      </w:rPr>
    </w:lvl>
    <w:lvl w:ilvl="7" w:tplc="1EA61952">
      <w:start w:val="1"/>
      <w:numFmt w:val="bullet"/>
      <w:lvlText w:val="•"/>
      <w:lvlJc w:val="left"/>
      <w:pPr>
        <w:ind w:left="7239" w:hanging="281"/>
      </w:pPr>
      <w:rPr>
        <w:rFonts w:hint="default"/>
      </w:rPr>
    </w:lvl>
    <w:lvl w:ilvl="8" w:tplc="C69E37F4">
      <w:start w:val="1"/>
      <w:numFmt w:val="bullet"/>
      <w:lvlText w:val="•"/>
      <w:lvlJc w:val="left"/>
      <w:pPr>
        <w:ind w:left="8101" w:hanging="281"/>
      </w:pPr>
      <w:rPr>
        <w:rFonts w:hint="default"/>
      </w:rPr>
    </w:lvl>
  </w:abstractNum>
  <w:abstractNum w:abstractNumId="33" w15:restartNumberingAfterBreak="0">
    <w:nsid w:val="5C421182"/>
    <w:multiLevelType w:val="hybridMultilevel"/>
    <w:tmpl w:val="C074BA78"/>
    <w:lvl w:ilvl="0" w:tplc="31283834">
      <w:start w:val="2"/>
      <w:numFmt w:val="decimal"/>
      <w:lvlText w:val="%1."/>
      <w:lvlJc w:val="left"/>
      <w:pPr>
        <w:ind w:left="102" w:hanging="326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63E6982">
      <w:start w:val="1"/>
      <w:numFmt w:val="bullet"/>
      <w:lvlText w:val="•"/>
      <w:lvlJc w:val="left"/>
      <w:pPr>
        <w:ind w:left="1048" w:hanging="326"/>
      </w:pPr>
      <w:rPr>
        <w:rFonts w:hint="default"/>
      </w:rPr>
    </w:lvl>
    <w:lvl w:ilvl="2" w:tplc="32427B2A">
      <w:start w:val="1"/>
      <w:numFmt w:val="bullet"/>
      <w:lvlText w:val="•"/>
      <w:lvlJc w:val="left"/>
      <w:pPr>
        <w:ind w:left="1994" w:hanging="326"/>
      </w:pPr>
      <w:rPr>
        <w:rFonts w:hint="default"/>
      </w:rPr>
    </w:lvl>
    <w:lvl w:ilvl="3" w:tplc="8D50CE44">
      <w:start w:val="1"/>
      <w:numFmt w:val="bullet"/>
      <w:lvlText w:val="•"/>
      <w:lvlJc w:val="left"/>
      <w:pPr>
        <w:ind w:left="2941" w:hanging="326"/>
      </w:pPr>
      <w:rPr>
        <w:rFonts w:hint="default"/>
      </w:rPr>
    </w:lvl>
    <w:lvl w:ilvl="4" w:tplc="80FA8D46">
      <w:start w:val="1"/>
      <w:numFmt w:val="bullet"/>
      <w:lvlText w:val="•"/>
      <w:lvlJc w:val="left"/>
      <w:pPr>
        <w:ind w:left="3887" w:hanging="326"/>
      </w:pPr>
      <w:rPr>
        <w:rFonts w:hint="default"/>
      </w:rPr>
    </w:lvl>
    <w:lvl w:ilvl="5" w:tplc="624EA7CE">
      <w:start w:val="1"/>
      <w:numFmt w:val="bullet"/>
      <w:lvlText w:val="•"/>
      <w:lvlJc w:val="left"/>
      <w:pPr>
        <w:ind w:left="4834" w:hanging="326"/>
      </w:pPr>
      <w:rPr>
        <w:rFonts w:hint="default"/>
      </w:rPr>
    </w:lvl>
    <w:lvl w:ilvl="6" w:tplc="1DC0951E">
      <w:start w:val="1"/>
      <w:numFmt w:val="bullet"/>
      <w:lvlText w:val="•"/>
      <w:lvlJc w:val="left"/>
      <w:pPr>
        <w:ind w:left="5780" w:hanging="326"/>
      </w:pPr>
      <w:rPr>
        <w:rFonts w:hint="default"/>
      </w:rPr>
    </w:lvl>
    <w:lvl w:ilvl="7" w:tplc="2BEEC52E">
      <w:start w:val="1"/>
      <w:numFmt w:val="bullet"/>
      <w:lvlText w:val="•"/>
      <w:lvlJc w:val="left"/>
      <w:pPr>
        <w:ind w:left="6727" w:hanging="326"/>
      </w:pPr>
      <w:rPr>
        <w:rFonts w:hint="default"/>
      </w:rPr>
    </w:lvl>
    <w:lvl w:ilvl="8" w:tplc="07D0224A">
      <w:start w:val="1"/>
      <w:numFmt w:val="bullet"/>
      <w:lvlText w:val="•"/>
      <w:lvlJc w:val="left"/>
      <w:pPr>
        <w:ind w:left="7673" w:hanging="326"/>
      </w:pPr>
      <w:rPr>
        <w:rFonts w:hint="default"/>
      </w:rPr>
    </w:lvl>
  </w:abstractNum>
  <w:abstractNum w:abstractNumId="34" w15:restartNumberingAfterBreak="0">
    <w:nsid w:val="5FC37D2D"/>
    <w:multiLevelType w:val="hybridMultilevel"/>
    <w:tmpl w:val="DF9E4D46"/>
    <w:lvl w:ilvl="0" w:tplc="D160EAEC">
      <w:start w:val="1"/>
      <w:numFmt w:val="decimal"/>
      <w:lvlText w:val="%1."/>
      <w:lvlJc w:val="left"/>
      <w:pPr>
        <w:ind w:left="1042"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E63C28FC">
      <w:start w:val="1"/>
      <w:numFmt w:val="bullet"/>
      <w:lvlText w:val="•"/>
      <w:lvlJc w:val="left"/>
      <w:pPr>
        <w:ind w:left="1964" w:hanging="281"/>
      </w:pPr>
      <w:rPr>
        <w:rFonts w:hint="default"/>
      </w:rPr>
    </w:lvl>
    <w:lvl w:ilvl="2" w:tplc="9AAE9E68">
      <w:start w:val="1"/>
      <w:numFmt w:val="bullet"/>
      <w:lvlText w:val="•"/>
      <w:lvlJc w:val="left"/>
      <w:pPr>
        <w:ind w:left="2886" w:hanging="281"/>
      </w:pPr>
      <w:rPr>
        <w:rFonts w:hint="default"/>
      </w:rPr>
    </w:lvl>
    <w:lvl w:ilvl="3" w:tplc="A8600488">
      <w:start w:val="1"/>
      <w:numFmt w:val="bullet"/>
      <w:lvlText w:val="•"/>
      <w:lvlJc w:val="left"/>
      <w:pPr>
        <w:ind w:left="3809" w:hanging="281"/>
      </w:pPr>
      <w:rPr>
        <w:rFonts w:hint="default"/>
      </w:rPr>
    </w:lvl>
    <w:lvl w:ilvl="4" w:tplc="1B0860B0">
      <w:start w:val="1"/>
      <w:numFmt w:val="bullet"/>
      <w:lvlText w:val="•"/>
      <w:lvlJc w:val="left"/>
      <w:pPr>
        <w:ind w:left="4731" w:hanging="281"/>
      </w:pPr>
      <w:rPr>
        <w:rFonts w:hint="default"/>
      </w:rPr>
    </w:lvl>
    <w:lvl w:ilvl="5" w:tplc="BAB2D69E">
      <w:start w:val="1"/>
      <w:numFmt w:val="bullet"/>
      <w:lvlText w:val="•"/>
      <w:lvlJc w:val="left"/>
      <w:pPr>
        <w:ind w:left="5654" w:hanging="281"/>
      </w:pPr>
      <w:rPr>
        <w:rFonts w:hint="default"/>
      </w:rPr>
    </w:lvl>
    <w:lvl w:ilvl="6" w:tplc="13CA71DE">
      <w:start w:val="1"/>
      <w:numFmt w:val="bullet"/>
      <w:lvlText w:val="•"/>
      <w:lvlJc w:val="left"/>
      <w:pPr>
        <w:ind w:left="6576" w:hanging="281"/>
      </w:pPr>
      <w:rPr>
        <w:rFonts w:hint="default"/>
      </w:rPr>
    </w:lvl>
    <w:lvl w:ilvl="7" w:tplc="B26C68F2">
      <w:start w:val="1"/>
      <w:numFmt w:val="bullet"/>
      <w:lvlText w:val="•"/>
      <w:lvlJc w:val="left"/>
      <w:pPr>
        <w:ind w:left="7499" w:hanging="281"/>
      </w:pPr>
      <w:rPr>
        <w:rFonts w:hint="default"/>
      </w:rPr>
    </w:lvl>
    <w:lvl w:ilvl="8" w:tplc="821E28E2">
      <w:start w:val="1"/>
      <w:numFmt w:val="bullet"/>
      <w:lvlText w:val="•"/>
      <w:lvlJc w:val="left"/>
      <w:pPr>
        <w:ind w:left="8421" w:hanging="281"/>
      </w:pPr>
      <w:rPr>
        <w:rFonts w:hint="default"/>
      </w:rPr>
    </w:lvl>
  </w:abstractNum>
  <w:abstractNum w:abstractNumId="35" w15:restartNumberingAfterBreak="0">
    <w:nsid w:val="60CC4D77"/>
    <w:multiLevelType w:val="hybridMultilevel"/>
    <w:tmpl w:val="10C248D0"/>
    <w:lvl w:ilvl="0" w:tplc="E9DC51E4">
      <w:start w:val="1"/>
      <w:numFmt w:val="decimal"/>
      <w:lvlText w:val="%1."/>
      <w:lvlJc w:val="left"/>
      <w:pPr>
        <w:ind w:left="811" w:hanging="69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03E82190">
      <w:start w:val="1"/>
      <w:numFmt w:val="bullet"/>
      <w:lvlText w:val="•"/>
      <w:lvlJc w:val="left"/>
      <w:pPr>
        <w:ind w:left="113" w:hanging="142"/>
      </w:pPr>
      <w:rPr>
        <w:rFonts w:ascii="Times New Roman" w:eastAsia="Times New Roman" w:hAnsi="Times New Roman" w:hint="default"/>
        <w:sz w:val="28"/>
        <w:szCs w:val="28"/>
      </w:rPr>
    </w:lvl>
    <w:lvl w:ilvl="2" w:tplc="1B96AA66">
      <w:start w:val="1"/>
      <w:numFmt w:val="bullet"/>
      <w:lvlText w:val="•"/>
      <w:lvlJc w:val="left"/>
      <w:pPr>
        <w:ind w:left="113" w:hanging="281"/>
      </w:pPr>
      <w:rPr>
        <w:rFonts w:ascii="Times New Roman" w:eastAsia="Times New Roman" w:hAnsi="Times New Roman" w:hint="default"/>
        <w:sz w:val="28"/>
        <w:szCs w:val="28"/>
      </w:rPr>
    </w:lvl>
    <w:lvl w:ilvl="3" w:tplc="A9F6DA6A">
      <w:start w:val="1"/>
      <w:numFmt w:val="bullet"/>
      <w:lvlText w:val="•"/>
      <w:lvlJc w:val="left"/>
      <w:pPr>
        <w:ind w:left="2792" w:hanging="281"/>
      </w:pPr>
      <w:rPr>
        <w:rFonts w:hint="default"/>
      </w:rPr>
    </w:lvl>
    <w:lvl w:ilvl="4" w:tplc="C212DF14">
      <w:start w:val="1"/>
      <w:numFmt w:val="bullet"/>
      <w:lvlText w:val="•"/>
      <w:lvlJc w:val="left"/>
      <w:pPr>
        <w:ind w:left="3783" w:hanging="281"/>
      </w:pPr>
      <w:rPr>
        <w:rFonts w:hint="default"/>
      </w:rPr>
    </w:lvl>
    <w:lvl w:ilvl="5" w:tplc="BE369C7C">
      <w:start w:val="1"/>
      <w:numFmt w:val="bullet"/>
      <w:lvlText w:val="•"/>
      <w:lvlJc w:val="left"/>
      <w:pPr>
        <w:ind w:left="4773" w:hanging="281"/>
      </w:pPr>
      <w:rPr>
        <w:rFonts w:hint="default"/>
      </w:rPr>
    </w:lvl>
    <w:lvl w:ilvl="6" w:tplc="B856290A">
      <w:start w:val="1"/>
      <w:numFmt w:val="bullet"/>
      <w:lvlText w:val="•"/>
      <w:lvlJc w:val="left"/>
      <w:pPr>
        <w:ind w:left="5764" w:hanging="281"/>
      </w:pPr>
      <w:rPr>
        <w:rFonts w:hint="default"/>
      </w:rPr>
    </w:lvl>
    <w:lvl w:ilvl="7" w:tplc="D69219E4">
      <w:start w:val="1"/>
      <w:numFmt w:val="bullet"/>
      <w:lvlText w:val="•"/>
      <w:lvlJc w:val="left"/>
      <w:pPr>
        <w:ind w:left="6754" w:hanging="281"/>
      </w:pPr>
      <w:rPr>
        <w:rFonts w:hint="default"/>
      </w:rPr>
    </w:lvl>
    <w:lvl w:ilvl="8" w:tplc="9F9806AC">
      <w:start w:val="1"/>
      <w:numFmt w:val="bullet"/>
      <w:lvlText w:val="•"/>
      <w:lvlJc w:val="left"/>
      <w:pPr>
        <w:ind w:left="7745" w:hanging="281"/>
      </w:pPr>
      <w:rPr>
        <w:rFonts w:hint="default"/>
      </w:rPr>
    </w:lvl>
  </w:abstractNum>
  <w:abstractNum w:abstractNumId="36" w15:restartNumberingAfterBreak="0">
    <w:nsid w:val="6196008D"/>
    <w:multiLevelType w:val="hybridMultilevel"/>
    <w:tmpl w:val="A64882E4"/>
    <w:lvl w:ilvl="0" w:tplc="0A56F492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1B98E198">
      <w:start w:val="1"/>
      <w:numFmt w:val="bullet"/>
      <w:lvlText w:val="•"/>
      <w:lvlJc w:val="left"/>
      <w:pPr>
        <w:ind w:left="1986" w:hanging="305"/>
      </w:pPr>
      <w:rPr>
        <w:rFonts w:hint="default"/>
      </w:rPr>
    </w:lvl>
    <w:lvl w:ilvl="2" w:tplc="23805DB0">
      <w:start w:val="1"/>
      <w:numFmt w:val="bullet"/>
      <w:lvlText w:val="•"/>
      <w:lvlJc w:val="left"/>
      <w:pPr>
        <w:ind w:left="2846" w:hanging="305"/>
      </w:pPr>
      <w:rPr>
        <w:rFonts w:hint="default"/>
      </w:rPr>
    </w:lvl>
    <w:lvl w:ilvl="3" w:tplc="B950D29E">
      <w:start w:val="1"/>
      <w:numFmt w:val="bullet"/>
      <w:lvlText w:val="•"/>
      <w:lvlJc w:val="left"/>
      <w:pPr>
        <w:ind w:left="3706" w:hanging="305"/>
      </w:pPr>
      <w:rPr>
        <w:rFonts w:hint="default"/>
      </w:rPr>
    </w:lvl>
    <w:lvl w:ilvl="4" w:tplc="77B28014">
      <w:start w:val="1"/>
      <w:numFmt w:val="bullet"/>
      <w:lvlText w:val="•"/>
      <w:lvlJc w:val="left"/>
      <w:pPr>
        <w:ind w:left="4566" w:hanging="305"/>
      </w:pPr>
      <w:rPr>
        <w:rFonts w:hint="default"/>
      </w:rPr>
    </w:lvl>
    <w:lvl w:ilvl="5" w:tplc="01FC7A42">
      <w:start w:val="1"/>
      <w:numFmt w:val="bullet"/>
      <w:lvlText w:val="•"/>
      <w:lvlJc w:val="left"/>
      <w:pPr>
        <w:ind w:left="5426" w:hanging="305"/>
      </w:pPr>
      <w:rPr>
        <w:rFonts w:hint="default"/>
      </w:rPr>
    </w:lvl>
    <w:lvl w:ilvl="6" w:tplc="C0840150">
      <w:start w:val="1"/>
      <w:numFmt w:val="bullet"/>
      <w:lvlText w:val="•"/>
      <w:lvlJc w:val="left"/>
      <w:pPr>
        <w:ind w:left="6286" w:hanging="305"/>
      </w:pPr>
      <w:rPr>
        <w:rFonts w:hint="default"/>
      </w:rPr>
    </w:lvl>
    <w:lvl w:ilvl="7" w:tplc="B39E64FA">
      <w:start w:val="1"/>
      <w:numFmt w:val="bullet"/>
      <w:lvlText w:val="•"/>
      <w:lvlJc w:val="left"/>
      <w:pPr>
        <w:ind w:left="7146" w:hanging="305"/>
      </w:pPr>
      <w:rPr>
        <w:rFonts w:hint="default"/>
      </w:rPr>
    </w:lvl>
    <w:lvl w:ilvl="8" w:tplc="63F4EDC8">
      <w:start w:val="1"/>
      <w:numFmt w:val="bullet"/>
      <w:lvlText w:val="•"/>
      <w:lvlJc w:val="left"/>
      <w:pPr>
        <w:ind w:left="8006" w:hanging="305"/>
      </w:pPr>
      <w:rPr>
        <w:rFonts w:hint="default"/>
      </w:rPr>
    </w:lvl>
  </w:abstractNum>
  <w:abstractNum w:abstractNumId="37" w15:restartNumberingAfterBreak="0">
    <w:nsid w:val="62F822CB"/>
    <w:multiLevelType w:val="hybridMultilevel"/>
    <w:tmpl w:val="0922CA6C"/>
    <w:lvl w:ilvl="0" w:tplc="3F2C02B6">
      <w:start w:val="1"/>
      <w:numFmt w:val="decimal"/>
      <w:lvlText w:val="%1."/>
      <w:lvlJc w:val="left"/>
      <w:pPr>
        <w:ind w:left="113" w:hanging="85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4F81CB0">
      <w:start w:val="1"/>
      <w:numFmt w:val="bullet"/>
      <w:lvlText w:val="•"/>
      <w:lvlJc w:val="left"/>
      <w:pPr>
        <w:ind w:left="1074" w:hanging="850"/>
      </w:pPr>
      <w:rPr>
        <w:rFonts w:hint="default"/>
      </w:rPr>
    </w:lvl>
    <w:lvl w:ilvl="2" w:tplc="EACAE17E">
      <w:start w:val="1"/>
      <w:numFmt w:val="bullet"/>
      <w:lvlText w:val="•"/>
      <w:lvlJc w:val="left"/>
      <w:pPr>
        <w:ind w:left="2035" w:hanging="850"/>
      </w:pPr>
      <w:rPr>
        <w:rFonts w:hint="default"/>
      </w:rPr>
    </w:lvl>
    <w:lvl w:ilvl="3" w:tplc="35764F2A">
      <w:start w:val="1"/>
      <w:numFmt w:val="bullet"/>
      <w:lvlText w:val="•"/>
      <w:lvlJc w:val="left"/>
      <w:pPr>
        <w:ind w:left="2997" w:hanging="850"/>
      </w:pPr>
      <w:rPr>
        <w:rFonts w:hint="default"/>
      </w:rPr>
    </w:lvl>
    <w:lvl w:ilvl="4" w:tplc="575E0618">
      <w:start w:val="1"/>
      <w:numFmt w:val="bullet"/>
      <w:lvlText w:val="•"/>
      <w:lvlJc w:val="left"/>
      <w:pPr>
        <w:ind w:left="3958" w:hanging="850"/>
      </w:pPr>
      <w:rPr>
        <w:rFonts w:hint="default"/>
      </w:rPr>
    </w:lvl>
    <w:lvl w:ilvl="5" w:tplc="052E2126">
      <w:start w:val="1"/>
      <w:numFmt w:val="bullet"/>
      <w:lvlText w:val="•"/>
      <w:lvlJc w:val="left"/>
      <w:pPr>
        <w:ind w:left="4919" w:hanging="850"/>
      </w:pPr>
      <w:rPr>
        <w:rFonts w:hint="default"/>
      </w:rPr>
    </w:lvl>
    <w:lvl w:ilvl="6" w:tplc="1C60DEA8">
      <w:start w:val="1"/>
      <w:numFmt w:val="bullet"/>
      <w:lvlText w:val="•"/>
      <w:lvlJc w:val="left"/>
      <w:pPr>
        <w:ind w:left="5881" w:hanging="850"/>
      </w:pPr>
      <w:rPr>
        <w:rFonts w:hint="default"/>
      </w:rPr>
    </w:lvl>
    <w:lvl w:ilvl="7" w:tplc="925AF81A">
      <w:start w:val="1"/>
      <w:numFmt w:val="bullet"/>
      <w:lvlText w:val="•"/>
      <w:lvlJc w:val="left"/>
      <w:pPr>
        <w:ind w:left="6842" w:hanging="850"/>
      </w:pPr>
      <w:rPr>
        <w:rFonts w:hint="default"/>
      </w:rPr>
    </w:lvl>
    <w:lvl w:ilvl="8" w:tplc="B91A9010">
      <w:start w:val="1"/>
      <w:numFmt w:val="bullet"/>
      <w:lvlText w:val="•"/>
      <w:lvlJc w:val="left"/>
      <w:pPr>
        <w:ind w:left="7803" w:hanging="850"/>
      </w:pPr>
      <w:rPr>
        <w:rFonts w:hint="default"/>
      </w:rPr>
    </w:lvl>
  </w:abstractNum>
  <w:abstractNum w:abstractNumId="38" w15:restartNumberingAfterBreak="0">
    <w:nsid w:val="6BE86709"/>
    <w:multiLevelType w:val="hybridMultilevel"/>
    <w:tmpl w:val="FD487F78"/>
    <w:lvl w:ilvl="0" w:tplc="8AA676C2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4BE64AFC">
      <w:start w:val="1"/>
      <w:numFmt w:val="bullet"/>
      <w:lvlText w:val="●"/>
      <w:lvlJc w:val="left"/>
      <w:pPr>
        <w:ind w:left="102" w:hanging="298"/>
      </w:pPr>
      <w:rPr>
        <w:rFonts w:ascii="Arial" w:eastAsia="Arial" w:hAnsi="Arial" w:hint="default"/>
        <w:sz w:val="28"/>
        <w:szCs w:val="28"/>
      </w:rPr>
    </w:lvl>
    <w:lvl w:ilvl="2" w:tplc="34BC5EAA">
      <w:start w:val="1"/>
      <w:numFmt w:val="bullet"/>
      <w:lvlText w:val="•"/>
      <w:lvlJc w:val="left"/>
      <w:pPr>
        <w:ind w:left="1994" w:hanging="298"/>
      </w:pPr>
      <w:rPr>
        <w:rFonts w:hint="default"/>
      </w:rPr>
    </w:lvl>
    <w:lvl w:ilvl="3" w:tplc="25D26BEC">
      <w:start w:val="1"/>
      <w:numFmt w:val="bullet"/>
      <w:lvlText w:val="•"/>
      <w:lvlJc w:val="left"/>
      <w:pPr>
        <w:ind w:left="2941" w:hanging="298"/>
      </w:pPr>
      <w:rPr>
        <w:rFonts w:hint="default"/>
      </w:rPr>
    </w:lvl>
    <w:lvl w:ilvl="4" w:tplc="9F445AC4">
      <w:start w:val="1"/>
      <w:numFmt w:val="bullet"/>
      <w:lvlText w:val="•"/>
      <w:lvlJc w:val="left"/>
      <w:pPr>
        <w:ind w:left="3887" w:hanging="298"/>
      </w:pPr>
      <w:rPr>
        <w:rFonts w:hint="default"/>
      </w:rPr>
    </w:lvl>
    <w:lvl w:ilvl="5" w:tplc="82D6D526">
      <w:start w:val="1"/>
      <w:numFmt w:val="bullet"/>
      <w:lvlText w:val="•"/>
      <w:lvlJc w:val="left"/>
      <w:pPr>
        <w:ind w:left="4834" w:hanging="298"/>
      </w:pPr>
      <w:rPr>
        <w:rFonts w:hint="default"/>
      </w:rPr>
    </w:lvl>
    <w:lvl w:ilvl="6" w:tplc="B4A6DC4A">
      <w:start w:val="1"/>
      <w:numFmt w:val="bullet"/>
      <w:lvlText w:val="•"/>
      <w:lvlJc w:val="left"/>
      <w:pPr>
        <w:ind w:left="5780" w:hanging="298"/>
      </w:pPr>
      <w:rPr>
        <w:rFonts w:hint="default"/>
      </w:rPr>
    </w:lvl>
    <w:lvl w:ilvl="7" w:tplc="BC208A84">
      <w:start w:val="1"/>
      <w:numFmt w:val="bullet"/>
      <w:lvlText w:val="•"/>
      <w:lvlJc w:val="left"/>
      <w:pPr>
        <w:ind w:left="6727" w:hanging="298"/>
      </w:pPr>
      <w:rPr>
        <w:rFonts w:hint="default"/>
      </w:rPr>
    </w:lvl>
    <w:lvl w:ilvl="8" w:tplc="68086C64">
      <w:start w:val="1"/>
      <w:numFmt w:val="bullet"/>
      <w:lvlText w:val="•"/>
      <w:lvlJc w:val="left"/>
      <w:pPr>
        <w:ind w:left="7673" w:hanging="298"/>
      </w:pPr>
      <w:rPr>
        <w:rFonts w:hint="default"/>
      </w:rPr>
    </w:lvl>
  </w:abstractNum>
  <w:abstractNum w:abstractNumId="39" w15:restartNumberingAfterBreak="0">
    <w:nsid w:val="6E476ACF"/>
    <w:multiLevelType w:val="hybridMultilevel"/>
    <w:tmpl w:val="AB963C70"/>
    <w:lvl w:ilvl="0" w:tplc="1054AE64">
      <w:start w:val="1"/>
      <w:numFmt w:val="decimal"/>
      <w:lvlText w:val="%1."/>
      <w:lvlJc w:val="left"/>
      <w:pPr>
        <w:ind w:left="113" w:hanging="39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DBC80128">
      <w:start w:val="1"/>
      <w:numFmt w:val="bullet"/>
      <w:lvlText w:val="•"/>
      <w:lvlJc w:val="left"/>
      <w:pPr>
        <w:ind w:left="1074" w:hanging="391"/>
      </w:pPr>
      <w:rPr>
        <w:rFonts w:hint="default"/>
      </w:rPr>
    </w:lvl>
    <w:lvl w:ilvl="2" w:tplc="D6BC7864">
      <w:start w:val="1"/>
      <w:numFmt w:val="bullet"/>
      <w:lvlText w:val="•"/>
      <w:lvlJc w:val="left"/>
      <w:pPr>
        <w:ind w:left="2035" w:hanging="391"/>
      </w:pPr>
      <w:rPr>
        <w:rFonts w:hint="default"/>
      </w:rPr>
    </w:lvl>
    <w:lvl w:ilvl="3" w:tplc="13AE56A8">
      <w:start w:val="1"/>
      <w:numFmt w:val="bullet"/>
      <w:lvlText w:val="•"/>
      <w:lvlJc w:val="left"/>
      <w:pPr>
        <w:ind w:left="2997" w:hanging="391"/>
      </w:pPr>
      <w:rPr>
        <w:rFonts w:hint="default"/>
      </w:rPr>
    </w:lvl>
    <w:lvl w:ilvl="4" w:tplc="F3129F9C">
      <w:start w:val="1"/>
      <w:numFmt w:val="bullet"/>
      <w:lvlText w:val="•"/>
      <w:lvlJc w:val="left"/>
      <w:pPr>
        <w:ind w:left="3958" w:hanging="391"/>
      </w:pPr>
      <w:rPr>
        <w:rFonts w:hint="default"/>
      </w:rPr>
    </w:lvl>
    <w:lvl w:ilvl="5" w:tplc="9B60252E">
      <w:start w:val="1"/>
      <w:numFmt w:val="bullet"/>
      <w:lvlText w:val="•"/>
      <w:lvlJc w:val="left"/>
      <w:pPr>
        <w:ind w:left="4919" w:hanging="391"/>
      </w:pPr>
      <w:rPr>
        <w:rFonts w:hint="default"/>
      </w:rPr>
    </w:lvl>
    <w:lvl w:ilvl="6" w:tplc="B6429E8A">
      <w:start w:val="1"/>
      <w:numFmt w:val="bullet"/>
      <w:lvlText w:val="•"/>
      <w:lvlJc w:val="left"/>
      <w:pPr>
        <w:ind w:left="5881" w:hanging="391"/>
      </w:pPr>
      <w:rPr>
        <w:rFonts w:hint="default"/>
      </w:rPr>
    </w:lvl>
    <w:lvl w:ilvl="7" w:tplc="A83C845E">
      <w:start w:val="1"/>
      <w:numFmt w:val="bullet"/>
      <w:lvlText w:val="•"/>
      <w:lvlJc w:val="left"/>
      <w:pPr>
        <w:ind w:left="6842" w:hanging="391"/>
      </w:pPr>
      <w:rPr>
        <w:rFonts w:hint="default"/>
      </w:rPr>
    </w:lvl>
    <w:lvl w:ilvl="8" w:tplc="7E2821F6">
      <w:start w:val="1"/>
      <w:numFmt w:val="bullet"/>
      <w:lvlText w:val="•"/>
      <w:lvlJc w:val="left"/>
      <w:pPr>
        <w:ind w:left="7803" w:hanging="391"/>
      </w:pPr>
      <w:rPr>
        <w:rFonts w:hint="default"/>
      </w:rPr>
    </w:lvl>
  </w:abstractNum>
  <w:abstractNum w:abstractNumId="40" w15:restartNumberingAfterBreak="0">
    <w:nsid w:val="6EB449F7"/>
    <w:multiLevelType w:val="hybridMultilevel"/>
    <w:tmpl w:val="7F84582E"/>
    <w:lvl w:ilvl="0" w:tplc="4FBEC192">
      <w:start w:val="1"/>
      <w:numFmt w:val="decimal"/>
      <w:lvlText w:val="%1."/>
      <w:lvlJc w:val="left"/>
      <w:pPr>
        <w:ind w:left="113" w:hanging="37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8E86518A">
      <w:start w:val="1"/>
      <w:numFmt w:val="bullet"/>
      <w:lvlText w:val="•"/>
      <w:lvlJc w:val="left"/>
      <w:pPr>
        <w:ind w:left="1074" w:hanging="374"/>
      </w:pPr>
      <w:rPr>
        <w:rFonts w:hint="default"/>
      </w:rPr>
    </w:lvl>
    <w:lvl w:ilvl="2" w:tplc="7A64AC70">
      <w:start w:val="1"/>
      <w:numFmt w:val="bullet"/>
      <w:lvlText w:val="•"/>
      <w:lvlJc w:val="left"/>
      <w:pPr>
        <w:ind w:left="2035" w:hanging="374"/>
      </w:pPr>
      <w:rPr>
        <w:rFonts w:hint="default"/>
      </w:rPr>
    </w:lvl>
    <w:lvl w:ilvl="3" w:tplc="E7AE919E">
      <w:start w:val="1"/>
      <w:numFmt w:val="bullet"/>
      <w:lvlText w:val="•"/>
      <w:lvlJc w:val="left"/>
      <w:pPr>
        <w:ind w:left="2997" w:hanging="374"/>
      </w:pPr>
      <w:rPr>
        <w:rFonts w:hint="default"/>
      </w:rPr>
    </w:lvl>
    <w:lvl w:ilvl="4" w:tplc="BDD8BCA0">
      <w:start w:val="1"/>
      <w:numFmt w:val="bullet"/>
      <w:lvlText w:val="•"/>
      <w:lvlJc w:val="left"/>
      <w:pPr>
        <w:ind w:left="3958" w:hanging="374"/>
      </w:pPr>
      <w:rPr>
        <w:rFonts w:hint="default"/>
      </w:rPr>
    </w:lvl>
    <w:lvl w:ilvl="5" w:tplc="F544C044">
      <w:start w:val="1"/>
      <w:numFmt w:val="bullet"/>
      <w:lvlText w:val="•"/>
      <w:lvlJc w:val="left"/>
      <w:pPr>
        <w:ind w:left="4919" w:hanging="374"/>
      </w:pPr>
      <w:rPr>
        <w:rFonts w:hint="default"/>
      </w:rPr>
    </w:lvl>
    <w:lvl w:ilvl="6" w:tplc="759EC5EA">
      <w:start w:val="1"/>
      <w:numFmt w:val="bullet"/>
      <w:lvlText w:val="•"/>
      <w:lvlJc w:val="left"/>
      <w:pPr>
        <w:ind w:left="5881" w:hanging="374"/>
      </w:pPr>
      <w:rPr>
        <w:rFonts w:hint="default"/>
      </w:rPr>
    </w:lvl>
    <w:lvl w:ilvl="7" w:tplc="515E0BAE">
      <w:start w:val="1"/>
      <w:numFmt w:val="bullet"/>
      <w:lvlText w:val="•"/>
      <w:lvlJc w:val="left"/>
      <w:pPr>
        <w:ind w:left="6842" w:hanging="374"/>
      </w:pPr>
      <w:rPr>
        <w:rFonts w:hint="default"/>
      </w:rPr>
    </w:lvl>
    <w:lvl w:ilvl="8" w:tplc="62082434">
      <w:start w:val="1"/>
      <w:numFmt w:val="bullet"/>
      <w:lvlText w:val="•"/>
      <w:lvlJc w:val="left"/>
      <w:pPr>
        <w:ind w:left="7803" w:hanging="374"/>
      </w:pPr>
      <w:rPr>
        <w:rFonts w:hint="default"/>
      </w:rPr>
    </w:lvl>
  </w:abstractNum>
  <w:abstractNum w:abstractNumId="41" w15:restartNumberingAfterBreak="0">
    <w:nsid w:val="6EDE7E9A"/>
    <w:multiLevelType w:val="hybridMultilevel"/>
    <w:tmpl w:val="7632C700"/>
    <w:lvl w:ilvl="0" w:tplc="04A80BB0">
      <w:start w:val="1"/>
      <w:numFmt w:val="decimal"/>
      <w:lvlText w:val="%1."/>
      <w:lvlJc w:val="left"/>
      <w:pPr>
        <w:ind w:left="1629" w:hanging="70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BCF6BB14">
      <w:start w:val="1"/>
      <w:numFmt w:val="bullet"/>
      <w:lvlText w:val="•"/>
      <w:lvlJc w:val="left"/>
      <w:pPr>
        <w:ind w:left="2458" w:hanging="708"/>
      </w:pPr>
      <w:rPr>
        <w:rFonts w:hint="default"/>
      </w:rPr>
    </w:lvl>
    <w:lvl w:ilvl="2" w:tplc="A54E20D6">
      <w:start w:val="1"/>
      <w:numFmt w:val="bullet"/>
      <w:lvlText w:val="•"/>
      <w:lvlJc w:val="left"/>
      <w:pPr>
        <w:ind w:left="3288" w:hanging="708"/>
      </w:pPr>
      <w:rPr>
        <w:rFonts w:hint="default"/>
      </w:rPr>
    </w:lvl>
    <w:lvl w:ilvl="3" w:tplc="0562BE2A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  <w:lvl w:ilvl="4" w:tplc="F71A41D6">
      <w:start w:val="1"/>
      <w:numFmt w:val="bullet"/>
      <w:lvlText w:val="•"/>
      <w:lvlJc w:val="left"/>
      <w:pPr>
        <w:ind w:left="4948" w:hanging="708"/>
      </w:pPr>
      <w:rPr>
        <w:rFonts w:hint="default"/>
      </w:rPr>
    </w:lvl>
    <w:lvl w:ilvl="5" w:tplc="3B64CD58">
      <w:start w:val="1"/>
      <w:numFmt w:val="bullet"/>
      <w:lvlText w:val="•"/>
      <w:lvlJc w:val="left"/>
      <w:pPr>
        <w:ind w:left="5777" w:hanging="708"/>
      </w:pPr>
      <w:rPr>
        <w:rFonts w:hint="default"/>
      </w:rPr>
    </w:lvl>
    <w:lvl w:ilvl="6" w:tplc="55E254BE">
      <w:start w:val="1"/>
      <w:numFmt w:val="bullet"/>
      <w:lvlText w:val="•"/>
      <w:lvlJc w:val="left"/>
      <w:pPr>
        <w:ind w:left="6607" w:hanging="708"/>
      </w:pPr>
      <w:rPr>
        <w:rFonts w:hint="default"/>
      </w:rPr>
    </w:lvl>
    <w:lvl w:ilvl="7" w:tplc="6EB807DE">
      <w:start w:val="1"/>
      <w:numFmt w:val="bullet"/>
      <w:lvlText w:val="•"/>
      <w:lvlJc w:val="left"/>
      <w:pPr>
        <w:ind w:left="7437" w:hanging="708"/>
      </w:pPr>
      <w:rPr>
        <w:rFonts w:hint="default"/>
      </w:rPr>
    </w:lvl>
    <w:lvl w:ilvl="8" w:tplc="0BE6DF38">
      <w:start w:val="1"/>
      <w:numFmt w:val="bullet"/>
      <w:lvlText w:val="•"/>
      <w:lvlJc w:val="left"/>
      <w:pPr>
        <w:ind w:left="8266" w:hanging="708"/>
      </w:pPr>
      <w:rPr>
        <w:rFonts w:hint="default"/>
      </w:rPr>
    </w:lvl>
  </w:abstractNum>
  <w:abstractNum w:abstractNumId="42" w15:restartNumberingAfterBreak="0">
    <w:nsid w:val="6F6137F1"/>
    <w:multiLevelType w:val="hybridMultilevel"/>
    <w:tmpl w:val="EC284654"/>
    <w:lvl w:ilvl="0" w:tplc="22927BC0">
      <w:numFmt w:val="bullet"/>
      <w:lvlText w:val="•"/>
      <w:lvlJc w:val="left"/>
      <w:pPr>
        <w:ind w:left="1440" w:hanging="6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3" w15:restartNumberingAfterBreak="0">
    <w:nsid w:val="70652DD2"/>
    <w:multiLevelType w:val="hybridMultilevel"/>
    <w:tmpl w:val="3FA27880"/>
    <w:lvl w:ilvl="0" w:tplc="2E085C46">
      <w:start w:val="1"/>
      <w:numFmt w:val="bullet"/>
      <w:lvlText w:val=""/>
      <w:lvlJc w:val="left"/>
      <w:pPr>
        <w:ind w:left="682" w:hanging="360"/>
      </w:pPr>
      <w:rPr>
        <w:rFonts w:ascii="Symbol" w:eastAsia="Symbol" w:hAnsi="Symbol" w:hint="default"/>
        <w:sz w:val="28"/>
        <w:szCs w:val="28"/>
      </w:rPr>
    </w:lvl>
    <w:lvl w:ilvl="1" w:tplc="3B5230AA">
      <w:start w:val="1"/>
      <w:numFmt w:val="bullet"/>
      <w:lvlText w:val=""/>
      <w:lvlJc w:val="left"/>
      <w:pPr>
        <w:ind w:left="102" w:hanging="212"/>
      </w:pPr>
      <w:rPr>
        <w:rFonts w:ascii="Symbol" w:eastAsia="Symbol" w:hAnsi="Symbol" w:hint="default"/>
        <w:sz w:val="28"/>
        <w:szCs w:val="28"/>
      </w:rPr>
    </w:lvl>
    <w:lvl w:ilvl="2" w:tplc="6DF23F42">
      <w:start w:val="1"/>
      <w:numFmt w:val="bullet"/>
      <w:lvlText w:val="•"/>
      <w:lvlJc w:val="left"/>
      <w:pPr>
        <w:ind w:left="1669" w:hanging="212"/>
      </w:pPr>
      <w:rPr>
        <w:rFonts w:hint="default"/>
      </w:rPr>
    </w:lvl>
    <w:lvl w:ilvl="3" w:tplc="13AAB6F2">
      <w:start w:val="1"/>
      <w:numFmt w:val="bullet"/>
      <w:lvlText w:val="•"/>
      <w:lvlJc w:val="left"/>
      <w:pPr>
        <w:ind w:left="2656" w:hanging="212"/>
      </w:pPr>
      <w:rPr>
        <w:rFonts w:hint="default"/>
      </w:rPr>
    </w:lvl>
    <w:lvl w:ilvl="4" w:tplc="D482FF4C">
      <w:start w:val="1"/>
      <w:numFmt w:val="bullet"/>
      <w:lvlText w:val="•"/>
      <w:lvlJc w:val="left"/>
      <w:pPr>
        <w:ind w:left="3643" w:hanging="212"/>
      </w:pPr>
      <w:rPr>
        <w:rFonts w:hint="default"/>
      </w:rPr>
    </w:lvl>
    <w:lvl w:ilvl="5" w:tplc="8E92071A">
      <w:start w:val="1"/>
      <w:numFmt w:val="bullet"/>
      <w:lvlText w:val="•"/>
      <w:lvlJc w:val="left"/>
      <w:pPr>
        <w:ind w:left="4630" w:hanging="212"/>
      </w:pPr>
      <w:rPr>
        <w:rFonts w:hint="default"/>
      </w:rPr>
    </w:lvl>
    <w:lvl w:ilvl="6" w:tplc="E88E159E">
      <w:start w:val="1"/>
      <w:numFmt w:val="bullet"/>
      <w:lvlText w:val="•"/>
      <w:lvlJc w:val="left"/>
      <w:pPr>
        <w:ind w:left="5617" w:hanging="212"/>
      </w:pPr>
      <w:rPr>
        <w:rFonts w:hint="default"/>
      </w:rPr>
    </w:lvl>
    <w:lvl w:ilvl="7" w:tplc="981607EA">
      <w:start w:val="1"/>
      <w:numFmt w:val="bullet"/>
      <w:lvlText w:val="•"/>
      <w:lvlJc w:val="left"/>
      <w:pPr>
        <w:ind w:left="6604" w:hanging="212"/>
      </w:pPr>
      <w:rPr>
        <w:rFonts w:hint="default"/>
      </w:rPr>
    </w:lvl>
    <w:lvl w:ilvl="8" w:tplc="0EDEA286">
      <w:start w:val="1"/>
      <w:numFmt w:val="bullet"/>
      <w:lvlText w:val="•"/>
      <w:lvlJc w:val="left"/>
      <w:pPr>
        <w:ind w:left="7592" w:hanging="212"/>
      </w:pPr>
      <w:rPr>
        <w:rFonts w:hint="default"/>
      </w:rPr>
    </w:lvl>
  </w:abstractNum>
  <w:abstractNum w:abstractNumId="44" w15:restartNumberingAfterBreak="0">
    <w:nsid w:val="7452482D"/>
    <w:multiLevelType w:val="hybridMultilevel"/>
    <w:tmpl w:val="36862522"/>
    <w:lvl w:ilvl="0" w:tplc="07942C5A">
      <w:start w:val="1"/>
      <w:numFmt w:val="decimal"/>
      <w:lvlText w:val="%1)"/>
      <w:lvlJc w:val="left"/>
      <w:pPr>
        <w:ind w:left="984" w:hanging="30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27ED38E">
      <w:start w:val="1"/>
      <w:numFmt w:val="bullet"/>
      <w:lvlText w:val="•"/>
      <w:lvlJc w:val="left"/>
      <w:pPr>
        <w:ind w:left="1858" w:hanging="305"/>
      </w:pPr>
      <w:rPr>
        <w:rFonts w:hint="default"/>
      </w:rPr>
    </w:lvl>
    <w:lvl w:ilvl="2" w:tplc="706C377C">
      <w:start w:val="1"/>
      <w:numFmt w:val="bullet"/>
      <w:lvlText w:val="•"/>
      <w:lvlJc w:val="left"/>
      <w:pPr>
        <w:ind w:left="2732" w:hanging="305"/>
      </w:pPr>
      <w:rPr>
        <w:rFonts w:hint="default"/>
      </w:rPr>
    </w:lvl>
    <w:lvl w:ilvl="3" w:tplc="06A897BE">
      <w:start w:val="1"/>
      <w:numFmt w:val="bullet"/>
      <w:lvlText w:val="•"/>
      <w:lvlJc w:val="left"/>
      <w:pPr>
        <w:ind w:left="3607" w:hanging="305"/>
      </w:pPr>
      <w:rPr>
        <w:rFonts w:hint="default"/>
      </w:rPr>
    </w:lvl>
    <w:lvl w:ilvl="4" w:tplc="C72C6972">
      <w:start w:val="1"/>
      <w:numFmt w:val="bullet"/>
      <w:lvlText w:val="•"/>
      <w:lvlJc w:val="left"/>
      <w:pPr>
        <w:ind w:left="4481" w:hanging="305"/>
      </w:pPr>
      <w:rPr>
        <w:rFonts w:hint="default"/>
      </w:rPr>
    </w:lvl>
    <w:lvl w:ilvl="5" w:tplc="9DF8D2DE">
      <w:start w:val="1"/>
      <w:numFmt w:val="bullet"/>
      <w:lvlText w:val="•"/>
      <w:lvlJc w:val="left"/>
      <w:pPr>
        <w:ind w:left="5355" w:hanging="305"/>
      </w:pPr>
      <w:rPr>
        <w:rFonts w:hint="default"/>
      </w:rPr>
    </w:lvl>
    <w:lvl w:ilvl="6" w:tplc="09682E16">
      <w:start w:val="1"/>
      <w:numFmt w:val="bullet"/>
      <w:lvlText w:val="•"/>
      <w:lvlJc w:val="left"/>
      <w:pPr>
        <w:ind w:left="6229" w:hanging="305"/>
      </w:pPr>
      <w:rPr>
        <w:rFonts w:hint="default"/>
      </w:rPr>
    </w:lvl>
    <w:lvl w:ilvl="7" w:tplc="910266D8">
      <w:start w:val="1"/>
      <w:numFmt w:val="bullet"/>
      <w:lvlText w:val="•"/>
      <w:lvlJc w:val="left"/>
      <w:pPr>
        <w:ind w:left="7103" w:hanging="305"/>
      </w:pPr>
      <w:rPr>
        <w:rFonts w:hint="default"/>
      </w:rPr>
    </w:lvl>
    <w:lvl w:ilvl="8" w:tplc="E1AAD526">
      <w:start w:val="1"/>
      <w:numFmt w:val="bullet"/>
      <w:lvlText w:val="•"/>
      <w:lvlJc w:val="left"/>
      <w:pPr>
        <w:ind w:left="7978" w:hanging="305"/>
      </w:pPr>
      <w:rPr>
        <w:rFonts w:hint="default"/>
      </w:rPr>
    </w:lvl>
  </w:abstractNum>
  <w:abstractNum w:abstractNumId="45" w15:restartNumberingAfterBreak="0">
    <w:nsid w:val="75B566B3"/>
    <w:multiLevelType w:val="hybridMultilevel"/>
    <w:tmpl w:val="441652EC"/>
    <w:lvl w:ilvl="0" w:tplc="856863D6">
      <w:start w:val="1"/>
      <w:numFmt w:val="decimal"/>
      <w:lvlText w:val="%1)"/>
      <w:lvlJc w:val="left"/>
      <w:pPr>
        <w:ind w:left="679" w:hanging="30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342D56A">
      <w:start w:val="1"/>
      <w:numFmt w:val="decimal"/>
      <w:lvlText w:val="%2."/>
      <w:lvlJc w:val="left"/>
      <w:pPr>
        <w:ind w:left="1102" w:hanging="281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E01C5352">
      <w:start w:val="1"/>
      <w:numFmt w:val="bullet"/>
      <w:lvlText w:val="•"/>
      <w:lvlJc w:val="left"/>
      <w:pPr>
        <w:ind w:left="2060" w:hanging="281"/>
      </w:pPr>
      <w:rPr>
        <w:rFonts w:hint="default"/>
      </w:rPr>
    </w:lvl>
    <w:lvl w:ilvl="3" w:tplc="0122E0A0">
      <w:start w:val="1"/>
      <w:numFmt w:val="bullet"/>
      <w:lvlText w:val="•"/>
      <w:lvlJc w:val="left"/>
      <w:pPr>
        <w:ind w:left="3018" w:hanging="281"/>
      </w:pPr>
      <w:rPr>
        <w:rFonts w:hint="default"/>
      </w:rPr>
    </w:lvl>
    <w:lvl w:ilvl="4" w:tplc="D8B4F2EC">
      <w:start w:val="1"/>
      <w:numFmt w:val="bullet"/>
      <w:lvlText w:val="•"/>
      <w:lvlJc w:val="left"/>
      <w:pPr>
        <w:ind w:left="3976" w:hanging="281"/>
      </w:pPr>
      <w:rPr>
        <w:rFonts w:hint="default"/>
      </w:rPr>
    </w:lvl>
    <w:lvl w:ilvl="5" w:tplc="D644A28A">
      <w:start w:val="1"/>
      <w:numFmt w:val="bullet"/>
      <w:lvlText w:val="•"/>
      <w:lvlJc w:val="left"/>
      <w:pPr>
        <w:ind w:left="4935" w:hanging="281"/>
      </w:pPr>
      <w:rPr>
        <w:rFonts w:hint="default"/>
      </w:rPr>
    </w:lvl>
    <w:lvl w:ilvl="6" w:tplc="1DA48FEA">
      <w:start w:val="1"/>
      <w:numFmt w:val="bullet"/>
      <w:lvlText w:val="•"/>
      <w:lvlJc w:val="left"/>
      <w:pPr>
        <w:ind w:left="5893" w:hanging="281"/>
      </w:pPr>
      <w:rPr>
        <w:rFonts w:hint="default"/>
      </w:rPr>
    </w:lvl>
    <w:lvl w:ilvl="7" w:tplc="A4028A3A">
      <w:start w:val="1"/>
      <w:numFmt w:val="bullet"/>
      <w:lvlText w:val="•"/>
      <w:lvlJc w:val="left"/>
      <w:pPr>
        <w:ind w:left="6851" w:hanging="281"/>
      </w:pPr>
      <w:rPr>
        <w:rFonts w:hint="default"/>
      </w:rPr>
    </w:lvl>
    <w:lvl w:ilvl="8" w:tplc="4E3E10B8">
      <w:start w:val="1"/>
      <w:numFmt w:val="bullet"/>
      <w:lvlText w:val="•"/>
      <w:lvlJc w:val="left"/>
      <w:pPr>
        <w:ind w:left="7809" w:hanging="281"/>
      </w:pPr>
      <w:rPr>
        <w:rFonts w:hint="default"/>
      </w:rPr>
    </w:lvl>
  </w:abstractNum>
  <w:abstractNum w:abstractNumId="46" w15:restartNumberingAfterBreak="0">
    <w:nsid w:val="76CD5E7B"/>
    <w:multiLevelType w:val="hybridMultilevel"/>
    <w:tmpl w:val="DE644412"/>
    <w:lvl w:ilvl="0" w:tplc="D026DCE0">
      <w:start w:val="1"/>
      <w:numFmt w:val="decimal"/>
      <w:lvlText w:val="%1)"/>
      <w:lvlJc w:val="left"/>
      <w:pPr>
        <w:ind w:left="679" w:hanging="411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B6098DA">
      <w:start w:val="1"/>
      <w:numFmt w:val="decimal"/>
      <w:lvlText w:val="%2)"/>
      <w:lvlJc w:val="left"/>
      <w:pPr>
        <w:ind w:left="1126" w:hanging="30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 w:tplc="52FAD5EE">
      <w:start w:val="1"/>
      <w:numFmt w:val="bullet"/>
      <w:lvlText w:val="•"/>
      <w:lvlJc w:val="left"/>
      <w:pPr>
        <w:ind w:left="2081" w:hanging="305"/>
      </w:pPr>
      <w:rPr>
        <w:rFonts w:hint="default"/>
      </w:rPr>
    </w:lvl>
    <w:lvl w:ilvl="3" w:tplc="CDBAE568">
      <w:start w:val="1"/>
      <w:numFmt w:val="bullet"/>
      <w:lvlText w:val="•"/>
      <w:lvlJc w:val="left"/>
      <w:pPr>
        <w:ind w:left="3037" w:hanging="305"/>
      </w:pPr>
      <w:rPr>
        <w:rFonts w:hint="default"/>
      </w:rPr>
    </w:lvl>
    <w:lvl w:ilvl="4" w:tplc="7FB485E2">
      <w:start w:val="1"/>
      <w:numFmt w:val="bullet"/>
      <w:lvlText w:val="•"/>
      <w:lvlJc w:val="left"/>
      <w:pPr>
        <w:ind w:left="3992" w:hanging="305"/>
      </w:pPr>
      <w:rPr>
        <w:rFonts w:hint="default"/>
      </w:rPr>
    </w:lvl>
    <w:lvl w:ilvl="5" w:tplc="C838A544">
      <w:start w:val="1"/>
      <w:numFmt w:val="bullet"/>
      <w:lvlText w:val="•"/>
      <w:lvlJc w:val="left"/>
      <w:pPr>
        <w:ind w:left="4948" w:hanging="305"/>
      </w:pPr>
      <w:rPr>
        <w:rFonts w:hint="default"/>
      </w:rPr>
    </w:lvl>
    <w:lvl w:ilvl="6" w:tplc="B7B42488">
      <w:start w:val="1"/>
      <w:numFmt w:val="bullet"/>
      <w:lvlText w:val="•"/>
      <w:lvlJc w:val="left"/>
      <w:pPr>
        <w:ind w:left="5904" w:hanging="305"/>
      </w:pPr>
      <w:rPr>
        <w:rFonts w:hint="default"/>
      </w:rPr>
    </w:lvl>
    <w:lvl w:ilvl="7" w:tplc="B7027722">
      <w:start w:val="1"/>
      <w:numFmt w:val="bullet"/>
      <w:lvlText w:val="•"/>
      <w:lvlJc w:val="left"/>
      <w:pPr>
        <w:ind w:left="6859" w:hanging="305"/>
      </w:pPr>
      <w:rPr>
        <w:rFonts w:hint="default"/>
      </w:rPr>
    </w:lvl>
    <w:lvl w:ilvl="8" w:tplc="CA303332">
      <w:start w:val="1"/>
      <w:numFmt w:val="bullet"/>
      <w:lvlText w:val="•"/>
      <w:lvlJc w:val="left"/>
      <w:pPr>
        <w:ind w:left="7815" w:hanging="305"/>
      </w:pPr>
      <w:rPr>
        <w:rFonts w:hint="default"/>
      </w:rPr>
    </w:lvl>
  </w:abstractNum>
  <w:abstractNum w:abstractNumId="47" w15:restartNumberingAfterBreak="0">
    <w:nsid w:val="79A86C28"/>
    <w:multiLevelType w:val="hybridMultilevel"/>
    <w:tmpl w:val="06EAB4C0"/>
    <w:lvl w:ilvl="0" w:tplc="A07A0DC0">
      <w:start w:val="1"/>
      <w:numFmt w:val="decimal"/>
      <w:lvlText w:val="%1."/>
      <w:lvlJc w:val="left"/>
      <w:pPr>
        <w:ind w:left="113" w:hanging="28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DF0EB08E">
      <w:start w:val="1"/>
      <w:numFmt w:val="bullet"/>
      <w:lvlText w:val="•"/>
      <w:lvlJc w:val="left"/>
      <w:pPr>
        <w:ind w:left="1074" w:hanging="283"/>
      </w:pPr>
      <w:rPr>
        <w:rFonts w:hint="default"/>
      </w:rPr>
    </w:lvl>
    <w:lvl w:ilvl="2" w:tplc="D084CEAE">
      <w:start w:val="1"/>
      <w:numFmt w:val="bullet"/>
      <w:lvlText w:val="•"/>
      <w:lvlJc w:val="left"/>
      <w:pPr>
        <w:ind w:left="2035" w:hanging="283"/>
      </w:pPr>
      <w:rPr>
        <w:rFonts w:hint="default"/>
      </w:rPr>
    </w:lvl>
    <w:lvl w:ilvl="3" w:tplc="979E25EE">
      <w:start w:val="1"/>
      <w:numFmt w:val="bullet"/>
      <w:lvlText w:val="•"/>
      <w:lvlJc w:val="left"/>
      <w:pPr>
        <w:ind w:left="2997" w:hanging="283"/>
      </w:pPr>
      <w:rPr>
        <w:rFonts w:hint="default"/>
      </w:rPr>
    </w:lvl>
    <w:lvl w:ilvl="4" w:tplc="860E2B9A">
      <w:start w:val="1"/>
      <w:numFmt w:val="bullet"/>
      <w:lvlText w:val="•"/>
      <w:lvlJc w:val="left"/>
      <w:pPr>
        <w:ind w:left="3958" w:hanging="283"/>
      </w:pPr>
      <w:rPr>
        <w:rFonts w:hint="default"/>
      </w:rPr>
    </w:lvl>
    <w:lvl w:ilvl="5" w:tplc="04601F00">
      <w:start w:val="1"/>
      <w:numFmt w:val="bullet"/>
      <w:lvlText w:val="•"/>
      <w:lvlJc w:val="left"/>
      <w:pPr>
        <w:ind w:left="4919" w:hanging="283"/>
      </w:pPr>
      <w:rPr>
        <w:rFonts w:hint="default"/>
      </w:rPr>
    </w:lvl>
    <w:lvl w:ilvl="6" w:tplc="869689CE">
      <w:start w:val="1"/>
      <w:numFmt w:val="bullet"/>
      <w:lvlText w:val="•"/>
      <w:lvlJc w:val="left"/>
      <w:pPr>
        <w:ind w:left="5881" w:hanging="283"/>
      </w:pPr>
      <w:rPr>
        <w:rFonts w:hint="default"/>
      </w:rPr>
    </w:lvl>
    <w:lvl w:ilvl="7" w:tplc="1FF45AE2">
      <w:start w:val="1"/>
      <w:numFmt w:val="bullet"/>
      <w:lvlText w:val="•"/>
      <w:lvlJc w:val="left"/>
      <w:pPr>
        <w:ind w:left="6842" w:hanging="283"/>
      </w:pPr>
      <w:rPr>
        <w:rFonts w:hint="default"/>
      </w:rPr>
    </w:lvl>
    <w:lvl w:ilvl="8" w:tplc="EFD0BA1A">
      <w:start w:val="1"/>
      <w:numFmt w:val="bullet"/>
      <w:lvlText w:val="•"/>
      <w:lvlJc w:val="left"/>
      <w:pPr>
        <w:ind w:left="7803" w:hanging="283"/>
      </w:pPr>
      <w:rPr>
        <w:rFonts w:hint="default"/>
      </w:rPr>
    </w:lvl>
  </w:abstractNum>
  <w:abstractNum w:abstractNumId="48" w15:restartNumberingAfterBreak="0">
    <w:nsid w:val="7C99413C"/>
    <w:multiLevelType w:val="hybridMultilevel"/>
    <w:tmpl w:val="9AFA092C"/>
    <w:lvl w:ilvl="0" w:tplc="263083EC">
      <w:start w:val="1"/>
      <w:numFmt w:val="decimal"/>
      <w:lvlText w:val="%1)"/>
      <w:lvlJc w:val="left"/>
      <w:pPr>
        <w:ind w:left="1629" w:hanging="70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DE02E6C">
      <w:start w:val="1"/>
      <w:numFmt w:val="bullet"/>
      <w:lvlText w:val="•"/>
      <w:lvlJc w:val="left"/>
      <w:pPr>
        <w:ind w:left="2448" w:hanging="708"/>
      </w:pPr>
      <w:rPr>
        <w:rFonts w:hint="default"/>
      </w:rPr>
    </w:lvl>
    <w:lvl w:ilvl="2" w:tplc="3900FDAA">
      <w:start w:val="1"/>
      <w:numFmt w:val="bullet"/>
      <w:lvlText w:val="•"/>
      <w:lvlJc w:val="left"/>
      <w:pPr>
        <w:ind w:left="3268" w:hanging="708"/>
      </w:pPr>
      <w:rPr>
        <w:rFonts w:hint="default"/>
      </w:rPr>
    </w:lvl>
    <w:lvl w:ilvl="3" w:tplc="12EAF98E">
      <w:start w:val="1"/>
      <w:numFmt w:val="bullet"/>
      <w:lvlText w:val="•"/>
      <w:lvlJc w:val="left"/>
      <w:pPr>
        <w:ind w:left="4088" w:hanging="708"/>
      </w:pPr>
      <w:rPr>
        <w:rFonts w:hint="default"/>
      </w:rPr>
    </w:lvl>
    <w:lvl w:ilvl="4" w:tplc="50EC04E6">
      <w:start w:val="1"/>
      <w:numFmt w:val="bullet"/>
      <w:lvlText w:val="•"/>
      <w:lvlJc w:val="left"/>
      <w:pPr>
        <w:ind w:left="4908" w:hanging="708"/>
      </w:pPr>
      <w:rPr>
        <w:rFonts w:hint="default"/>
      </w:rPr>
    </w:lvl>
    <w:lvl w:ilvl="5" w:tplc="3C6C4420">
      <w:start w:val="1"/>
      <w:numFmt w:val="bullet"/>
      <w:lvlText w:val="•"/>
      <w:lvlJc w:val="left"/>
      <w:pPr>
        <w:ind w:left="5727" w:hanging="708"/>
      </w:pPr>
      <w:rPr>
        <w:rFonts w:hint="default"/>
      </w:rPr>
    </w:lvl>
    <w:lvl w:ilvl="6" w:tplc="E0500464">
      <w:start w:val="1"/>
      <w:numFmt w:val="bullet"/>
      <w:lvlText w:val="•"/>
      <w:lvlJc w:val="left"/>
      <w:pPr>
        <w:ind w:left="6547" w:hanging="708"/>
      </w:pPr>
      <w:rPr>
        <w:rFonts w:hint="default"/>
      </w:rPr>
    </w:lvl>
    <w:lvl w:ilvl="7" w:tplc="D976191E">
      <w:start w:val="1"/>
      <w:numFmt w:val="bullet"/>
      <w:lvlText w:val="•"/>
      <w:lvlJc w:val="left"/>
      <w:pPr>
        <w:ind w:left="7367" w:hanging="708"/>
      </w:pPr>
      <w:rPr>
        <w:rFonts w:hint="default"/>
      </w:rPr>
    </w:lvl>
    <w:lvl w:ilvl="8" w:tplc="0526E6F6">
      <w:start w:val="1"/>
      <w:numFmt w:val="bullet"/>
      <w:lvlText w:val="•"/>
      <w:lvlJc w:val="left"/>
      <w:pPr>
        <w:ind w:left="8186" w:hanging="708"/>
      </w:pPr>
      <w:rPr>
        <w:rFonts w:hint="default"/>
      </w:rPr>
    </w:lvl>
  </w:abstractNum>
  <w:num w:numId="1">
    <w:abstractNumId w:val="41"/>
  </w:num>
  <w:num w:numId="2">
    <w:abstractNumId w:val="6"/>
  </w:num>
  <w:num w:numId="3">
    <w:abstractNumId w:val="37"/>
  </w:num>
  <w:num w:numId="4">
    <w:abstractNumId w:val="14"/>
  </w:num>
  <w:num w:numId="5">
    <w:abstractNumId w:val="32"/>
  </w:num>
  <w:num w:numId="6">
    <w:abstractNumId w:val="48"/>
  </w:num>
  <w:num w:numId="7">
    <w:abstractNumId w:val="7"/>
  </w:num>
  <w:num w:numId="8">
    <w:abstractNumId w:val="18"/>
  </w:num>
  <w:num w:numId="9">
    <w:abstractNumId w:val="24"/>
  </w:num>
  <w:num w:numId="10">
    <w:abstractNumId w:val="47"/>
  </w:num>
  <w:num w:numId="11">
    <w:abstractNumId w:val="46"/>
  </w:num>
  <w:num w:numId="12">
    <w:abstractNumId w:val="20"/>
  </w:num>
  <w:num w:numId="13">
    <w:abstractNumId w:val="25"/>
  </w:num>
  <w:num w:numId="14">
    <w:abstractNumId w:val="40"/>
  </w:num>
  <w:num w:numId="15">
    <w:abstractNumId w:val="9"/>
  </w:num>
  <w:num w:numId="16">
    <w:abstractNumId w:val="0"/>
  </w:num>
  <w:num w:numId="17">
    <w:abstractNumId w:val="22"/>
  </w:num>
  <w:num w:numId="18">
    <w:abstractNumId w:val="27"/>
  </w:num>
  <w:num w:numId="19">
    <w:abstractNumId w:val="1"/>
  </w:num>
  <w:num w:numId="20">
    <w:abstractNumId w:val="45"/>
  </w:num>
  <w:num w:numId="21">
    <w:abstractNumId w:val="26"/>
  </w:num>
  <w:num w:numId="22">
    <w:abstractNumId w:val="3"/>
  </w:num>
  <w:num w:numId="23">
    <w:abstractNumId w:val="44"/>
  </w:num>
  <w:num w:numId="24">
    <w:abstractNumId w:val="21"/>
  </w:num>
  <w:num w:numId="25">
    <w:abstractNumId w:val="8"/>
  </w:num>
  <w:num w:numId="26">
    <w:abstractNumId w:val="36"/>
  </w:num>
  <w:num w:numId="27">
    <w:abstractNumId w:val="30"/>
  </w:num>
  <w:num w:numId="28">
    <w:abstractNumId w:val="23"/>
  </w:num>
  <w:num w:numId="29">
    <w:abstractNumId w:val="12"/>
  </w:num>
  <w:num w:numId="30">
    <w:abstractNumId w:val="39"/>
  </w:num>
  <w:num w:numId="31">
    <w:abstractNumId w:val="13"/>
  </w:num>
  <w:num w:numId="32">
    <w:abstractNumId w:val="19"/>
  </w:num>
  <w:num w:numId="33">
    <w:abstractNumId w:val="4"/>
  </w:num>
  <w:num w:numId="34">
    <w:abstractNumId w:val="35"/>
  </w:num>
  <w:num w:numId="35">
    <w:abstractNumId w:val="16"/>
  </w:num>
  <w:num w:numId="36">
    <w:abstractNumId w:val="5"/>
  </w:num>
  <w:num w:numId="37">
    <w:abstractNumId w:val="15"/>
  </w:num>
  <w:num w:numId="38">
    <w:abstractNumId w:val="29"/>
  </w:num>
  <w:num w:numId="39">
    <w:abstractNumId w:val="38"/>
  </w:num>
  <w:num w:numId="40">
    <w:abstractNumId w:val="34"/>
  </w:num>
  <w:num w:numId="41">
    <w:abstractNumId w:val="43"/>
  </w:num>
  <w:num w:numId="42">
    <w:abstractNumId w:val="17"/>
  </w:num>
  <w:num w:numId="43">
    <w:abstractNumId w:val="33"/>
  </w:num>
  <w:num w:numId="44">
    <w:abstractNumId w:val="31"/>
  </w:num>
  <w:num w:numId="45">
    <w:abstractNumId w:val="11"/>
  </w:num>
  <w:num w:numId="46">
    <w:abstractNumId w:val="2"/>
  </w:num>
  <w:num w:numId="47">
    <w:abstractNumId w:val="28"/>
  </w:num>
  <w:num w:numId="48">
    <w:abstractNumId w:val="10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FF3"/>
    <w:rsid w:val="0000322D"/>
    <w:rsid w:val="000F4041"/>
    <w:rsid w:val="0017284C"/>
    <w:rsid w:val="002338B2"/>
    <w:rsid w:val="00236674"/>
    <w:rsid w:val="00261936"/>
    <w:rsid w:val="002F64F7"/>
    <w:rsid w:val="00314794"/>
    <w:rsid w:val="00601AFD"/>
    <w:rsid w:val="00687662"/>
    <w:rsid w:val="00844C93"/>
    <w:rsid w:val="00A26FF9"/>
    <w:rsid w:val="00A83888"/>
    <w:rsid w:val="00A9000B"/>
    <w:rsid w:val="00A906FD"/>
    <w:rsid w:val="00B37FF3"/>
    <w:rsid w:val="00B46275"/>
    <w:rsid w:val="00B651F7"/>
    <w:rsid w:val="00BD64FF"/>
    <w:rsid w:val="00D3776D"/>
    <w:rsid w:val="00E05BBD"/>
    <w:rsid w:val="00E43C58"/>
    <w:rsid w:val="00F07A2A"/>
    <w:rsid w:val="00F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  <w14:docId w14:val="3289778E"/>
  <w15:docId w15:val="{A854A069-E458-4C86-86D5-EC771840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344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92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72"/>
      <w:ind w:left="984" w:hanging="305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6"/>
      <w:ind w:left="102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7284C"/>
    <w:rPr>
      <w:rFonts w:ascii="Times New Roman" w:eastAsia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D082D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082D"/>
  </w:style>
  <w:style w:type="paragraph" w:styleId="a8">
    <w:name w:val="footer"/>
    <w:basedOn w:val="a"/>
    <w:link w:val="a9"/>
    <w:uiPriority w:val="99"/>
    <w:unhideWhenUsed/>
    <w:rsid w:val="00FD082D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39" Type="http://schemas.openxmlformats.org/officeDocument/2006/relationships/hyperlink" Target="http://www.lingling.ru/" TargetMode="External"/><Relationship Id="rId21" Type="http://schemas.openxmlformats.org/officeDocument/2006/relationships/footer" Target="footer14.xml"/><Relationship Id="rId34" Type="http://schemas.openxmlformats.org/officeDocument/2006/relationships/hyperlink" Target="http://www.classes.ru/grammar/122.Vishnyakova/" TargetMode="External"/><Relationship Id="rId42" Type="http://schemas.openxmlformats.org/officeDocument/2006/relationships/hyperlink" Target="http://www.ruscorpora.ru/search-school.html" TargetMode="External"/><Relationship Id="rId47" Type="http://schemas.openxmlformats.org/officeDocument/2006/relationships/hyperlink" Target="http://www.rvb.ru/" TargetMode="External"/><Relationship Id="rId50" Type="http://schemas.openxmlformats.org/officeDocument/2006/relationships/hyperlink" Target="http://gramota.ru/biblio/magazines/riash/" TargetMode="External"/><Relationship Id="rId55" Type="http://schemas.openxmlformats.org/officeDocument/2006/relationships/hyperlink" Target="http://dict.ruslang.ru/" TargetMode="External"/><Relationship Id="rId63" Type="http://schemas.openxmlformats.org/officeDocument/2006/relationships/hyperlink" Target="http://feb-web.ru/feb/feb/dict.htm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9" Type="http://schemas.openxmlformats.org/officeDocument/2006/relationships/hyperlink" Target="http://gramota.ru/slovari/info/lo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6.xml"/><Relationship Id="rId32" Type="http://schemas.openxmlformats.org/officeDocument/2006/relationships/hyperlink" Target="http://starling.rinet.ru/indexru.htm" TargetMode="External"/><Relationship Id="rId37" Type="http://schemas.openxmlformats.org/officeDocument/2006/relationships/hyperlink" Target="http://www.krugosvet.ru/" TargetMode="External"/><Relationship Id="rId40" Type="http://schemas.openxmlformats.org/officeDocument/2006/relationships/hyperlink" Target="http://gramota.ru/biblio/magazines/mrs/" TargetMode="External"/><Relationship Id="rId45" Type="http://schemas.openxmlformats.org/officeDocument/2006/relationships/hyperlink" Target="http://slovari.ru/" TargetMode="External"/><Relationship Id="rId53" Type="http://schemas.openxmlformats.org/officeDocument/2006/relationships/hyperlink" Target="http://gufo.me/" TargetMode="External"/><Relationship Id="rId58" Type="http://schemas.openxmlformats.org/officeDocument/2006/relationships/hyperlink" Target="http://teenslang.su/" TargetMode="External"/><Relationship Id="rId66" Type="http://schemas.openxmlformats.org/officeDocument/2006/relationships/hyperlink" Target="http://etymolog.ruslang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5.xml"/><Relationship Id="rId28" Type="http://schemas.openxmlformats.org/officeDocument/2006/relationships/hyperlink" Target="http://gramota.ru/class/istiny/" TargetMode="External"/><Relationship Id="rId36" Type="http://schemas.openxmlformats.org/officeDocument/2006/relationships/hyperlink" Target="http://gramota.ru/slovari/types" TargetMode="External"/><Relationship Id="rId49" Type="http://schemas.openxmlformats.org/officeDocument/2006/relationships/hyperlink" Target="http://www.philology.ru/" TargetMode="External"/><Relationship Id="rId57" Type="http://schemas.openxmlformats.org/officeDocument/2006/relationships/hyperlink" Target="http://dict.ruslang.ru/" TargetMode="External"/><Relationship Id="rId61" Type="http://schemas.openxmlformats.org/officeDocument/2006/relationships/hyperlink" Target="http://litera.ru/stixiya/" TargetMode="Externa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hyperlink" Target="http://starling.rinet.ru/indexru.htm" TargetMode="External"/><Relationship Id="rId44" Type="http://schemas.openxmlformats.org/officeDocument/2006/relationships/hyperlink" Target="http://slovari.ru/default.aspx?s=0&amp;amp;p=221" TargetMode="External"/><Relationship Id="rId52" Type="http://schemas.openxmlformats.org/officeDocument/2006/relationships/hyperlink" Target="http://www.sokr.ru/" TargetMode="External"/><Relationship Id="rId60" Type="http://schemas.openxmlformats.org/officeDocument/2006/relationships/hyperlink" Target="http://doc-style.ru/" TargetMode="External"/><Relationship Id="rId65" Type="http://schemas.openxmlformats.org/officeDocument/2006/relationships/hyperlink" Target="http://feb-web.ru/feb/feb/dict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www.tesaurus.ru/dict/index.php" TargetMode="External"/><Relationship Id="rId27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30" Type="http://schemas.openxmlformats.org/officeDocument/2006/relationships/hyperlink" Target="http://gramota.ru/slovari/info/lop/" TargetMode="External"/><Relationship Id="rId35" Type="http://schemas.openxmlformats.org/officeDocument/2006/relationships/hyperlink" Target="http://gramoty.ru/" TargetMode="External"/><Relationship Id="rId43" Type="http://schemas.openxmlformats.org/officeDocument/2006/relationships/hyperlink" Target="http://rus.1september.ru/" TargetMode="External"/><Relationship Id="rId48" Type="http://schemas.openxmlformats.org/officeDocument/2006/relationships/hyperlink" Target="http://gramota.ru/biblio/magazines/rr/" TargetMode="External"/><Relationship Id="rId56" Type="http://schemas.openxmlformats.org/officeDocument/2006/relationships/hyperlink" Target="http://dict.ruslang.ru/" TargetMode="External"/><Relationship Id="rId64" Type="http://schemas.openxmlformats.org/officeDocument/2006/relationships/hyperlink" Target="http://feb-web.ru/feb/feb/dict.htm" TargetMode="External"/><Relationship Id="rId69" Type="http://schemas.openxmlformats.org/officeDocument/2006/relationships/glossaryDocument" Target="glossary/document.xml"/><Relationship Id="rId8" Type="http://schemas.openxmlformats.org/officeDocument/2006/relationships/footer" Target="footer1.xml"/><Relationship Id="rId51" Type="http://schemas.openxmlformats.org/officeDocument/2006/relationships/hyperlink" Target="http://www.sokr.ru/" TargetMode="External"/><Relationship Id="rId3" Type="http://schemas.openxmlformats.org/officeDocument/2006/relationships/styles" Target="styl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33" Type="http://schemas.openxmlformats.org/officeDocument/2006/relationships/hyperlink" Target="http://starling.rinet.ru/indexru.htm" TargetMode="External"/><Relationship Id="rId38" Type="http://schemas.openxmlformats.org/officeDocument/2006/relationships/hyperlink" Target="http://gramma.ru/" TargetMode="External"/><Relationship Id="rId46" Type="http://schemas.openxmlformats.org/officeDocument/2006/relationships/hyperlink" Target="http://azbyka.ru/otechnik/Spravochniki/" TargetMode="External"/><Relationship Id="rId59" Type="http://schemas.openxmlformats.org/officeDocument/2006/relationships/hyperlink" Target="http://doc-style.ru/DO/?id=1.10" TargetMode="External"/><Relationship Id="rId67" Type="http://schemas.openxmlformats.org/officeDocument/2006/relationships/hyperlink" Target="http://etymolog.ruslang.ru/" TargetMode="External"/><Relationship Id="rId20" Type="http://schemas.openxmlformats.org/officeDocument/2006/relationships/footer" Target="footer13.xml"/><Relationship Id="rId41" Type="http://schemas.openxmlformats.org/officeDocument/2006/relationships/hyperlink" Target="https://studiorum-ruscorpora.ru/" TargetMode="External"/><Relationship Id="rId54" Type="http://schemas.openxmlformats.org/officeDocument/2006/relationships/hyperlink" Target="http://dic.academic.ru/" TargetMode="External"/><Relationship Id="rId62" Type="http://schemas.openxmlformats.org/officeDocument/2006/relationships/hyperlink" Target="http://www.ug.ru/" TargetMode="External"/><Relationship Id="rId7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A22DE3DE7F4B53A912571111BEC4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3D7845-A5B4-4DBB-8BC1-AE01BFA41D75}"/>
      </w:docPartPr>
      <w:docPartBody>
        <w:p w:rsidR="00000000" w:rsidRDefault="00935FB2" w:rsidP="00935FB2">
          <w:pPr>
            <w:pStyle w:val="7DA22DE3DE7F4B53A912571111BEC4BE"/>
          </w:pPr>
          <w:r>
            <w:rPr>
              <w:lang w:val="ru-RU"/>
            </w:rP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B2"/>
    <w:rsid w:val="0093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A22DE3DE7F4B53A912571111BEC4BE">
    <w:name w:val="7DA22DE3DE7F4B53A912571111BEC4BE"/>
    <w:rsid w:val="00935F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FBD51-B7D8-4C43-8565-7793E594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86</Pages>
  <Words>20628</Words>
  <Characters>117586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Камаев</cp:lastModifiedBy>
  <cp:revision>9</cp:revision>
  <dcterms:created xsi:type="dcterms:W3CDTF">2020-02-23T14:50:00Z</dcterms:created>
  <dcterms:modified xsi:type="dcterms:W3CDTF">2020-02-25T06:42:00Z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2020-02-23T00:00:00Z</vt:filetime>
  </property>
</Properties>
</file>